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6F7C034D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2D5511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2D5511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03FCE6B4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897DCC">
        <w:rPr>
          <w:b/>
          <w:bCs/>
          <w:color w:val="00B0F0"/>
        </w:rPr>
        <w:t>2</w:t>
      </w:r>
      <w:r w:rsidR="00B30856">
        <w:rPr>
          <w:rFonts w:ascii="Comic Sans MS" w:hAnsi="Comic Sans MS"/>
          <w:b/>
          <w:bCs/>
          <w:color w:val="FF0000"/>
        </w:rPr>
        <w:t xml:space="preserve">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B30856">
        <w:rPr>
          <w:rFonts w:ascii="Comic Sans MS" w:hAnsi="Comic Sans MS" w:cs="Tahoma"/>
          <w:b/>
          <w:bCs/>
        </w:rPr>
        <w:t>ELEKTRORADIOLOGIA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B30856">
        <w:rPr>
          <w:rFonts w:ascii="Comic Sans MS" w:hAnsi="Comic Sans MS" w:cs="Tahoma"/>
          <w:b/>
          <w:bCs/>
          <w:color w:val="0000FF"/>
        </w:rPr>
        <w:t xml:space="preserve">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BC0A7E">
        <w:rPr>
          <w:rFonts w:ascii="Comic Sans MS" w:hAnsi="Comic Sans MS"/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3118"/>
        <w:gridCol w:w="2977"/>
      </w:tblGrid>
      <w:tr w:rsidR="00875D74" w14:paraId="1B0AB37E" w14:textId="77777777" w:rsidTr="00AC3E89">
        <w:trPr>
          <w:tblHeader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163E4B73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2D5511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2D5511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B30856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7A0E7CC8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2D5511">
              <w:rPr>
                <w:rFonts w:cs="Tahoma"/>
                <w:i w:val="0"/>
                <w:iCs w:val="0"/>
                <w:sz w:val="20"/>
                <w:szCs w:val="20"/>
              </w:rPr>
              <w:t>02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2D5511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F35EAA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5411DC47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2D5511">
              <w:rPr>
                <w:rFonts w:cs="Tahoma"/>
                <w:i w:val="0"/>
                <w:iCs w:val="0"/>
                <w:sz w:val="20"/>
                <w:szCs w:val="20"/>
              </w:rPr>
              <w:t>03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2D5511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</w:tr>
      <w:tr w:rsidR="00B30856" w14:paraId="191A0191" w14:textId="77777777" w:rsidTr="00E13614">
        <w:trPr>
          <w:trHeight w:val="2870"/>
        </w:trPr>
        <w:tc>
          <w:tcPr>
            <w:tcW w:w="4537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04949D01" w14:textId="1A1FD226" w:rsidR="00B30856" w:rsidRPr="00F06CD8" w:rsidRDefault="001A7105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15.00-18.45</w:t>
            </w:r>
          </w:p>
          <w:p w14:paraId="7C3DD2E2" w14:textId="77777777" w:rsidR="00B30856" w:rsidRDefault="00B30856" w:rsidP="00F06CD8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 w:rsidRPr="00B30856">
              <w:rPr>
                <w:b/>
                <w:color w:val="000000"/>
              </w:rPr>
              <w:t>POLITYKA SPOŁECZNA I ZDROWOTNA</w:t>
            </w:r>
          </w:p>
          <w:p w14:paraId="7B5FC656" w14:textId="77777777" w:rsidR="00B30856" w:rsidRDefault="00B30856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74330F6F" w14:textId="77777777" w:rsidR="00B30856" w:rsidRDefault="00B30856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 G. GRYGIEL</w:t>
            </w:r>
          </w:p>
          <w:p w14:paraId="65E40005" w14:textId="77777777" w:rsidR="00F35EAA" w:rsidRDefault="00F35EAA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76E1B2D4" w14:textId="51CDAB89" w:rsidR="00F35EAA" w:rsidRDefault="001A7105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19.00-20.30</w:t>
            </w:r>
            <w:bookmarkStart w:id="0" w:name="_GoBack"/>
            <w:bookmarkEnd w:id="0"/>
          </w:p>
          <w:p w14:paraId="20FF0C10" w14:textId="77777777" w:rsidR="001A7105" w:rsidRDefault="001A7105" w:rsidP="001A7105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ANATOMIA RADIOLOGICZNA</w:t>
            </w:r>
          </w:p>
          <w:p w14:paraId="737E8EC3" w14:textId="77777777" w:rsidR="001A7105" w:rsidRDefault="001A7105" w:rsidP="001A710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5937BD95" w14:textId="77777777" w:rsidR="001A7105" w:rsidRDefault="001A7105" w:rsidP="001A710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PROF. D. KOWALCZYK</w:t>
            </w:r>
          </w:p>
          <w:p w14:paraId="4B966840" w14:textId="77777777" w:rsidR="00F35EAA" w:rsidRDefault="00F35EAA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17C03DCA" w:rsidR="00F35EAA" w:rsidRPr="00B30856" w:rsidRDefault="00F35EAA" w:rsidP="00137CF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796C49" w14:textId="1455D54B" w:rsidR="00B30856" w:rsidRDefault="00F35EAA" w:rsidP="00F35EA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665F75F3" w14:textId="77777777" w:rsidR="00F35EAA" w:rsidRDefault="00F35EAA" w:rsidP="00F35EAA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F35EAA">
              <w:rPr>
                <w:rFonts w:cs="Tahoma"/>
                <w:b/>
                <w:color w:val="000000"/>
              </w:rPr>
              <w:t>PATOLOGIA Z PATOMORFOLOGIĄ</w:t>
            </w:r>
          </w:p>
          <w:p w14:paraId="43A1BC11" w14:textId="77777777" w:rsidR="00F35EAA" w:rsidRDefault="00F35EAA" w:rsidP="00F35EA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595CABE9" w14:textId="45A5A6C7" w:rsidR="00F35EAA" w:rsidRPr="00F35EAA" w:rsidRDefault="00F35EAA" w:rsidP="00F35EA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35EAA">
              <w:rPr>
                <w:rFonts w:cs="Tahoma"/>
                <w:color w:val="000000"/>
              </w:rPr>
              <w:t>LEK. OLGA SCRINSCAIA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0CE0F" w14:textId="141ABB89" w:rsidR="00B30856" w:rsidRDefault="00F35EAA" w:rsidP="00F35EAA">
            <w:pPr>
              <w:spacing w:line="276" w:lineRule="auto"/>
              <w:jc w:val="center"/>
            </w:pPr>
            <w:r>
              <w:t>08.00-12.00</w:t>
            </w:r>
          </w:p>
          <w:p w14:paraId="1D6D4DA3" w14:textId="77777777" w:rsidR="002D5511" w:rsidRPr="00A13329" w:rsidRDefault="002D5511" w:rsidP="002D5511">
            <w:pPr>
              <w:pStyle w:val="Zawartotabeli"/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TOMOGRAFIA KOMPUTEROWA</w:t>
            </w:r>
          </w:p>
          <w:p w14:paraId="0548339F" w14:textId="77777777" w:rsidR="002D5511" w:rsidRPr="00C734A4" w:rsidRDefault="002D5511" w:rsidP="002D5511">
            <w:pPr>
              <w:spacing w:line="276" w:lineRule="auto"/>
            </w:pPr>
            <w:r>
              <w:t>WYKŁAD</w:t>
            </w:r>
          </w:p>
          <w:p w14:paraId="3DF1003A" w14:textId="77777777" w:rsidR="002D5511" w:rsidRPr="00C734A4" w:rsidRDefault="002D5511" w:rsidP="002D5511">
            <w:pPr>
              <w:spacing w:line="276" w:lineRule="auto"/>
            </w:pPr>
            <w:r>
              <w:t>MGR S. KUBICKA</w:t>
            </w:r>
          </w:p>
          <w:p w14:paraId="47B8D6EC" w14:textId="633D785F" w:rsidR="00F35EAA" w:rsidRPr="00F06CD8" w:rsidRDefault="00F35EAA" w:rsidP="00F35EAA">
            <w:pPr>
              <w:spacing w:line="276" w:lineRule="auto"/>
              <w:jc w:val="center"/>
            </w:pPr>
          </w:p>
        </w:tc>
      </w:tr>
      <w:tr w:rsidR="00B30856" w14:paraId="482B46D5" w14:textId="77777777" w:rsidTr="00E13614">
        <w:trPr>
          <w:trHeight w:val="2313"/>
        </w:trPr>
        <w:tc>
          <w:tcPr>
            <w:tcW w:w="4537" w:type="dxa"/>
            <w:vMerge/>
            <w:tcBorders>
              <w:left w:val="single" w:sz="2" w:space="0" w:color="000000"/>
              <w:right w:val="nil"/>
            </w:tcBorders>
          </w:tcPr>
          <w:p w14:paraId="393312CC" w14:textId="54518B63" w:rsidR="00B30856" w:rsidRPr="00E60E19" w:rsidRDefault="00B30856" w:rsidP="00631B3C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418E82" w14:textId="77777777" w:rsidR="00B30856" w:rsidRDefault="00F35EAA" w:rsidP="00B3085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469E29A7" w14:textId="77777777" w:rsidR="00F35EAA" w:rsidRPr="00F35EAA" w:rsidRDefault="00F35EAA" w:rsidP="00B3085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F35EAA">
              <w:rPr>
                <w:b/>
                <w:color w:val="000000"/>
              </w:rPr>
              <w:t>BIOFIZYKA</w:t>
            </w:r>
          </w:p>
          <w:p w14:paraId="058C3002" w14:textId="77777777" w:rsidR="00F35EAA" w:rsidRDefault="00F35EAA" w:rsidP="00B3085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774F979E" w14:textId="3D1799D0" w:rsidR="00F35EAA" w:rsidRPr="00F06CD8" w:rsidRDefault="00F35EAA" w:rsidP="00B3085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PROF. S. MITURA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10E77" w14:textId="77777777" w:rsidR="00B30856" w:rsidRDefault="002D5511" w:rsidP="000C2D0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64D3FD5B" w14:textId="77777777" w:rsidR="002D5511" w:rsidRPr="00F35EAA" w:rsidRDefault="002D5511" w:rsidP="002D5511">
            <w:pPr>
              <w:spacing w:line="276" w:lineRule="auto"/>
              <w:jc w:val="center"/>
              <w:rPr>
                <w:b/>
              </w:rPr>
            </w:pPr>
            <w:r w:rsidRPr="00F35EAA">
              <w:rPr>
                <w:b/>
              </w:rPr>
              <w:t>FARMAKOLOGIA Z FARMAKODYNAMIKĄ</w:t>
            </w:r>
          </w:p>
          <w:p w14:paraId="33AB82E5" w14:textId="2CC957BB" w:rsidR="002D5511" w:rsidRDefault="002D5511" w:rsidP="002D5511">
            <w:pPr>
              <w:spacing w:line="276" w:lineRule="auto"/>
              <w:jc w:val="center"/>
            </w:pPr>
            <w:r>
              <w:t>WYKŁAD</w:t>
            </w:r>
          </w:p>
          <w:p w14:paraId="104F2AD7" w14:textId="55C9682D" w:rsidR="002D5511" w:rsidRPr="000C2D08" w:rsidRDefault="002D5511" w:rsidP="002D551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t>DR M. CHUCHRACKI</w:t>
            </w:r>
          </w:p>
        </w:tc>
      </w:tr>
      <w:tr w:rsidR="004C7251" w14:paraId="609BF5D8" w14:textId="77777777" w:rsidTr="004C7251">
        <w:trPr>
          <w:trHeight w:val="3225"/>
        </w:trPr>
        <w:tc>
          <w:tcPr>
            <w:tcW w:w="453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2984C05A" w:rsidR="004C7251" w:rsidRPr="00E60E19" w:rsidRDefault="004C7251" w:rsidP="00E60E19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50AA2A7" w14:textId="77777777" w:rsidR="004C7251" w:rsidRDefault="002D5511" w:rsidP="00D13D68">
            <w:pPr>
              <w:spacing w:line="276" w:lineRule="auto"/>
              <w:jc w:val="center"/>
            </w:pPr>
            <w:r>
              <w:t>16.30-20.30</w:t>
            </w:r>
          </w:p>
          <w:p w14:paraId="62A02FB5" w14:textId="77777777" w:rsidR="002D5511" w:rsidRPr="00F35EAA" w:rsidRDefault="002D5511" w:rsidP="002D5511">
            <w:pPr>
              <w:spacing w:line="276" w:lineRule="auto"/>
              <w:jc w:val="center"/>
              <w:rPr>
                <w:b/>
              </w:rPr>
            </w:pPr>
            <w:r w:rsidRPr="00F35EAA">
              <w:rPr>
                <w:b/>
              </w:rPr>
              <w:t>FARMAKOLOGIA Z FARMAKODYNAMIKĄ</w:t>
            </w:r>
          </w:p>
          <w:p w14:paraId="36533129" w14:textId="4FBDC811" w:rsidR="002D5511" w:rsidRDefault="002D5511" w:rsidP="002D5511">
            <w:pPr>
              <w:spacing w:line="276" w:lineRule="auto"/>
              <w:jc w:val="center"/>
            </w:pPr>
            <w:r>
              <w:t>WYKŁAD</w:t>
            </w:r>
          </w:p>
          <w:p w14:paraId="2C13E9BE" w14:textId="3091B5C8" w:rsidR="002D5511" w:rsidRPr="00F06CD8" w:rsidRDefault="002D5511" w:rsidP="002D5511">
            <w:pPr>
              <w:spacing w:line="276" w:lineRule="auto"/>
              <w:jc w:val="center"/>
            </w:pPr>
            <w:r>
              <w:t>DR M. CHUCHRACKI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AC96759" w14:textId="77777777" w:rsidR="0072246F" w:rsidRPr="00F06CD8" w:rsidRDefault="0072246F" w:rsidP="0072246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20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</w:p>
          <w:p w14:paraId="5B8E9D6B" w14:textId="77777777" w:rsidR="0072246F" w:rsidRPr="00E60E19" w:rsidRDefault="0072246F" w:rsidP="0072246F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DIAGNOSTYKA ELEKTROMEDYCZNA</w:t>
            </w:r>
          </w:p>
          <w:p w14:paraId="0939F4C8" w14:textId="151E742E" w:rsidR="0072246F" w:rsidRPr="00F06CD8" w:rsidRDefault="0072246F" w:rsidP="0072246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0F704725" w14:textId="3C1B8378" w:rsidR="0072246F" w:rsidRPr="00875D74" w:rsidRDefault="0072246F" w:rsidP="0072246F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MGR G. JĘDROSZKA</w:t>
            </w:r>
          </w:p>
          <w:p w14:paraId="3C60975F" w14:textId="77777777" w:rsidR="004C7251" w:rsidRPr="00F06CD8" w:rsidRDefault="004C7251" w:rsidP="00F06CD8">
            <w:pPr>
              <w:spacing w:line="276" w:lineRule="auto"/>
              <w:jc w:val="center"/>
            </w:pPr>
          </w:p>
        </w:tc>
      </w:tr>
    </w:tbl>
    <w:p w14:paraId="5A33539B" w14:textId="240EB0C5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31D79"/>
    <w:rsid w:val="00043402"/>
    <w:rsid w:val="00053F71"/>
    <w:rsid w:val="000B227B"/>
    <w:rsid w:val="000B7C47"/>
    <w:rsid w:val="000C2D08"/>
    <w:rsid w:val="00100CFF"/>
    <w:rsid w:val="00137CFB"/>
    <w:rsid w:val="001A7105"/>
    <w:rsid w:val="001E1D49"/>
    <w:rsid w:val="00252341"/>
    <w:rsid w:val="002A4399"/>
    <w:rsid w:val="002D5511"/>
    <w:rsid w:val="00383ABC"/>
    <w:rsid w:val="003B769B"/>
    <w:rsid w:val="00451C6A"/>
    <w:rsid w:val="004C7251"/>
    <w:rsid w:val="004D7ED4"/>
    <w:rsid w:val="004F3CE0"/>
    <w:rsid w:val="00590FF6"/>
    <w:rsid w:val="00597326"/>
    <w:rsid w:val="00620960"/>
    <w:rsid w:val="00631B3C"/>
    <w:rsid w:val="0066086B"/>
    <w:rsid w:val="006E2C5A"/>
    <w:rsid w:val="0072246F"/>
    <w:rsid w:val="00735FFC"/>
    <w:rsid w:val="007379BA"/>
    <w:rsid w:val="00767F00"/>
    <w:rsid w:val="00875D74"/>
    <w:rsid w:val="00897DCC"/>
    <w:rsid w:val="008B60BE"/>
    <w:rsid w:val="008E3500"/>
    <w:rsid w:val="00A026EB"/>
    <w:rsid w:val="00AC29E2"/>
    <w:rsid w:val="00AC3E89"/>
    <w:rsid w:val="00B30856"/>
    <w:rsid w:val="00BA330D"/>
    <w:rsid w:val="00BC0A7E"/>
    <w:rsid w:val="00BE5E81"/>
    <w:rsid w:val="00BF15BD"/>
    <w:rsid w:val="00CE552A"/>
    <w:rsid w:val="00D13D68"/>
    <w:rsid w:val="00D32066"/>
    <w:rsid w:val="00D35673"/>
    <w:rsid w:val="00D55B9F"/>
    <w:rsid w:val="00DC5D37"/>
    <w:rsid w:val="00DE71DB"/>
    <w:rsid w:val="00E524C9"/>
    <w:rsid w:val="00E60E19"/>
    <w:rsid w:val="00E8203E"/>
    <w:rsid w:val="00F06CD8"/>
    <w:rsid w:val="00F1650C"/>
    <w:rsid w:val="00F35EAA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D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D79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19</cp:revision>
  <cp:lastPrinted>2023-01-06T12:03:00Z</cp:lastPrinted>
  <dcterms:created xsi:type="dcterms:W3CDTF">2022-10-01T14:16:00Z</dcterms:created>
  <dcterms:modified xsi:type="dcterms:W3CDTF">2024-01-11T10:48:00Z</dcterms:modified>
</cp:coreProperties>
</file>