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EAE82EF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D91A37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D91A37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302AA8A6" w14:textId="77777777" w:rsidR="003210B0" w:rsidRDefault="00DC5D37" w:rsidP="008E3500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8512B9">
        <w:rPr>
          <w:b/>
          <w:bCs/>
          <w:color w:val="00B0F0"/>
        </w:rPr>
        <w:t>2</w:t>
      </w:r>
      <w:r w:rsidR="003210B0"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6F94BACC" w:rsidR="008E3500" w:rsidRDefault="008E3500" w:rsidP="008E3500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 w:rsidR="003210B0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>
        <w:rPr>
          <w:rFonts w:ascii="Comic Sans MS" w:hAnsi="Comic Sans MS" w:cs="Tahoma"/>
          <w:b/>
          <w:bCs/>
          <w:color w:val="0000FF"/>
        </w:rPr>
        <w:t xml:space="preserve"> </w:t>
      </w:r>
      <w:r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5C16F6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25BB327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91A37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91A37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91A37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F95C87A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D91A37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91A37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91A37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08D6EAB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D4FA1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D4FA1">
              <w:rPr>
                <w:rFonts w:cs="Tahoma"/>
                <w:i w:val="0"/>
                <w:iCs w:val="0"/>
                <w:sz w:val="20"/>
                <w:szCs w:val="20"/>
              </w:rPr>
              <w:t>02.2023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91A37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</w:tr>
      <w:tr w:rsidR="004D23F5" w14:paraId="191A0191" w14:textId="77777777" w:rsidTr="005C16F6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4D23F5" w:rsidRPr="00F06CD8" w:rsidRDefault="004D23F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4D23F5" w:rsidRPr="00F06CD8" w:rsidRDefault="004D23F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3F9B68" w14:textId="015DBF09" w:rsidR="005F5EAC" w:rsidRDefault="00B8357F" w:rsidP="005F5EA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</w:t>
            </w:r>
            <w:r w:rsidR="005F5EAC">
              <w:rPr>
                <w:rFonts w:cs="Tahoma"/>
                <w:color w:val="000000"/>
              </w:rPr>
              <w:t>.00</w:t>
            </w:r>
          </w:p>
          <w:p w14:paraId="442C5677" w14:textId="77777777" w:rsidR="00D91A37" w:rsidRDefault="00D91A37" w:rsidP="00D91A37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ANATOMIA</w:t>
            </w:r>
          </w:p>
          <w:p w14:paraId="73FDFA7B" w14:textId="77777777" w:rsidR="00D91A37" w:rsidRDefault="00D91A37" w:rsidP="00D91A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17F3186" w14:textId="77777777" w:rsidR="00D91A37" w:rsidRDefault="00D91A37" w:rsidP="00D91A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I. URBANIAK</w:t>
            </w:r>
          </w:p>
          <w:p w14:paraId="595CABE9" w14:textId="6BD725EA" w:rsidR="004D23F5" w:rsidRPr="00F06CD8" w:rsidRDefault="004D23F5" w:rsidP="002D6D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5CA82" w14:textId="77777777" w:rsidR="00E3733C" w:rsidRDefault="00E3733C" w:rsidP="00E373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3AF6B2DF" w14:textId="0A6348FC" w:rsidR="00E3733C" w:rsidRDefault="00E3733C" w:rsidP="00E3733C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SOCJOLOGIA MEDYCYNY</w:t>
            </w:r>
          </w:p>
          <w:p w14:paraId="2538E018" w14:textId="77777777" w:rsidR="00E3733C" w:rsidRDefault="00E3733C" w:rsidP="00E373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1F9AC59" w14:textId="28BD9D1C" w:rsidR="00E3733C" w:rsidRDefault="00E3733C" w:rsidP="00E3733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A. STANISZEWSKI</w:t>
            </w:r>
          </w:p>
          <w:p w14:paraId="47B8D6EC" w14:textId="41C2535F" w:rsidR="004D23F5" w:rsidRPr="00F06CD8" w:rsidRDefault="004D23F5" w:rsidP="00E3733C">
            <w:pPr>
              <w:spacing w:line="276" w:lineRule="auto"/>
              <w:jc w:val="center"/>
            </w:pPr>
          </w:p>
        </w:tc>
      </w:tr>
      <w:tr w:rsidR="004D23F5" w14:paraId="482B46D5" w14:textId="77777777" w:rsidTr="005C16F6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BDD0A9C" w14:textId="5E2D6C87" w:rsidR="008512B9" w:rsidRDefault="001A2973" w:rsidP="008512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15.30-19.30</w:t>
            </w:r>
          </w:p>
          <w:p w14:paraId="784630D2" w14:textId="77777777" w:rsidR="00D91A37" w:rsidRDefault="00D91A37" w:rsidP="00D91A37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FIZJOLOGIA Z ELEMENTAMI FIZJOLOGII KLINICZNEJ</w:t>
            </w:r>
          </w:p>
          <w:p w14:paraId="37CBE605" w14:textId="77777777" w:rsidR="00D91A37" w:rsidRDefault="00D91A37" w:rsidP="00D91A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4441FDD" w14:textId="77777777" w:rsidR="00D91A37" w:rsidRDefault="00D91A37" w:rsidP="00D91A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M. BERNATEK</w:t>
            </w:r>
          </w:p>
          <w:p w14:paraId="393312CC" w14:textId="3EA76A1B" w:rsidR="005C16F6" w:rsidRPr="00E60E19" w:rsidRDefault="005C16F6" w:rsidP="00D91A3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DFFC08" w14:textId="13680E53" w:rsidR="00B8357F" w:rsidRDefault="00D7530D" w:rsidP="00B8357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</w:t>
            </w:r>
            <w:r w:rsidR="00B8357F">
              <w:rPr>
                <w:color w:val="000000"/>
              </w:rPr>
              <w:t>.15</w:t>
            </w:r>
          </w:p>
          <w:p w14:paraId="42B14348" w14:textId="77777777" w:rsidR="00D91686" w:rsidRDefault="00D91686" w:rsidP="00D9168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INTERWENCJE KRYZYSOWE</w:t>
            </w:r>
          </w:p>
          <w:p w14:paraId="256EFCB8" w14:textId="77777777" w:rsidR="00D91686" w:rsidRDefault="00D91686" w:rsidP="00D9168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050B15E" w14:textId="2DE1F756" w:rsidR="00D91686" w:rsidRPr="00F06CD8" w:rsidRDefault="00D91686" w:rsidP="00D91686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DR E. KONIECZNA</w:t>
            </w:r>
          </w:p>
          <w:p w14:paraId="774F979E" w14:textId="0476670F" w:rsidR="004D23F5" w:rsidRPr="00F06CD8" w:rsidRDefault="004D23F5" w:rsidP="00AC37FC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42B7D" w14:textId="77777777" w:rsidR="00E3733C" w:rsidRPr="00F06CD8" w:rsidRDefault="00E3733C" w:rsidP="00E3733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0F5EA384" w14:textId="77777777" w:rsidR="00305FC3" w:rsidRDefault="00305FC3" w:rsidP="00305FC3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FIZJOLOGIA Z ELEMENTAMI FIZJOLOGII KLINICZNEJ</w:t>
            </w:r>
          </w:p>
          <w:p w14:paraId="3CB3A7B7" w14:textId="1CBAEEBD" w:rsidR="00305FC3" w:rsidRDefault="00305FC3" w:rsidP="00305FC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335EA20" w14:textId="2FFC2A6D" w:rsidR="00305FC3" w:rsidRDefault="00305FC3" w:rsidP="00305FC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J. KUPSZ</w:t>
            </w:r>
          </w:p>
          <w:p w14:paraId="104F2AD7" w14:textId="00846A1C" w:rsidR="004D23F5" w:rsidRPr="000C2D08" w:rsidRDefault="004D23F5" w:rsidP="00D91A3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D23F5" w14:paraId="609BF5D8" w14:textId="77777777" w:rsidTr="00353F1F">
        <w:trPr>
          <w:trHeight w:val="2068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4D23F5" w:rsidRPr="00E60E19" w:rsidRDefault="004D23F5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E2AD0F4" w14:textId="53A14086" w:rsidR="00E40A28" w:rsidRPr="00F06CD8" w:rsidRDefault="00160776" w:rsidP="00E40A2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</w:t>
            </w:r>
            <w:r w:rsidR="00E40A28">
              <w:rPr>
                <w:color w:val="000000"/>
              </w:rPr>
              <w:t>.30</w:t>
            </w:r>
          </w:p>
          <w:p w14:paraId="365D6C04" w14:textId="77777777" w:rsidR="00D91A37" w:rsidRDefault="00D91A37" w:rsidP="00D91A37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EKONOMIA I ZARZĄDZANIE </w:t>
            </w:r>
          </w:p>
          <w:p w14:paraId="3905AF72" w14:textId="77777777" w:rsidR="00D91A37" w:rsidRDefault="00D91A37" w:rsidP="00D91A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2A2878AA" w14:textId="77777777" w:rsidR="00D91A37" w:rsidRDefault="00D91A37" w:rsidP="00D91A3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E. JAKUBEK</w:t>
            </w:r>
          </w:p>
          <w:p w14:paraId="2C13E9BE" w14:textId="3740D531" w:rsidR="004D23F5" w:rsidRPr="004D23F5" w:rsidRDefault="004D23F5" w:rsidP="004D23F5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6FEBE7" w14:textId="77777777" w:rsidR="00E3733C" w:rsidRPr="00F06CD8" w:rsidRDefault="00E3733C" w:rsidP="00E3733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16.30-20.30</w:t>
            </w:r>
          </w:p>
          <w:p w14:paraId="0A70BD4B" w14:textId="77777777" w:rsidR="002C6DE7" w:rsidRPr="00060C1F" w:rsidRDefault="002C6DE7" w:rsidP="002C6DE7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060C1F">
              <w:rPr>
                <w:rFonts w:cs="Tahoma"/>
                <w:b/>
                <w:color w:val="000000"/>
              </w:rPr>
              <w:t>KWALIFIKOWANA PIERWSZA POMOC</w:t>
            </w:r>
          </w:p>
          <w:p w14:paraId="719F1ED7" w14:textId="2EB3EA16" w:rsidR="002C6DE7" w:rsidRDefault="002C6DE7" w:rsidP="002C6DE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C60975F" w14:textId="006F2342" w:rsidR="004D23F5" w:rsidRPr="00F06CD8" w:rsidRDefault="002C6DE7" w:rsidP="002C6DE7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MGR J. NOWICKI</w:t>
            </w:r>
          </w:p>
        </w:tc>
      </w:tr>
    </w:tbl>
    <w:p w14:paraId="5A33539B" w14:textId="331A72B1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111BEA"/>
    <w:rsid w:val="00160776"/>
    <w:rsid w:val="001A2973"/>
    <w:rsid w:val="00252341"/>
    <w:rsid w:val="002A4399"/>
    <w:rsid w:val="002C6DE7"/>
    <w:rsid w:val="002D6DF1"/>
    <w:rsid w:val="00305FC3"/>
    <w:rsid w:val="003210B0"/>
    <w:rsid w:val="00353F1F"/>
    <w:rsid w:val="00383ABC"/>
    <w:rsid w:val="003841D3"/>
    <w:rsid w:val="003B769B"/>
    <w:rsid w:val="004B206B"/>
    <w:rsid w:val="004D23F5"/>
    <w:rsid w:val="004D7ED4"/>
    <w:rsid w:val="004F3436"/>
    <w:rsid w:val="005607E6"/>
    <w:rsid w:val="00590FF6"/>
    <w:rsid w:val="00591D02"/>
    <w:rsid w:val="005C16F6"/>
    <w:rsid w:val="005F5EAC"/>
    <w:rsid w:val="00620960"/>
    <w:rsid w:val="006E2C5A"/>
    <w:rsid w:val="00735FFC"/>
    <w:rsid w:val="007379BA"/>
    <w:rsid w:val="007424EA"/>
    <w:rsid w:val="00767F00"/>
    <w:rsid w:val="007B38AE"/>
    <w:rsid w:val="007F09AD"/>
    <w:rsid w:val="008512B9"/>
    <w:rsid w:val="00875D74"/>
    <w:rsid w:val="008B60BE"/>
    <w:rsid w:val="008E3500"/>
    <w:rsid w:val="00923CC6"/>
    <w:rsid w:val="009D4FA1"/>
    <w:rsid w:val="00A026EB"/>
    <w:rsid w:val="00A63116"/>
    <w:rsid w:val="00AC09AC"/>
    <w:rsid w:val="00AC29E2"/>
    <w:rsid w:val="00AC37FC"/>
    <w:rsid w:val="00AC3E89"/>
    <w:rsid w:val="00B8357F"/>
    <w:rsid w:val="00BA330D"/>
    <w:rsid w:val="00BC0A7E"/>
    <w:rsid w:val="00BD0E6A"/>
    <w:rsid w:val="00BF15BD"/>
    <w:rsid w:val="00BF4E52"/>
    <w:rsid w:val="00CE552A"/>
    <w:rsid w:val="00D32066"/>
    <w:rsid w:val="00D35673"/>
    <w:rsid w:val="00D506B4"/>
    <w:rsid w:val="00D55B9F"/>
    <w:rsid w:val="00D7530D"/>
    <w:rsid w:val="00D91686"/>
    <w:rsid w:val="00D91A37"/>
    <w:rsid w:val="00DC5D37"/>
    <w:rsid w:val="00E3733C"/>
    <w:rsid w:val="00E40A28"/>
    <w:rsid w:val="00E524C9"/>
    <w:rsid w:val="00E60E19"/>
    <w:rsid w:val="00E8203E"/>
    <w:rsid w:val="00E95C23"/>
    <w:rsid w:val="00EA1873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15</cp:revision>
  <cp:lastPrinted>2021-10-13T09:43:00Z</cp:lastPrinted>
  <dcterms:created xsi:type="dcterms:W3CDTF">2022-10-02T11:55:00Z</dcterms:created>
  <dcterms:modified xsi:type="dcterms:W3CDTF">2024-02-12T19:10:00Z</dcterms:modified>
</cp:coreProperties>
</file>