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D503641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3C292A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3C292A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302AA8A6" w14:textId="67C1B292" w:rsidR="003210B0" w:rsidRDefault="00DC5D37" w:rsidP="008E3500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857CB0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857CB0">
        <w:rPr>
          <w:b/>
          <w:bCs/>
          <w:color w:val="00B0F0"/>
        </w:rPr>
        <w:t>4</w:t>
      </w:r>
      <w:r w:rsidR="003210B0"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7EAE9AA2" w:rsidR="008E3500" w:rsidRDefault="008E3500" w:rsidP="008E3500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 w:rsidR="003210B0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857CB0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 w:cs="Tahoma"/>
          <w:b/>
          <w:bCs/>
          <w:color w:val="0000FF"/>
        </w:rPr>
        <w:t xml:space="preserve"> </w:t>
      </w:r>
      <w:r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EA68C10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C292A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C292A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2F5E93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4643C8D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C292A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C292A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F5E93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46E3516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C292A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C292A">
              <w:rPr>
                <w:rFonts w:cs="Tahoma"/>
                <w:i w:val="0"/>
                <w:iCs w:val="0"/>
                <w:sz w:val="20"/>
                <w:szCs w:val="20"/>
              </w:rPr>
              <w:t>03.2024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F5E93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3C0643" w14:paraId="191A0191" w14:textId="77777777" w:rsidTr="00AB0B7B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3C0643" w:rsidRPr="00F06CD8" w:rsidRDefault="003C0643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3C0643" w:rsidRPr="00F06CD8" w:rsidRDefault="003C0643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6562B6" w14:textId="34889A1D" w:rsidR="00E602CC" w:rsidRDefault="00E602CC" w:rsidP="00E602CC">
            <w:r>
              <w:t>08.00-12.00</w:t>
            </w:r>
          </w:p>
          <w:p w14:paraId="59293984" w14:textId="77777777" w:rsidR="00E602CC" w:rsidRDefault="00E602CC" w:rsidP="00E602CC">
            <w:r w:rsidRPr="00204BA6">
              <w:t>Zajęcia sprawnościowe z elementami ratownictwa specjalistycznego</w:t>
            </w:r>
          </w:p>
          <w:p w14:paraId="1D904FD4" w14:textId="77777777" w:rsidR="00E602CC" w:rsidRDefault="00E602CC" w:rsidP="00E602CC">
            <w:pPr>
              <w:spacing w:line="276" w:lineRule="auto"/>
              <w:jc w:val="center"/>
            </w:pPr>
          </w:p>
          <w:p w14:paraId="44532772" w14:textId="77777777" w:rsidR="00E602CC" w:rsidRDefault="00E602CC" w:rsidP="00E602CC">
            <w:pPr>
              <w:spacing w:line="276" w:lineRule="auto"/>
              <w:jc w:val="center"/>
            </w:pPr>
          </w:p>
          <w:p w14:paraId="595CABE9" w14:textId="451D196E" w:rsidR="003C0643" w:rsidRPr="00F06CD8" w:rsidRDefault="00E602CC" w:rsidP="00E602C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gr1 mgr Z. Zimoch / gr2 K. Górny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4723148" w14:textId="77777777" w:rsidR="003C0643" w:rsidRDefault="003C0643" w:rsidP="003C0643">
            <w:pPr>
              <w:spacing w:line="276" w:lineRule="auto"/>
              <w:jc w:val="center"/>
            </w:pPr>
            <w:r>
              <w:t>08.00-20.00</w:t>
            </w:r>
          </w:p>
          <w:p w14:paraId="7BD9653A" w14:textId="77777777" w:rsidR="003C0643" w:rsidRPr="00F129AE" w:rsidRDefault="003C0643" w:rsidP="003C0643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MEDYCYNA RATUNKOWA</w:t>
            </w:r>
          </w:p>
          <w:p w14:paraId="5E0D6C9C" w14:textId="77777777" w:rsidR="003C0643" w:rsidRPr="00F129AE" w:rsidRDefault="003C0643" w:rsidP="003C0643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SZPITAL</w:t>
            </w:r>
          </w:p>
          <w:p w14:paraId="440C9754" w14:textId="77777777" w:rsidR="003C0643" w:rsidRDefault="003C0643" w:rsidP="003C0643">
            <w:pPr>
              <w:spacing w:line="276" w:lineRule="auto"/>
              <w:jc w:val="center"/>
            </w:pPr>
            <w:r>
              <w:t>GR.1</w:t>
            </w:r>
          </w:p>
          <w:p w14:paraId="3216589E" w14:textId="77777777" w:rsidR="003C0643" w:rsidRDefault="003C0643" w:rsidP="003C0643">
            <w:pPr>
              <w:spacing w:line="276" w:lineRule="auto"/>
              <w:jc w:val="center"/>
            </w:pPr>
            <w:r>
              <w:t>MGR M. BIELAN</w:t>
            </w:r>
          </w:p>
          <w:p w14:paraId="1E527CD8" w14:textId="77777777" w:rsidR="003C0643" w:rsidRDefault="003C0643" w:rsidP="003C0643">
            <w:pPr>
              <w:spacing w:line="276" w:lineRule="auto"/>
              <w:jc w:val="center"/>
            </w:pPr>
          </w:p>
          <w:p w14:paraId="5D8C1CF8" w14:textId="77777777" w:rsidR="003C0643" w:rsidRDefault="003C0643" w:rsidP="003C0643">
            <w:pPr>
              <w:spacing w:line="276" w:lineRule="auto"/>
              <w:jc w:val="center"/>
            </w:pPr>
          </w:p>
          <w:p w14:paraId="63404044" w14:textId="77777777" w:rsidR="003C0643" w:rsidRPr="00F129AE" w:rsidRDefault="003C0643" w:rsidP="003C0643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MEDYCZNE CZYNNOSCI RATUNKOWE</w:t>
            </w:r>
          </w:p>
          <w:p w14:paraId="32EE594E" w14:textId="77777777" w:rsidR="003C0643" w:rsidRDefault="003C0643" w:rsidP="003C0643">
            <w:pPr>
              <w:spacing w:line="276" w:lineRule="auto"/>
              <w:jc w:val="center"/>
            </w:pPr>
            <w:r>
              <w:t>SOR</w:t>
            </w:r>
          </w:p>
          <w:p w14:paraId="7CE4CEB0" w14:textId="77777777" w:rsidR="003C0643" w:rsidRDefault="003C0643" w:rsidP="003C0643">
            <w:pPr>
              <w:spacing w:line="276" w:lineRule="auto"/>
              <w:jc w:val="center"/>
            </w:pPr>
            <w:r>
              <w:t>GR.2</w:t>
            </w:r>
          </w:p>
          <w:p w14:paraId="7DF210A8" w14:textId="77777777" w:rsidR="003C0643" w:rsidRDefault="003C0643" w:rsidP="003C0643">
            <w:pPr>
              <w:spacing w:line="276" w:lineRule="auto"/>
              <w:jc w:val="center"/>
            </w:pPr>
            <w:r>
              <w:t>MGR SKRZYPCZYŃSKI</w:t>
            </w:r>
            <w:r w:rsidRPr="00F06CD8">
              <w:t xml:space="preserve"> </w:t>
            </w:r>
          </w:p>
          <w:p w14:paraId="4A76089F" w14:textId="77777777" w:rsidR="00F63C4E" w:rsidRDefault="00F63C4E" w:rsidP="003C0643">
            <w:pPr>
              <w:spacing w:line="276" w:lineRule="auto"/>
              <w:jc w:val="center"/>
            </w:pPr>
          </w:p>
          <w:p w14:paraId="2D35A4E3" w14:textId="77777777" w:rsidR="00F63C4E" w:rsidRDefault="00F63C4E" w:rsidP="00F63C4E">
            <w:pPr>
              <w:spacing w:line="276" w:lineRule="auto"/>
              <w:rPr>
                <w:b/>
              </w:rPr>
            </w:pPr>
            <w:r w:rsidRPr="0082262E">
              <w:rPr>
                <w:b/>
              </w:rPr>
              <w:t xml:space="preserve">JEDNOSTKI WSPÓŁPRACUJACE Z SYSTEMEM - SYSTEM RATOWNICZO </w:t>
            </w:r>
            <w:r>
              <w:rPr>
                <w:b/>
              </w:rPr>
              <w:t>–</w:t>
            </w:r>
            <w:r w:rsidRPr="0082262E">
              <w:rPr>
                <w:b/>
              </w:rPr>
              <w:t xml:space="preserve"> GAŚNICZY</w:t>
            </w:r>
          </w:p>
          <w:p w14:paraId="7E036C3B" w14:textId="77777777" w:rsidR="00F63C4E" w:rsidRDefault="00F63C4E" w:rsidP="00F63C4E">
            <w:pPr>
              <w:spacing w:line="276" w:lineRule="auto"/>
              <w:rPr>
                <w:b/>
              </w:rPr>
            </w:pPr>
            <w:r>
              <w:rPr>
                <w:b/>
              </w:rPr>
              <w:t>Straż</w:t>
            </w:r>
          </w:p>
          <w:p w14:paraId="645C167B" w14:textId="77777777" w:rsidR="00F63C4E" w:rsidRDefault="00F63C4E" w:rsidP="00F63C4E">
            <w:pPr>
              <w:spacing w:line="276" w:lineRule="auto"/>
              <w:rPr>
                <w:b/>
              </w:rPr>
            </w:pPr>
            <w:r>
              <w:rPr>
                <w:b/>
              </w:rPr>
              <w:t>Gr.3</w:t>
            </w:r>
          </w:p>
          <w:p w14:paraId="47B8D6EC" w14:textId="3BD7610C" w:rsidR="00F63C4E" w:rsidRPr="00F06CD8" w:rsidRDefault="00F63C4E" w:rsidP="00F63C4E">
            <w:pPr>
              <w:spacing w:line="276" w:lineRule="auto"/>
              <w:jc w:val="center"/>
            </w:pPr>
            <w:r>
              <w:rPr>
                <w:b/>
              </w:rPr>
              <w:t>MGR R. KOPEĆ</w:t>
            </w:r>
          </w:p>
        </w:tc>
      </w:tr>
      <w:tr w:rsidR="003C0643" w14:paraId="482B46D5" w14:textId="77777777" w:rsidTr="00AB0B7B">
        <w:trPr>
          <w:trHeight w:val="231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37BF0EE4" w14:textId="37AB2588" w:rsidR="003C0643" w:rsidRDefault="00B22408" w:rsidP="00C4639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16.00-20.00</w:t>
            </w:r>
          </w:p>
          <w:p w14:paraId="1053B649" w14:textId="77777777" w:rsidR="00B22408" w:rsidRDefault="00B22408" w:rsidP="00B22408">
            <w:r w:rsidRPr="00204BA6">
              <w:t>Zajęcia sprawnościowe z elementami ratownictwa specjalistycznego</w:t>
            </w:r>
          </w:p>
          <w:p w14:paraId="1B7F1EC0" w14:textId="77777777" w:rsidR="00B22408" w:rsidRDefault="00B22408" w:rsidP="00C46390">
            <w:pPr>
              <w:spacing w:line="276" w:lineRule="auto"/>
              <w:jc w:val="center"/>
            </w:pPr>
          </w:p>
          <w:p w14:paraId="76CB6957" w14:textId="77777777" w:rsidR="00B22408" w:rsidRDefault="00B22408" w:rsidP="00C46390">
            <w:pPr>
              <w:spacing w:line="276" w:lineRule="auto"/>
              <w:jc w:val="center"/>
            </w:pPr>
          </w:p>
          <w:p w14:paraId="393312CC" w14:textId="5EB9DDCE" w:rsidR="00B22408" w:rsidRPr="00E60E19" w:rsidRDefault="00B22408" w:rsidP="00C46390">
            <w:pPr>
              <w:spacing w:line="276" w:lineRule="auto"/>
              <w:jc w:val="center"/>
              <w:rPr>
                <w:b/>
              </w:rPr>
            </w:pPr>
            <w:r>
              <w:t>gr1 mgr Z. Zimoch / gr2 K. Górny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DFFC08" w14:textId="13680E53" w:rsidR="003C0643" w:rsidRPr="00F06CD8" w:rsidRDefault="003C0643" w:rsidP="00B8357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0B6BA29C" w14:textId="77777777" w:rsidR="003C0643" w:rsidRDefault="003C0643" w:rsidP="00051952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3B49E9BA" w14:textId="77777777" w:rsidR="003C0643" w:rsidRDefault="003C0643" w:rsidP="0005195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D98611C" w14:textId="77777777" w:rsidR="003C0643" w:rsidRDefault="003C0643" w:rsidP="0005195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774F979E" w14:textId="0476670F" w:rsidR="003C0643" w:rsidRPr="00F06CD8" w:rsidRDefault="003C0643" w:rsidP="000519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04F2AD7" w14:textId="00846A1C" w:rsidR="003C0643" w:rsidRPr="000C2D08" w:rsidRDefault="003C0643" w:rsidP="000519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C0643" w14:paraId="609BF5D8" w14:textId="77777777" w:rsidTr="00AB0B7B">
        <w:trPr>
          <w:trHeight w:val="2068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3C0643" w:rsidRPr="00E60E19" w:rsidRDefault="003C0643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64D2E0F" w14:textId="38239E27" w:rsidR="00B22408" w:rsidRDefault="00B22408" w:rsidP="00B224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16.30-20.30</w:t>
            </w:r>
          </w:p>
          <w:p w14:paraId="3DCF1700" w14:textId="77777777" w:rsidR="003C0643" w:rsidRDefault="00E602CC" w:rsidP="00B2240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Język obcy</w:t>
            </w:r>
          </w:p>
          <w:p w14:paraId="205869E7" w14:textId="77777777" w:rsidR="00E602CC" w:rsidRDefault="00E602CC" w:rsidP="00B2240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Gr1 i gr2</w:t>
            </w:r>
          </w:p>
          <w:p w14:paraId="2C13E9BE" w14:textId="6B548A77" w:rsidR="00E602CC" w:rsidRPr="004D23F5" w:rsidRDefault="00F63C4E" w:rsidP="00B2240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Kubasik/</w:t>
            </w:r>
            <w:proofErr w:type="spellStart"/>
            <w:r>
              <w:rPr>
                <w:color w:val="000000"/>
                <w:sz w:val="32"/>
              </w:rPr>
              <w:t>K</w:t>
            </w:r>
            <w:bookmarkStart w:id="0" w:name="_GoBack"/>
            <w:bookmarkEnd w:id="0"/>
            <w:r>
              <w:rPr>
                <w:color w:val="000000"/>
                <w:sz w:val="32"/>
              </w:rPr>
              <w:t>hamari</w:t>
            </w:r>
            <w:proofErr w:type="spellEnd"/>
          </w:p>
        </w:tc>
        <w:tc>
          <w:tcPr>
            <w:tcW w:w="411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7777777" w:rsidR="003C0643" w:rsidRPr="00F06CD8" w:rsidRDefault="003C0643" w:rsidP="00051952">
            <w:pPr>
              <w:spacing w:line="276" w:lineRule="auto"/>
              <w:jc w:val="center"/>
            </w:pPr>
          </w:p>
        </w:tc>
      </w:tr>
    </w:tbl>
    <w:p w14:paraId="5A33539B" w14:textId="7AE37F15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51952"/>
    <w:rsid w:val="000B227B"/>
    <w:rsid w:val="000B7C47"/>
    <w:rsid w:val="000C2D08"/>
    <w:rsid w:val="00111BEA"/>
    <w:rsid w:val="00160776"/>
    <w:rsid w:val="001A2973"/>
    <w:rsid w:val="00252341"/>
    <w:rsid w:val="002A4399"/>
    <w:rsid w:val="002D6DF1"/>
    <w:rsid w:val="002F5E93"/>
    <w:rsid w:val="003210B0"/>
    <w:rsid w:val="00353F1F"/>
    <w:rsid w:val="00383ABC"/>
    <w:rsid w:val="003841D3"/>
    <w:rsid w:val="003B769B"/>
    <w:rsid w:val="003C0643"/>
    <w:rsid w:val="003C292A"/>
    <w:rsid w:val="004B206B"/>
    <w:rsid w:val="004D23F5"/>
    <w:rsid w:val="004D7ED4"/>
    <w:rsid w:val="004F3436"/>
    <w:rsid w:val="005607E6"/>
    <w:rsid w:val="00590FF6"/>
    <w:rsid w:val="00591D02"/>
    <w:rsid w:val="005C16F6"/>
    <w:rsid w:val="005F4837"/>
    <w:rsid w:val="005F5EAC"/>
    <w:rsid w:val="00620960"/>
    <w:rsid w:val="006E2C5A"/>
    <w:rsid w:val="007031E0"/>
    <w:rsid w:val="00724680"/>
    <w:rsid w:val="00735FFC"/>
    <w:rsid w:val="007379BA"/>
    <w:rsid w:val="007424EA"/>
    <w:rsid w:val="00767F00"/>
    <w:rsid w:val="007B38AE"/>
    <w:rsid w:val="007F09AD"/>
    <w:rsid w:val="008512B9"/>
    <w:rsid w:val="00857CB0"/>
    <w:rsid w:val="00875D74"/>
    <w:rsid w:val="008B60BE"/>
    <w:rsid w:val="008E3500"/>
    <w:rsid w:val="00923CC6"/>
    <w:rsid w:val="00953C2E"/>
    <w:rsid w:val="009B763A"/>
    <w:rsid w:val="009D4FA1"/>
    <w:rsid w:val="00A026EB"/>
    <w:rsid w:val="00A63116"/>
    <w:rsid w:val="00AC09AC"/>
    <w:rsid w:val="00AC29E2"/>
    <w:rsid w:val="00AC3E89"/>
    <w:rsid w:val="00B22408"/>
    <w:rsid w:val="00B438C4"/>
    <w:rsid w:val="00B8357F"/>
    <w:rsid w:val="00BA330D"/>
    <w:rsid w:val="00BC0A7E"/>
    <w:rsid w:val="00BD0E6A"/>
    <w:rsid w:val="00BF15BD"/>
    <w:rsid w:val="00BF4E52"/>
    <w:rsid w:val="00C46390"/>
    <w:rsid w:val="00C94C8D"/>
    <w:rsid w:val="00CE552A"/>
    <w:rsid w:val="00D32066"/>
    <w:rsid w:val="00D35673"/>
    <w:rsid w:val="00D424F4"/>
    <w:rsid w:val="00D506B4"/>
    <w:rsid w:val="00D55B9F"/>
    <w:rsid w:val="00D7530D"/>
    <w:rsid w:val="00DC5D37"/>
    <w:rsid w:val="00E3733C"/>
    <w:rsid w:val="00E40A28"/>
    <w:rsid w:val="00E524C9"/>
    <w:rsid w:val="00E602CC"/>
    <w:rsid w:val="00E60E19"/>
    <w:rsid w:val="00E74E6D"/>
    <w:rsid w:val="00E8203E"/>
    <w:rsid w:val="00E95C23"/>
    <w:rsid w:val="00EA1873"/>
    <w:rsid w:val="00F06CD8"/>
    <w:rsid w:val="00F1650C"/>
    <w:rsid w:val="00F27CDE"/>
    <w:rsid w:val="00F62F57"/>
    <w:rsid w:val="00F63C4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22</cp:revision>
  <cp:lastPrinted>2021-10-13T09:43:00Z</cp:lastPrinted>
  <dcterms:created xsi:type="dcterms:W3CDTF">2022-10-02T11:55:00Z</dcterms:created>
  <dcterms:modified xsi:type="dcterms:W3CDTF">2024-02-02T12:37:00Z</dcterms:modified>
</cp:coreProperties>
</file>