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B65E" w14:textId="77777777" w:rsidR="007D7714" w:rsidRDefault="007D7714" w:rsidP="008E3500">
      <w:pPr>
        <w:rPr>
          <w:rFonts w:cs="Tahoma"/>
          <w:b/>
          <w:bCs/>
        </w:rPr>
      </w:pPr>
    </w:p>
    <w:p w14:paraId="1B650376" w14:textId="77777777" w:rsidR="00F663F2" w:rsidRDefault="00F663F2" w:rsidP="008E3500">
      <w:pPr>
        <w:rPr>
          <w:rFonts w:cs="Tahoma"/>
          <w:b/>
          <w:bCs/>
        </w:rPr>
      </w:pPr>
    </w:p>
    <w:p w14:paraId="03D74C77" w14:textId="26B19A9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519DF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519DF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4B51D82" w14:textId="77777777" w:rsidR="00A2523E" w:rsidRDefault="00A2523E" w:rsidP="00A2523E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 /semestr 2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0C3FF86A" w:rsidR="008E3500" w:rsidRDefault="00A2523E" w:rsidP="00A2523E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4254E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65"/>
        <w:gridCol w:w="2505"/>
        <w:gridCol w:w="2457"/>
        <w:gridCol w:w="3472"/>
      </w:tblGrid>
      <w:tr w:rsidR="00875D74" w14:paraId="1B0AB37E" w14:textId="77777777" w:rsidTr="00C15D4D">
        <w:trPr>
          <w:tblHeader/>
          <w:jc w:val="center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1FD99164" w:rsidR="00875D74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519DF">
              <w:rPr>
                <w:rFonts w:cs="Tahoma"/>
                <w:i w:val="0"/>
                <w:iCs w:val="0"/>
                <w:sz w:val="20"/>
                <w:szCs w:val="20"/>
              </w:rPr>
              <w:t>08.03.2024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519DF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7929E7A3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519DF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519D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6A22C64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519DF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519D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E11C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C10D31" w14:paraId="191A0191" w14:textId="77777777" w:rsidTr="00C15D4D">
        <w:trPr>
          <w:trHeight w:val="2870"/>
          <w:jc w:val="center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C10D31" w:rsidRPr="00F06CD8" w:rsidRDefault="00C10D31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457D3A1" w14:textId="77777777" w:rsidR="00C10D31" w:rsidRPr="00F06CD8" w:rsidRDefault="00C10D31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BF2B5F" w14:textId="77777777" w:rsidR="00791DBC" w:rsidRDefault="00791DBC" w:rsidP="00791DB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INTERWENCJE KRYZYSOWE</w:t>
            </w:r>
          </w:p>
          <w:p w14:paraId="5EEF99ED" w14:textId="77777777" w:rsidR="00791DBC" w:rsidRDefault="00791DBC" w:rsidP="00791DB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8CCE83C" w14:textId="28F0FEB4" w:rsidR="00C10D31" w:rsidRPr="00F06CD8" w:rsidRDefault="00791DBC" w:rsidP="00791DB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E. KONIECZNA</w:t>
            </w:r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339F" w14:textId="706CFE11" w:rsidR="00C10D31" w:rsidRPr="00F06CD8" w:rsidRDefault="00C10D31" w:rsidP="00C10D31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2F7FAC12" w14:textId="4FF8F74B" w:rsidR="00512860" w:rsidRDefault="00512860" w:rsidP="00612C7A">
            <w:pPr>
              <w:spacing w:line="276" w:lineRule="auto"/>
              <w:rPr>
                <w:rFonts w:cs="Tahoma"/>
                <w:color w:val="000000"/>
              </w:rPr>
            </w:pPr>
            <w:bookmarkStart w:id="0" w:name="_GoBack"/>
            <w:bookmarkEnd w:id="0"/>
            <w:r>
              <w:t xml:space="preserve">Staniszewski Socjologia medycyny </w:t>
            </w:r>
            <w:proofErr w:type="spellStart"/>
            <w:r>
              <w:t>ćw</w:t>
            </w:r>
            <w:proofErr w:type="spellEnd"/>
          </w:p>
          <w:p w14:paraId="47B8D6EC" w14:textId="73E68EA1" w:rsidR="00C10D31" w:rsidRPr="00F06CD8" w:rsidRDefault="00C10D31" w:rsidP="001F5114">
            <w:pPr>
              <w:pStyle w:val="Zawartotabeli"/>
              <w:snapToGrid w:val="0"/>
              <w:spacing w:line="276" w:lineRule="auto"/>
            </w:pPr>
          </w:p>
        </w:tc>
      </w:tr>
      <w:tr w:rsidR="00C15D4D" w14:paraId="482B46D5" w14:textId="77777777" w:rsidTr="00C15D4D">
        <w:trPr>
          <w:trHeight w:val="2313"/>
          <w:jc w:val="center"/>
        </w:trPr>
        <w:tc>
          <w:tcPr>
            <w:tcW w:w="276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D9FFD79" w14:textId="77777777" w:rsidR="00C15D4D" w:rsidRDefault="00C15D4D" w:rsidP="00612C7A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3DCBE7F2" w14:textId="77777777" w:rsidR="00C15D4D" w:rsidRDefault="00C15D4D" w:rsidP="00612C7A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ANATOMIA</w:t>
            </w:r>
          </w:p>
          <w:p w14:paraId="528DF259" w14:textId="77777777" w:rsidR="00C15D4D" w:rsidRDefault="00C15D4D" w:rsidP="00612C7A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A972C75" w14:textId="77777777" w:rsidR="00C15D4D" w:rsidRDefault="00C15D4D" w:rsidP="00612C7A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I. URBANIAK</w:t>
            </w:r>
          </w:p>
          <w:p w14:paraId="393312CC" w14:textId="1124EFD5" w:rsidR="00C15D4D" w:rsidRPr="00E60E19" w:rsidRDefault="00C15D4D" w:rsidP="001F5114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50B5A51" w14:textId="4F6CAF13" w:rsidR="00C15D4D" w:rsidRDefault="00C15D4D" w:rsidP="0030077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12.15-15.15</w:t>
            </w:r>
          </w:p>
          <w:p w14:paraId="63628653" w14:textId="77777777" w:rsidR="00C15D4D" w:rsidRDefault="00C15D4D" w:rsidP="00C15D4D">
            <w:pPr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55C815F6" w14:textId="3CF2787E" w:rsidR="00C15D4D" w:rsidRDefault="00D53E35" w:rsidP="00C15D4D">
            <w:pPr>
              <w:rPr>
                <w:b/>
                <w:bCs/>
              </w:rPr>
            </w:pPr>
            <w:r>
              <w:rPr>
                <w:b/>
                <w:bCs/>
              </w:rPr>
              <w:t>GR. 1</w:t>
            </w:r>
          </w:p>
          <w:p w14:paraId="77FF6936" w14:textId="77777777" w:rsidR="00C15D4D" w:rsidRDefault="00C15D4D" w:rsidP="00C15D4D">
            <w:r>
              <w:t>ĆWICZENIA</w:t>
            </w:r>
          </w:p>
          <w:p w14:paraId="774F979E" w14:textId="0D7C1E78" w:rsidR="00C15D4D" w:rsidRPr="00F06CD8" w:rsidRDefault="00F519DF" w:rsidP="00C15D4D">
            <w:pPr>
              <w:spacing w:line="276" w:lineRule="auto"/>
              <w:rPr>
                <w:color w:val="000000"/>
              </w:rPr>
            </w:pPr>
            <w:r>
              <w:t>MGR BADIO</w:t>
            </w:r>
            <w:r w:rsidR="00C15D4D" w:rsidRPr="00F06CD8">
              <w:rPr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8DB79" w14:textId="6E94FE69" w:rsidR="00C15D4D" w:rsidRDefault="00C15D4D" w:rsidP="00C15D4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12.15-15.15</w:t>
            </w:r>
          </w:p>
          <w:p w14:paraId="127879A5" w14:textId="77777777" w:rsidR="00C15D4D" w:rsidRDefault="00C15D4D" w:rsidP="00C15D4D">
            <w:pPr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32DF5A67" w14:textId="3D054560" w:rsidR="00C15D4D" w:rsidRDefault="00D53E35" w:rsidP="00C15D4D">
            <w:pPr>
              <w:rPr>
                <w:b/>
                <w:bCs/>
              </w:rPr>
            </w:pPr>
            <w:r>
              <w:rPr>
                <w:b/>
                <w:bCs/>
              </w:rPr>
              <w:t>GR. 2</w:t>
            </w:r>
          </w:p>
          <w:p w14:paraId="3D9BE262" w14:textId="77777777" w:rsidR="00C15D4D" w:rsidRDefault="00C15D4D" w:rsidP="00C15D4D">
            <w:r>
              <w:t>ĆWICZENIA</w:t>
            </w:r>
          </w:p>
          <w:p w14:paraId="0B8D37F9" w14:textId="089B740F" w:rsidR="00C15D4D" w:rsidRDefault="00C15D4D" w:rsidP="00C15D4D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  <w:r>
              <w:t>MGR K. KUBASIK</w:t>
            </w:r>
          </w:p>
          <w:p w14:paraId="7568BF58" w14:textId="77777777" w:rsidR="00C15D4D" w:rsidRPr="00F06CD8" w:rsidRDefault="00C15D4D" w:rsidP="00C15D4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49B8C" w14:textId="7137669E" w:rsidR="00C15D4D" w:rsidRPr="00F06CD8" w:rsidRDefault="00C15D4D" w:rsidP="00556E58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1C6B6656" w14:textId="77777777" w:rsidR="008D44AC" w:rsidRDefault="008D44AC" w:rsidP="008D44AC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EKONOMIA I ZARZĄDZANIE </w:t>
            </w:r>
          </w:p>
          <w:p w14:paraId="5F41C2B0" w14:textId="77777777" w:rsidR="008D44AC" w:rsidRDefault="008D44AC" w:rsidP="008D44A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8D6C4C8" w14:textId="77777777" w:rsidR="008D44AC" w:rsidRDefault="008D44AC" w:rsidP="008D44A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E. JAKUBEK</w:t>
            </w:r>
          </w:p>
          <w:p w14:paraId="104F2AD7" w14:textId="4DDF49B1" w:rsidR="00C15D4D" w:rsidRPr="000C2D08" w:rsidRDefault="00C15D4D" w:rsidP="008D44AC">
            <w:pPr>
              <w:spacing w:line="276" w:lineRule="auto"/>
              <w:rPr>
                <w:color w:val="000000"/>
              </w:rPr>
            </w:pPr>
          </w:p>
        </w:tc>
      </w:tr>
      <w:tr w:rsidR="001F5114" w14:paraId="609BF5D8" w14:textId="77777777" w:rsidTr="00C15D4D">
        <w:trPr>
          <w:trHeight w:val="2068"/>
          <w:jc w:val="center"/>
        </w:trPr>
        <w:tc>
          <w:tcPr>
            <w:tcW w:w="2765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1F5114" w:rsidRPr="00E60E19" w:rsidRDefault="001F5114" w:rsidP="001F511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DDC1CB8" w14:textId="3AC7B770" w:rsidR="001619F7" w:rsidRDefault="00C15D4D" w:rsidP="00C15D4D">
            <w:r>
              <w:t>15</w:t>
            </w:r>
            <w:r w:rsidR="001619F7">
              <w:t>.30-19.30</w:t>
            </w:r>
          </w:p>
          <w:p w14:paraId="46741875" w14:textId="77777777" w:rsidR="008D44AC" w:rsidRDefault="008D44AC" w:rsidP="008D44AC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DYDAKTYKA MEDYCZNA</w:t>
            </w:r>
          </w:p>
          <w:p w14:paraId="6EDB2DAC" w14:textId="77777777" w:rsidR="008D44AC" w:rsidRDefault="008D44AC" w:rsidP="008D44A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9741246" w14:textId="77777777" w:rsidR="008D44AC" w:rsidRDefault="008D44AC" w:rsidP="008D44A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M. PRZYBYŁ</w:t>
            </w:r>
          </w:p>
          <w:p w14:paraId="2C13E9BE" w14:textId="204EB8F2" w:rsidR="001F5114" w:rsidRPr="004D23F5" w:rsidRDefault="001F5114" w:rsidP="001619F7">
            <w:pPr>
              <w:spacing w:line="276" w:lineRule="auto"/>
              <w:rPr>
                <w:color w:val="000000"/>
                <w:sz w:val="32"/>
              </w:rPr>
            </w:pP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74399A" w14:textId="77777777" w:rsidR="00CD010D" w:rsidRDefault="00CD010D" w:rsidP="00CD010D">
            <w:pPr>
              <w:spacing w:line="276" w:lineRule="auto"/>
              <w:rPr>
                <w:b/>
                <w:bCs/>
              </w:rPr>
            </w:pPr>
          </w:p>
          <w:p w14:paraId="20D2B9F0" w14:textId="0BA30B77" w:rsidR="00CD010D" w:rsidRPr="00F06CD8" w:rsidRDefault="00CD010D" w:rsidP="00CD010D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032FD521" w14:textId="77777777" w:rsidR="00F519DF" w:rsidRDefault="00F519DF" w:rsidP="00F519DF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ANATOMIA</w:t>
            </w:r>
          </w:p>
          <w:p w14:paraId="5D0FF767" w14:textId="77777777" w:rsidR="00F519DF" w:rsidRDefault="00F519DF" w:rsidP="00F519DF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8930EE6" w14:textId="77777777" w:rsidR="00F519DF" w:rsidRDefault="00F519DF" w:rsidP="00F519DF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I. URBANIAK</w:t>
            </w:r>
          </w:p>
          <w:p w14:paraId="3C60975F" w14:textId="00F2F7DE" w:rsidR="001F5114" w:rsidRPr="00F06CD8" w:rsidRDefault="001F5114" w:rsidP="00F519DF">
            <w:pPr>
              <w:spacing w:line="276" w:lineRule="auto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57117"/>
    <w:rsid w:val="000B227B"/>
    <w:rsid w:val="000B7C47"/>
    <w:rsid w:val="000C2D08"/>
    <w:rsid w:val="001431C5"/>
    <w:rsid w:val="001619F7"/>
    <w:rsid w:val="001F5114"/>
    <w:rsid w:val="00252341"/>
    <w:rsid w:val="002A4399"/>
    <w:rsid w:val="002D6DF1"/>
    <w:rsid w:val="002E11CD"/>
    <w:rsid w:val="0030077C"/>
    <w:rsid w:val="00353F1F"/>
    <w:rsid w:val="00383ABC"/>
    <w:rsid w:val="003841D3"/>
    <w:rsid w:val="003B769B"/>
    <w:rsid w:val="003C6DB5"/>
    <w:rsid w:val="003E13DD"/>
    <w:rsid w:val="004D23F5"/>
    <w:rsid w:val="004D7E34"/>
    <w:rsid w:val="004D7ED4"/>
    <w:rsid w:val="004F3436"/>
    <w:rsid w:val="00512860"/>
    <w:rsid w:val="0054254E"/>
    <w:rsid w:val="00556E58"/>
    <w:rsid w:val="00590FF6"/>
    <w:rsid w:val="00591D02"/>
    <w:rsid w:val="005C16F6"/>
    <w:rsid w:val="005F7CB7"/>
    <w:rsid w:val="00612C7A"/>
    <w:rsid w:val="00620960"/>
    <w:rsid w:val="006322B8"/>
    <w:rsid w:val="006E2C5A"/>
    <w:rsid w:val="00735FFC"/>
    <w:rsid w:val="007379BA"/>
    <w:rsid w:val="007424EA"/>
    <w:rsid w:val="00767F00"/>
    <w:rsid w:val="00791DBC"/>
    <w:rsid w:val="007B38AE"/>
    <w:rsid w:val="007C61EC"/>
    <w:rsid w:val="007D7714"/>
    <w:rsid w:val="007F09AD"/>
    <w:rsid w:val="00875D74"/>
    <w:rsid w:val="008B60BE"/>
    <w:rsid w:val="008D44AC"/>
    <w:rsid w:val="008E3500"/>
    <w:rsid w:val="00A026EB"/>
    <w:rsid w:val="00A2523E"/>
    <w:rsid w:val="00A62155"/>
    <w:rsid w:val="00A63116"/>
    <w:rsid w:val="00AC09AC"/>
    <w:rsid w:val="00AC29E2"/>
    <w:rsid w:val="00AC3E89"/>
    <w:rsid w:val="00AF0CC3"/>
    <w:rsid w:val="00B86451"/>
    <w:rsid w:val="00BA330D"/>
    <w:rsid w:val="00BC0A7E"/>
    <w:rsid w:val="00BF15BD"/>
    <w:rsid w:val="00BF4E52"/>
    <w:rsid w:val="00BF69F9"/>
    <w:rsid w:val="00C10D31"/>
    <w:rsid w:val="00C15D4D"/>
    <w:rsid w:val="00C2781C"/>
    <w:rsid w:val="00CD010D"/>
    <w:rsid w:val="00CE552A"/>
    <w:rsid w:val="00D31C5C"/>
    <w:rsid w:val="00D32066"/>
    <w:rsid w:val="00D35673"/>
    <w:rsid w:val="00D53E35"/>
    <w:rsid w:val="00D55B9F"/>
    <w:rsid w:val="00DC5D37"/>
    <w:rsid w:val="00E524C9"/>
    <w:rsid w:val="00E60E19"/>
    <w:rsid w:val="00E8165E"/>
    <w:rsid w:val="00E8203E"/>
    <w:rsid w:val="00E95C23"/>
    <w:rsid w:val="00EF1AE5"/>
    <w:rsid w:val="00F06CD8"/>
    <w:rsid w:val="00F1650C"/>
    <w:rsid w:val="00F519DF"/>
    <w:rsid w:val="00F546EF"/>
    <w:rsid w:val="00F62F57"/>
    <w:rsid w:val="00F663F2"/>
    <w:rsid w:val="00F67084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C334A8F-7123-49F9-B491-A297CC9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18</cp:revision>
  <cp:lastPrinted>2021-10-13T09:43:00Z</cp:lastPrinted>
  <dcterms:created xsi:type="dcterms:W3CDTF">2022-10-07T20:35:00Z</dcterms:created>
  <dcterms:modified xsi:type="dcterms:W3CDTF">2024-02-28T18:05:00Z</dcterms:modified>
</cp:coreProperties>
</file>