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B65E" w14:textId="77777777" w:rsidR="007D7714" w:rsidRDefault="007D7714" w:rsidP="008E3500">
      <w:pPr>
        <w:rPr>
          <w:rFonts w:cs="Tahoma"/>
          <w:b/>
          <w:bCs/>
        </w:rPr>
      </w:pPr>
    </w:p>
    <w:p w14:paraId="1B650376" w14:textId="77777777" w:rsidR="00F663F2" w:rsidRDefault="00F663F2" w:rsidP="008E3500">
      <w:pPr>
        <w:rPr>
          <w:rFonts w:cs="Tahoma"/>
          <w:b/>
          <w:bCs/>
        </w:rPr>
      </w:pPr>
    </w:p>
    <w:p w14:paraId="03D74C77" w14:textId="67A5FD59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9F049F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9F049F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4B51D82" w14:textId="21D0A3AA" w:rsidR="00A2523E" w:rsidRDefault="00A2523E" w:rsidP="00A2523E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091A0C">
        <w:rPr>
          <w:b/>
          <w:bCs/>
          <w:color w:val="00B0F0"/>
        </w:rPr>
        <w:t>I</w:t>
      </w:r>
      <w:r w:rsidR="009F049F">
        <w:rPr>
          <w:b/>
          <w:bCs/>
          <w:color w:val="00B0F0"/>
        </w:rPr>
        <w:t xml:space="preserve"> /semestr 4</w:t>
      </w:r>
      <w:r>
        <w:rPr>
          <w:rFonts w:ascii="Comic Sans MS" w:hAnsi="Comic Sans MS"/>
          <w:b/>
          <w:bCs/>
          <w:color w:val="FF0000"/>
        </w:rPr>
        <w:t xml:space="preserve"> </w:t>
      </w:r>
    </w:p>
    <w:p w14:paraId="2648BFF0" w14:textId="670F6151" w:rsidR="008E3500" w:rsidRDefault="00A2523E" w:rsidP="00A2523E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091A0C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254E">
        <w:rPr>
          <w:rFonts w:ascii="Comic Sans MS" w:hAnsi="Comic Sans MS"/>
          <w:b/>
          <w:bCs/>
          <w:color w:val="00B0F0"/>
        </w:rPr>
        <w:t>2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11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5"/>
        <w:gridCol w:w="2415"/>
        <w:gridCol w:w="2547"/>
        <w:gridCol w:w="3472"/>
      </w:tblGrid>
      <w:tr w:rsidR="00875D74" w14:paraId="1B0AB37E" w14:textId="77777777" w:rsidTr="00C15D4D">
        <w:trPr>
          <w:tblHeader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51039265" w:rsidR="00875D74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F049F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F049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7D0E">
              <w:rPr>
                <w:rFonts w:cs="Tahoma"/>
                <w:sz w:val="20"/>
                <w:szCs w:val="20"/>
              </w:rPr>
              <w:t xml:space="preserve">zajęcia </w:t>
            </w:r>
            <w:r w:rsidR="00977D0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74351B6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F049F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F049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1F5114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B698E90" w:rsidR="00875D74" w:rsidRPr="00AC3E89" w:rsidRDefault="00875D74" w:rsidP="003E13D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F049F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F049F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77D0E">
              <w:rPr>
                <w:rFonts w:cs="Tahoma"/>
                <w:sz w:val="20"/>
                <w:szCs w:val="20"/>
              </w:rPr>
              <w:t xml:space="preserve">zajęcia </w:t>
            </w:r>
            <w:r w:rsidR="00977D0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2C3BB6" w14:paraId="191A0191" w14:textId="77777777" w:rsidTr="00BF1B35">
        <w:trPr>
          <w:trHeight w:val="2870"/>
          <w:jc w:val="center"/>
        </w:trPr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07957727" w:rsidR="002C3BB6" w:rsidRPr="00F06CD8" w:rsidRDefault="00EC4355" w:rsidP="001F5114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7CA39C09" w14:textId="77777777" w:rsidR="00EC4355" w:rsidRDefault="00EC4355" w:rsidP="00EC4355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2BA610F0" w14:textId="77777777" w:rsidR="00EC4355" w:rsidRDefault="00EC4355" w:rsidP="00EC43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E490D8" w14:textId="6BE96C98" w:rsidR="00EC4355" w:rsidRDefault="00EC4355" w:rsidP="00EC43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5457D3A1" w14:textId="77777777" w:rsidR="002C3BB6" w:rsidRPr="00F06CD8" w:rsidRDefault="002C3BB6" w:rsidP="001F5114">
            <w:pPr>
              <w:pStyle w:val="Zawartotabeli"/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BE34B5" w14:textId="24858FBA" w:rsidR="002C3BB6" w:rsidRPr="00F06CD8" w:rsidRDefault="002C3BB6" w:rsidP="008726AB">
            <w:pPr>
              <w:pStyle w:val="Zawartotabeli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4A3ADC3C" w14:textId="26411861" w:rsidR="002C3BB6" w:rsidRDefault="002C3BB6" w:rsidP="008726AB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4F1FB65F" w14:textId="59C30E8A" w:rsidR="002C3BB6" w:rsidRDefault="002C3BB6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80D0A66" w14:textId="77777777" w:rsidR="00EC4355" w:rsidRDefault="00EC4355" w:rsidP="00EC435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B. KUBIAK</w:t>
            </w:r>
          </w:p>
          <w:p w14:paraId="18CCE83C" w14:textId="204E57EF" w:rsidR="002C3BB6" w:rsidRPr="00F06CD8" w:rsidRDefault="002C3BB6" w:rsidP="001F5114">
            <w:pPr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347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D28F064" w14:textId="06761A50" w:rsidR="002C3BB6" w:rsidRDefault="002C3BB6" w:rsidP="002C3BB6">
            <w:pPr>
              <w:spacing w:line="276" w:lineRule="auto"/>
            </w:pPr>
            <w:r>
              <w:t>08.00-20.00</w:t>
            </w:r>
          </w:p>
          <w:p w14:paraId="669B08B6" w14:textId="77777777" w:rsidR="002C3BB6" w:rsidRPr="00F129AE" w:rsidRDefault="002C3BB6" w:rsidP="002C3BB6">
            <w:pPr>
              <w:spacing w:line="276" w:lineRule="auto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64AA2CE5" w14:textId="77777777" w:rsidR="002C3BB6" w:rsidRPr="00F129AE" w:rsidRDefault="002C3BB6" w:rsidP="002C3BB6">
            <w:pPr>
              <w:spacing w:line="276" w:lineRule="auto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6F8933EA" w14:textId="77777777" w:rsidR="002C3BB6" w:rsidRDefault="002C3BB6" w:rsidP="002C3BB6">
            <w:pPr>
              <w:spacing w:line="276" w:lineRule="auto"/>
            </w:pPr>
            <w:r>
              <w:t>GR.1</w:t>
            </w:r>
          </w:p>
          <w:p w14:paraId="7D999955" w14:textId="77777777" w:rsidR="002C3BB6" w:rsidRDefault="002C3BB6" w:rsidP="002C3BB6">
            <w:pPr>
              <w:spacing w:line="276" w:lineRule="auto"/>
            </w:pPr>
            <w:r>
              <w:t>MGR M. BIELAN</w:t>
            </w:r>
          </w:p>
          <w:p w14:paraId="089C3F81" w14:textId="77777777" w:rsidR="002C3BB6" w:rsidRDefault="002C3BB6" w:rsidP="002C3BB6">
            <w:pPr>
              <w:spacing w:line="276" w:lineRule="auto"/>
            </w:pPr>
          </w:p>
          <w:p w14:paraId="6D3CE172" w14:textId="77777777" w:rsidR="002C3BB6" w:rsidRDefault="002C3BB6" w:rsidP="002C3BB6">
            <w:pPr>
              <w:spacing w:line="276" w:lineRule="auto"/>
            </w:pPr>
          </w:p>
          <w:p w14:paraId="53A1CB59" w14:textId="77777777" w:rsidR="002C3BB6" w:rsidRPr="00F129AE" w:rsidRDefault="002C3BB6" w:rsidP="002C3BB6">
            <w:pPr>
              <w:spacing w:line="276" w:lineRule="auto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0102F5C5" w14:textId="77777777" w:rsidR="002C3BB6" w:rsidRDefault="002C3BB6" w:rsidP="002C3BB6">
            <w:pPr>
              <w:spacing w:line="276" w:lineRule="auto"/>
            </w:pPr>
            <w:r>
              <w:t>SOR</w:t>
            </w:r>
          </w:p>
          <w:p w14:paraId="699B3146" w14:textId="77777777" w:rsidR="002C3BB6" w:rsidRDefault="002C3BB6" w:rsidP="002C3BB6">
            <w:pPr>
              <w:spacing w:line="276" w:lineRule="auto"/>
            </w:pPr>
            <w:r>
              <w:t>GR.2</w:t>
            </w:r>
          </w:p>
          <w:p w14:paraId="2B5FFADC" w14:textId="77777777" w:rsidR="002C3BB6" w:rsidRDefault="002C3BB6" w:rsidP="002C3BB6">
            <w:pPr>
              <w:spacing w:line="276" w:lineRule="auto"/>
            </w:pPr>
            <w:r>
              <w:t>MGR SKRZYPCZYŃSKI</w:t>
            </w:r>
          </w:p>
          <w:p w14:paraId="1C279839" w14:textId="77777777" w:rsidR="0082262E" w:rsidRDefault="0082262E" w:rsidP="002C3BB6">
            <w:pPr>
              <w:spacing w:line="276" w:lineRule="auto"/>
            </w:pPr>
          </w:p>
          <w:p w14:paraId="3607956E" w14:textId="661DA9FE" w:rsidR="0082262E" w:rsidRDefault="00EC4355" w:rsidP="00EC4355">
            <w:pPr>
              <w:spacing w:line="276" w:lineRule="auto"/>
              <w:jc w:val="center"/>
            </w:pPr>
            <w:r>
              <w:t>08.00-16.00</w:t>
            </w:r>
          </w:p>
          <w:p w14:paraId="0E96BE60" w14:textId="7C5A5D65" w:rsidR="0082262E" w:rsidRDefault="0082262E" w:rsidP="002C3BB6">
            <w:pPr>
              <w:spacing w:line="276" w:lineRule="auto"/>
              <w:rPr>
                <w:b/>
              </w:rPr>
            </w:pPr>
            <w:bookmarkStart w:id="0" w:name="_GoBack"/>
            <w:r w:rsidRPr="0082262E">
              <w:rPr>
                <w:b/>
              </w:rPr>
              <w:t xml:space="preserve">JEDNOSTKI WSPÓŁPRACUJACE Z SYSTEMEM - SYSTEM RATOWNICZO </w:t>
            </w:r>
            <w:r>
              <w:rPr>
                <w:b/>
              </w:rPr>
              <w:t>–</w:t>
            </w:r>
            <w:r w:rsidRPr="0082262E">
              <w:rPr>
                <w:b/>
              </w:rPr>
              <w:t xml:space="preserve"> GAŚNICZY</w:t>
            </w:r>
          </w:p>
          <w:p w14:paraId="49DF4142" w14:textId="77777777" w:rsidR="0082262E" w:rsidRDefault="0082262E" w:rsidP="002C3BB6">
            <w:pPr>
              <w:spacing w:line="276" w:lineRule="auto"/>
              <w:rPr>
                <w:b/>
              </w:rPr>
            </w:pPr>
            <w:r>
              <w:rPr>
                <w:b/>
              </w:rPr>
              <w:t>Straż</w:t>
            </w:r>
          </w:p>
          <w:p w14:paraId="25846CEF" w14:textId="77777777" w:rsidR="0082262E" w:rsidRDefault="0082262E" w:rsidP="002C3BB6">
            <w:pPr>
              <w:spacing w:line="276" w:lineRule="auto"/>
              <w:rPr>
                <w:b/>
              </w:rPr>
            </w:pPr>
            <w:r>
              <w:rPr>
                <w:b/>
              </w:rPr>
              <w:t>Gr.3</w:t>
            </w:r>
          </w:p>
          <w:p w14:paraId="47B8D6EC" w14:textId="210F379B" w:rsidR="0082262E" w:rsidRPr="0082262E" w:rsidRDefault="0082262E" w:rsidP="002C3BB6">
            <w:pPr>
              <w:spacing w:line="276" w:lineRule="auto"/>
              <w:rPr>
                <w:b/>
              </w:rPr>
            </w:pPr>
            <w:r>
              <w:rPr>
                <w:b/>
              </w:rPr>
              <w:t>MGR R. KOPEĆ</w:t>
            </w:r>
            <w:bookmarkEnd w:id="0"/>
          </w:p>
        </w:tc>
      </w:tr>
      <w:tr w:rsidR="002C3BB6" w14:paraId="482B46D5" w14:textId="77777777" w:rsidTr="00BF1B35">
        <w:trPr>
          <w:trHeight w:val="2313"/>
          <w:jc w:val="center"/>
        </w:trPr>
        <w:tc>
          <w:tcPr>
            <w:tcW w:w="276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609CB851" w:rsidR="002C3BB6" w:rsidRPr="00E60E19" w:rsidRDefault="002C3BB6" w:rsidP="00DF05C2">
            <w:pPr>
              <w:spacing w:line="276" w:lineRule="auto"/>
              <w:rPr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A3A2E7" w14:textId="7AA196E5" w:rsidR="002C3BB6" w:rsidRDefault="002C3BB6" w:rsidP="008726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C7DE28F" w14:textId="77777777" w:rsidR="002C3BB6" w:rsidRDefault="002C3BB6" w:rsidP="002C3BB6">
            <w:pPr>
              <w:pStyle w:val="Zawartotabeli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346984B5" w14:textId="7309C4D7" w:rsidR="002C3BB6" w:rsidRDefault="002C3BB6" w:rsidP="002C3BB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BB21F3F" w14:textId="01B2B2F6" w:rsidR="002C3BB6" w:rsidRDefault="006F266D" w:rsidP="002C3BB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4F14D7DD" w14:textId="71F629E5" w:rsidR="002C3BB6" w:rsidRDefault="002C3BB6" w:rsidP="002C3BB6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7568BF58" w14:textId="411B7252" w:rsidR="002C3BB6" w:rsidRPr="00F06CD8" w:rsidRDefault="002C3BB6" w:rsidP="002C3BB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D5485EC" w14:textId="2AC4D10A" w:rsidR="002C3BB6" w:rsidRDefault="006F266D">
            <w:pPr>
              <w:widowControl/>
              <w:suppressAutoHyphens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091E031" w14:textId="77777777" w:rsidR="006F266D" w:rsidRPr="00F129AE" w:rsidRDefault="006F266D" w:rsidP="006F266D">
            <w:pPr>
              <w:spacing w:line="276" w:lineRule="auto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5752A844" w14:textId="55E72FE8" w:rsidR="006F266D" w:rsidRDefault="006F266D" w:rsidP="006F266D">
            <w:pPr>
              <w:spacing w:line="276" w:lineRule="auto"/>
            </w:pPr>
            <w:r>
              <w:t>ĆWICZENIA</w:t>
            </w:r>
          </w:p>
          <w:p w14:paraId="190E2B32" w14:textId="77777777" w:rsidR="006F266D" w:rsidRDefault="006F266D" w:rsidP="006F266D">
            <w:pPr>
              <w:spacing w:line="276" w:lineRule="auto"/>
            </w:pPr>
            <w:r>
              <w:t>GR.2</w:t>
            </w:r>
          </w:p>
          <w:p w14:paraId="4F9BE59E" w14:textId="77777777" w:rsidR="006F266D" w:rsidRDefault="006F266D" w:rsidP="006F266D">
            <w:pPr>
              <w:spacing w:line="276" w:lineRule="auto"/>
            </w:pPr>
            <w:r>
              <w:t>MGR SKRZYPCZYŃSKI</w:t>
            </w:r>
          </w:p>
          <w:p w14:paraId="2E6900E8" w14:textId="77777777" w:rsidR="002C3BB6" w:rsidRPr="00F06CD8" w:rsidRDefault="002C3BB6" w:rsidP="00D7122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4DDF49B1" w:rsidR="002C3BB6" w:rsidRPr="000C2D08" w:rsidRDefault="002C3BB6" w:rsidP="00F17B44">
            <w:pPr>
              <w:spacing w:line="276" w:lineRule="auto"/>
              <w:rPr>
                <w:color w:val="000000"/>
              </w:rPr>
            </w:pPr>
          </w:p>
        </w:tc>
      </w:tr>
      <w:tr w:rsidR="002C3BB6" w14:paraId="609BF5D8" w14:textId="77777777" w:rsidTr="00BF1B35">
        <w:trPr>
          <w:trHeight w:val="2068"/>
          <w:jc w:val="center"/>
        </w:trPr>
        <w:tc>
          <w:tcPr>
            <w:tcW w:w="2765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2C3BB6" w:rsidRPr="00E60E19" w:rsidRDefault="002C3BB6" w:rsidP="001F5114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57F3AF" w14:textId="3E1750A8" w:rsidR="00234127" w:rsidRDefault="00234127" w:rsidP="00234127">
            <w:pPr>
              <w:spacing w:line="276" w:lineRule="auto"/>
              <w:rPr>
                <w:b/>
              </w:rPr>
            </w:pPr>
            <w:r>
              <w:rPr>
                <w:b/>
              </w:rPr>
              <w:t>16.30-20.30</w:t>
            </w:r>
          </w:p>
          <w:p w14:paraId="2D52C30E" w14:textId="77777777" w:rsidR="009F049F" w:rsidRDefault="009F049F" w:rsidP="009F049F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PROMOCJA ZDROWIA</w:t>
            </w:r>
          </w:p>
          <w:p w14:paraId="5B11C3A1" w14:textId="77777777" w:rsidR="009F049F" w:rsidRDefault="009F049F" w:rsidP="009F04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8AE5A2" w14:textId="77777777" w:rsidR="009F049F" w:rsidRDefault="009F049F" w:rsidP="009F049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A. WILCZAK</w:t>
            </w:r>
          </w:p>
          <w:p w14:paraId="2C13E9BE" w14:textId="7182430A" w:rsidR="002C3BB6" w:rsidRPr="004D23F5" w:rsidRDefault="002C3BB6" w:rsidP="00234127">
            <w:pPr>
              <w:spacing w:line="276" w:lineRule="auto"/>
              <w:rPr>
                <w:color w:val="000000"/>
                <w:sz w:val="32"/>
              </w:rPr>
            </w:pPr>
          </w:p>
        </w:tc>
        <w:tc>
          <w:tcPr>
            <w:tcW w:w="34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00F2F7DE" w:rsidR="002C3BB6" w:rsidRPr="00F06CD8" w:rsidRDefault="002C3BB6" w:rsidP="00F17B44">
            <w:pP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7117"/>
    <w:rsid w:val="00091A0C"/>
    <w:rsid w:val="000B227B"/>
    <w:rsid w:val="000B7C47"/>
    <w:rsid w:val="000C2D08"/>
    <w:rsid w:val="000D40A7"/>
    <w:rsid w:val="001431C5"/>
    <w:rsid w:val="001619F7"/>
    <w:rsid w:val="001F5114"/>
    <w:rsid w:val="00234127"/>
    <w:rsid w:val="002368A2"/>
    <w:rsid w:val="00252341"/>
    <w:rsid w:val="002A4399"/>
    <w:rsid w:val="002C3BB6"/>
    <w:rsid w:val="002D6DF1"/>
    <w:rsid w:val="002E11CD"/>
    <w:rsid w:val="0030077C"/>
    <w:rsid w:val="00353F1F"/>
    <w:rsid w:val="00383ABC"/>
    <w:rsid w:val="003841D3"/>
    <w:rsid w:val="003B769B"/>
    <w:rsid w:val="003C6DB5"/>
    <w:rsid w:val="003E13DD"/>
    <w:rsid w:val="004D23F5"/>
    <w:rsid w:val="004D7ED4"/>
    <w:rsid w:val="004F3436"/>
    <w:rsid w:val="0054254E"/>
    <w:rsid w:val="00556E58"/>
    <w:rsid w:val="00563062"/>
    <w:rsid w:val="00590FF6"/>
    <w:rsid w:val="00591D02"/>
    <w:rsid w:val="005C16F6"/>
    <w:rsid w:val="005F7CB7"/>
    <w:rsid w:val="00612C7A"/>
    <w:rsid w:val="00620960"/>
    <w:rsid w:val="006322B8"/>
    <w:rsid w:val="006E2C5A"/>
    <w:rsid w:val="006F266D"/>
    <w:rsid w:val="00735FFC"/>
    <w:rsid w:val="007379BA"/>
    <w:rsid w:val="007424EA"/>
    <w:rsid w:val="00767F00"/>
    <w:rsid w:val="007B38AE"/>
    <w:rsid w:val="007C61EC"/>
    <w:rsid w:val="007D7714"/>
    <w:rsid w:val="007F09AD"/>
    <w:rsid w:val="0082262E"/>
    <w:rsid w:val="008726AB"/>
    <w:rsid w:val="00875D74"/>
    <w:rsid w:val="008B60BE"/>
    <w:rsid w:val="008E3500"/>
    <w:rsid w:val="00977D0E"/>
    <w:rsid w:val="009F049F"/>
    <w:rsid w:val="00A026EB"/>
    <w:rsid w:val="00A2523E"/>
    <w:rsid w:val="00A63116"/>
    <w:rsid w:val="00AC09AC"/>
    <w:rsid w:val="00AC29E2"/>
    <w:rsid w:val="00AC3E89"/>
    <w:rsid w:val="00B86451"/>
    <w:rsid w:val="00BA330D"/>
    <w:rsid w:val="00BC0A7E"/>
    <w:rsid w:val="00BF15BD"/>
    <w:rsid w:val="00BF4E52"/>
    <w:rsid w:val="00BF69F9"/>
    <w:rsid w:val="00C10D31"/>
    <w:rsid w:val="00C15D4D"/>
    <w:rsid w:val="00C2781C"/>
    <w:rsid w:val="00CD010D"/>
    <w:rsid w:val="00CE552A"/>
    <w:rsid w:val="00D20D5F"/>
    <w:rsid w:val="00D31C5C"/>
    <w:rsid w:val="00D32066"/>
    <w:rsid w:val="00D35673"/>
    <w:rsid w:val="00D53E35"/>
    <w:rsid w:val="00D55B9F"/>
    <w:rsid w:val="00D7122B"/>
    <w:rsid w:val="00DC5D37"/>
    <w:rsid w:val="00DF05C2"/>
    <w:rsid w:val="00E524C9"/>
    <w:rsid w:val="00E60E19"/>
    <w:rsid w:val="00E8165E"/>
    <w:rsid w:val="00E8203E"/>
    <w:rsid w:val="00E95C23"/>
    <w:rsid w:val="00EC4355"/>
    <w:rsid w:val="00EF1AE5"/>
    <w:rsid w:val="00F06CD8"/>
    <w:rsid w:val="00F1650C"/>
    <w:rsid w:val="00F17B44"/>
    <w:rsid w:val="00F546EF"/>
    <w:rsid w:val="00F62F57"/>
    <w:rsid w:val="00F663F2"/>
    <w:rsid w:val="00F67084"/>
    <w:rsid w:val="00F86DD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4C334A8F-7123-49F9-B491-A297CC9A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22</cp:revision>
  <cp:lastPrinted>2021-10-13T09:43:00Z</cp:lastPrinted>
  <dcterms:created xsi:type="dcterms:W3CDTF">2022-10-07T20:35:00Z</dcterms:created>
  <dcterms:modified xsi:type="dcterms:W3CDTF">2024-02-02T15:09:00Z</dcterms:modified>
</cp:coreProperties>
</file>