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1054DD92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BB5753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BB5753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2B72125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733327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733327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B01AF">
        <w:rPr>
          <w:rFonts w:ascii="Comic Sans MS" w:hAnsi="Comic Sans MS"/>
          <w:b/>
          <w:bCs/>
          <w:color w:val="00B0F0"/>
        </w:rPr>
        <w:t>3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2409"/>
        <w:gridCol w:w="4395"/>
      </w:tblGrid>
      <w:tr w:rsidR="00875D74" w14:paraId="1B0AB37E" w14:textId="77777777" w:rsidTr="00CB01AF">
        <w:trPr>
          <w:tblHeader/>
        </w:trPr>
        <w:tc>
          <w:tcPr>
            <w:tcW w:w="4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2286EF63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BB5753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B5753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9E4FB7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53732259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BB5753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B5753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733327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1C28B738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BB5753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B5753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CB01AF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962C72" w14:paraId="191A0191" w14:textId="77777777" w:rsidTr="000E018F">
        <w:trPr>
          <w:trHeight w:val="1798"/>
        </w:trPr>
        <w:tc>
          <w:tcPr>
            <w:tcW w:w="4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49D01" w14:textId="3E90ECB3" w:rsidR="00962C72" w:rsidRPr="00F06CD8" w:rsidRDefault="00962C72" w:rsidP="00E324E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15.30-17.45</w:t>
            </w:r>
          </w:p>
          <w:p w14:paraId="38CE92C2" w14:textId="52BCFBCD" w:rsidR="00962C72" w:rsidRDefault="00962C72" w:rsidP="003A60D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FIZJOTERAPIA I MASAŻ</w:t>
            </w:r>
          </w:p>
          <w:p w14:paraId="12CA2B03" w14:textId="693B1010" w:rsidR="00962C72" w:rsidRPr="00AC3E89" w:rsidRDefault="00962C72" w:rsidP="003A60D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WYKŁAD</w:t>
            </w:r>
          </w:p>
          <w:p w14:paraId="5457D3A1" w14:textId="1003A01F" w:rsidR="00962C72" w:rsidRPr="00F06CD8" w:rsidRDefault="00962C72" w:rsidP="003A60D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K. WOJTYŁA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CEE4CD" w14:textId="77777777" w:rsidR="00962C72" w:rsidRDefault="00962C72" w:rsidP="00E324E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09.00-13.00</w:t>
            </w:r>
          </w:p>
          <w:p w14:paraId="0D017DFC" w14:textId="5DA6C131" w:rsidR="00962C72" w:rsidRDefault="00962C72" w:rsidP="007333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AROMATERAPIA</w:t>
            </w:r>
          </w:p>
          <w:p w14:paraId="0D4AE20D" w14:textId="62BC76E4" w:rsidR="00962C72" w:rsidRPr="00AC3E89" w:rsidRDefault="00962C72" w:rsidP="007333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ĆWICZENIA</w:t>
            </w:r>
          </w:p>
          <w:p w14:paraId="595CABE9" w14:textId="2FDC7814" w:rsidR="00962C72" w:rsidRPr="00F06CD8" w:rsidRDefault="00962C72" w:rsidP="0073332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HAB. INŻ. J. GIBKA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BA437" w14:textId="20ED3CE4" w:rsidR="00962C72" w:rsidRDefault="00962C72" w:rsidP="00962C7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09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12.00</w:t>
            </w:r>
          </w:p>
          <w:p w14:paraId="77B79C62" w14:textId="77777777" w:rsidR="00962C72" w:rsidRDefault="00962C72" w:rsidP="00962C7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JĘZYK OBCY</w:t>
            </w:r>
          </w:p>
          <w:p w14:paraId="59F7439A" w14:textId="77777777" w:rsidR="00962C72" w:rsidRPr="00F06CD8" w:rsidRDefault="00962C72" w:rsidP="00962C7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GRADOWSKA</w:t>
            </w:r>
          </w:p>
          <w:p w14:paraId="47B8D6EC" w14:textId="338C81BD" w:rsidR="00962C72" w:rsidRPr="000F179C" w:rsidRDefault="00962C72" w:rsidP="00802683">
            <w:pPr>
              <w:spacing w:line="276" w:lineRule="auto"/>
              <w:jc w:val="center"/>
              <w:rPr>
                <w:color w:val="FF0000"/>
              </w:rPr>
            </w:pPr>
          </w:p>
        </w:tc>
      </w:tr>
      <w:tr w:rsidR="000F179C" w14:paraId="482B46D5" w14:textId="77777777" w:rsidTr="00A93896">
        <w:trPr>
          <w:trHeight w:val="2313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2A1080" w14:textId="47AA4972" w:rsidR="000F179C" w:rsidRPr="00E60E19" w:rsidRDefault="000F179C" w:rsidP="00E324ED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3312CC" w14:textId="09F6A3F4" w:rsidR="000F179C" w:rsidRPr="00E60E19" w:rsidRDefault="000F179C" w:rsidP="00E324ED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C996C0" w14:textId="64365104" w:rsidR="000F179C" w:rsidRDefault="000F179C" w:rsidP="007654F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13.15-17.15</w:t>
            </w:r>
          </w:p>
          <w:p w14:paraId="4401F466" w14:textId="77777777" w:rsidR="000F179C" w:rsidRDefault="000F179C" w:rsidP="0073332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TECHNIKI RELAKSACJI</w:t>
            </w:r>
          </w:p>
          <w:p w14:paraId="1A09D61B" w14:textId="77777777" w:rsidR="000F179C" w:rsidRDefault="000F179C" w:rsidP="007333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774F979E" w14:textId="0667969D" w:rsidR="000F179C" w:rsidRPr="00F06CD8" w:rsidRDefault="000F179C" w:rsidP="007333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H. PLOTA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A7F47" w14:textId="1D02C49B" w:rsidR="000F179C" w:rsidRDefault="000F179C" w:rsidP="000F179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16.45</w:t>
            </w:r>
          </w:p>
          <w:p w14:paraId="6D119730" w14:textId="77777777" w:rsidR="000F179C" w:rsidRPr="00CF2410" w:rsidRDefault="000F179C" w:rsidP="000F179C">
            <w:pPr>
              <w:spacing w:line="276" w:lineRule="auto"/>
              <w:jc w:val="center"/>
              <w:rPr>
                <w:b/>
              </w:rPr>
            </w:pPr>
            <w:r w:rsidRPr="00CF2410">
              <w:rPr>
                <w:b/>
              </w:rPr>
              <w:t>FIZJOLOGIA I PATOFIZJOLOGIA</w:t>
            </w:r>
          </w:p>
          <w:p w14:paraId="56E208D1" w14:textId="77777777" w:rsidR="000F179C" w:rsidRDefault="000F179C" w:rsidP="000F179C">
            <w:pPr>
              <w:spacing w:line="276" w:lineRule="auto"/>
              <w:jc w:val="center"/>
            </w:pPr>
            <w:r>
              <w:t>ĆWICZENIA</w:t>
            </w:r>
          </w:p>
          <w:p w14:paraId="387927D9" w14:textId="77777777" w:rsidR="000F179C" w:rsidRDefault="000F179C" w:rsidP="000F179C">
            <w:pPr>
              <w:spacing w:line="276" w:lineRule="auto"/>
              <w:jc w:val="center"/>
            </w:pPr>
            <w:r>
              <w:t>LEK A. WILCZAK</w:t>
            </w:r>
          </w:p>
          <w:p w14:paraId="104F2AD7" w14:textId="0D5766BD" w:rsidR="000F179C" w:rsidRPr="000F179C" w:rsidRDefault="000F179C" w:rsidP="00E324ED">
            <w:pPr>
              <w:spacing w:line="276" w:lineRule="auto"/>
              <w:jc w:val="center"/>
              <w:rPr>
                <w:color w:val="FF0000"/>
              </w:rPr>
            </w:pPr>
          </w:p>
        </w:tc>
      </w:tr>
      <w:tr w:rsidR="00E324ED" w14:paraId="609BF5D8" w14:textId="77777777" w:rsidTr="00CB01AF">
        <w:trPr>
          <w:trHeight w:val="1206"/>
        </w:trPr>
        <w:tc>
          <w:tcPr>
            <w:tcW w:w="212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5ECADBCB" w14:textId="6AD06FD4" w:rsidR="00E324ED" w:rsidRPr="00E60E19" w:rsidRDefault="00E324ED" w:rsidP="00E324ED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1985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9C6FBC5" w14:textId="64E1DE2C" w:rsidR="00E324ED" w:rsidRPr="00E60E19" w:rsidRDefault="00E324ED" w:rsidP="00E324ED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40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645CFAF6" w14:textId="77777777" w:rsidR="00E324ED" w:rsidRDefault="00346A2A" w:rsidP="00962C72">
            <w:pPr>
              <w:spacing w:line="276" w:lineRule="auto"/>
              <w:jc w:val="center"/>
            </w:pPr>
            <w:r>
              <w:t>17.30-20.30</w:t>
            </w:r>
          </w:p>
          <w:p w14:paraId="5A24AB45" w14:textId="77777777" w:rsidR="00346A2A" w:rsidRPr="001D72DB" w:rsidRDefault="00346A2A" w:rsidP="00346A2A">
            <w:pPr>
              <w:spacing w:line="276" w:lineRule="auto"/>
              <w:jc w:val="center"/>
              <w:rPr>
                <w:b/>
                <w:color w:val="000000"/>
              </w:rPr>
            </w:pPr>
            <w:r w:rsidRPr="001D72DB">
              <w:rPr>
                <w:b/>
                <w:color w:val="000000"/>
              </w:rPr>
              <w:t>FIZJOTERAPIA I MASAŻ</w:t>
            </w:r>
          </w:p>
          <w:p w14:paraId="4BCB6735" w14:textId="77777777" w:rsidR="00346A2A" w:rsidRDefault="00346A2A" w:rsidP="00346A2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2C13E9BE" w14:textId="554340BB" w:rsidR="00346A2A" w:rsidRPr="00F06CD8" w:rsidRDefault="00346A2A" w:rsidP="00346A2A">
            <w:pPr>
              <w:spacing w:line="276" w:lineRule="auto"/>
              <w:jc w:val="center"/>
            </w:pPr>
            <w:r>
              <w:rPr>
                <w:color w:val="000000"/>
              </w:rPr>
              <w:t>MGR B. MADEJ-DZIECHCIAROW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BAA171" w14:textId="1D86DBDD" w:rsidR="00B11800" w:rsidRPr="000F179C" w:rsidRDefault="000F179C" w:rsidP="00B11800">
            <w:pPr>
              <w:pStyle w:val="Zawartotabeli"/>
              <w:snapToGrid w:val="0"/>
              <w:spacing w:line="276" w:lineRule="auto"/>
              <w:jc w:val="center"/>
            </w:pPr>
            <w:r w:rsidRPr="000F179C">
              <w:t>17.00-20.45</w:t>
            </w:r>
          </w:p>
          <w:p w14:paraId="2541EE99" w14:textId="364D94B7" w:rsidR="00733327" w:rsidRPr="000F179C" w:rsidRDefault="00C17A26" w:rsidP="00733327">
            <w:pPr>
              <w:spacing w:line="276" w:lineRule="auto"/>
              <w:jc w:val="center"/>
              <w:rPr>
                <w:b/>
              </w:rPr>
            </w:pPr>
            <w:r w:rsidRPr="000F179C">
              <w:rPr>
                <w:b/>
              </w:rPr>
              <w:t>NUTRIKOSMETYKI</w:t>
            </w:r>
          </w:p>
          <w:p w14:paraId="6D6B3062" w14:textId="77777777" w:rsidR="00733327" w:rsidRPr="000F179C" w:rsidRDefault="00733327" w:rsidP="00733327">
            <w:pPr>
              <w:spacing w:line="276" w:lineRule="auto"/>
              <w:jc w:val="center"/>
            </w:pPr>
            <w:r w:rsidRPr="000F179C">
              <w:t>ĆWICZENIA</w:t>
            </w:r>
          </w:p>
          <w:p w14:paraId="3C60975F" w14:textId="44044747" w:rsidR="00E324ED" w:rsidRPr="000F179C" w:rsidRDefault="00C17A26" w:rsidP="00733327">
            <w:pPr>
              <w:spacing w:line="276" w:lineRule="auto"/>
              <w:jc w:val="center"/>
              <w:rPr>
                <w:color w:val="FF0000"/>
              </w:rPr>
            </w:pPr>
            <w:r w:rsidRPr="000F179C">
              <w:t>PROF. DR HAB. W. CICHY</w:t>
            </w:r>
          </w:p>
        </w:tc>
      </w:tr>
      <w:tr w:rsidR="00E324ED" w14:paraId="303E001C" w14:textId="77777777" w:rsidTr="00CB01AF">
        <w:trPr>
          <w:trHeight w:val="1206"/>
        </w:trPr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1275FDB" w14:textId="5E14AC59" w:rsidR="00E324ED" w:rsidRPr="00E60E19" w:rsidRDefault="00E324ED" w:rsidP="00E324ED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E952149" w14:textId="77777777" w:rsidR="00E324ED" w:rsidRDefault="00E324ED" w:rsidP="00E324ED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A2AC75C" w14:textId="77777777" w:rsidR="00E324ED" w:rsidRDefault="00E324ED" w:rsidP="00E324ED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EE617" w14:textId="30986970" w:rsidR="00E324ED" w:rsidRDefault="00E324ED" w:rsidP="000F179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72DCA"/>
    <w:rsid w:val="000B227B"/>
    <w:rsid w:val="000B7C47"/>
    <w:rsid w:val="000C2D08"/>
    <w:rsid w:val="000F179C"/>
    <w:rsid w:val="001C36FD"/>
    <w:rsid w:val="00252341"/>
    <w:rsid w:val="00265F80"/>
    <w:rsid w:val="002A4399"/>
    <w:rsid w:val="00346A2A"/>
    <w:rsid w:val="00383ABC"/>
    <w:rsid w:val="003A60D2"/>
    <w:rsid w:val="003B769B"/>
    <w:rsid w:val="004179EC"/>
    <w:rsid w:val="00426DE7"/>
    <w:rsid w:val="004D7ED4"/>
    <w:rsid w:val="004F3CE0"/>
    <w:rsid w:val="005666E4"/>
    <w:rsid w:val="00590FF6"/>
    <w:rsid w:val="005D10E9"/>
    <w:rsid w:val="00620960"/>
    <w:rsid w:val="00625597"/>
    <w:rsid w:val="006E2C5A"/>
    <w:rsid w:val="00733327"/>
    <w:rsid w:val="00735FFC"/>
    <w:rsid w:val="007379BA"/>
    <w:rsid w:val="007654F5"/>
    <w:rsid w:val="00767F00"/>
    <w:rsid w:val="00802683"/>
    <w:rsid w:val="00875D74"/>
    <w:rsid w:val="008B60BE"/>
    <w:rsid w:val="008E3500"/>
    <w:rsid w:val="00962C72"/>
    <w:rsid w:val="009877DB"/>
    <w:rsid w:val="009E4FB7"/>
    <w:rsid w:val="00A026EB"/>
    <w:rsid w:val="00A13329"/>
    <w:rsid w:val="00A52055"/>
    <w:rsid w:val="00AC29E2"/>
    <w:rsid w:val="00AC3E89"/>
    <w:rsid w:val="00B11800"/>
    <w:rsid w:val="00BA330D"/>
    <w:rsid w:val="00BB5753"/>
    <w:rsid w:val="00BC0A7E"/>
    <w:rsid w:val="00BF15BD"/>
    <w:rsid w:val="00C17A26"/>
    <w:rsid w:val="00C734A4"/>
    <w:rsid w:val="00CB01AF"/>
    <w:rsid w:val="00CE552A"/>
    <w:rsid w:val="00D070B1"/>
    <w:rsid w:val="00D32066"/>
    <w:rsid w:val="00D35673"/>
    <w:rsid w:val="00D55B9F"/>
    <w:rsid w:val="00DC5D37"/>
    <w:rsid w:val="00E324ED"/>
    <w:rsid w:val="00E524C9"/>
    <w:rsid w:val="00E60E19"/>
    <w:rsid w:val="00E8203E"/>
    <w:rsid w:val="00F06CD8"/>
    <w:rsid w:val="00F1650C"/>
    <w:rsid w:val="00F34187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20</cp:revision>
  <cp:lastPrinted>2021-10-13T09:43:00Z</cp:lastPrinted>
  <dcterms:created xsi:type="dcterms:W3CDTF">2022-10-13T11:50:00Z</dcterms:created>
  <dcterms:modified xsi:type="dcterms:W3CDTF">2024-01-31T19:19:00Z</dcterms:modified>
</cp:coreProperties>
</file>