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C217DB6" w:rsidR="008E3500" w:rsidRDefault="003B769B" w:rsidP="00CF5F13">
      <w:pPr>
        <w:spacing w:line="276" w:lineRule="auto"/>
        <w:jc w:val="center"/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5001E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5001E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17CE09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FB1A91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313F0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3544"/>
        <w:gridCol w:w="4252"/>
      </w:tblGrid>
      <w:tr w:rsidR="00875D74" w14:paraId="1B0AB37E" w14:textId="77777777" w:rsidTr="009651B1">
        <w:trPr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451BDC9" w:rsidR="00875D74" w:rsidRDefault="00875D74" w:rsidP="009651B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5001E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5001E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9651B1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78EBDB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5001E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5001E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B1A9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81DD7D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5001E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5001E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1C4AC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FB1A91" w14:paraId="482B46D5" w14:textId="3FF7DDB3" w:rsidTr="001C3FF5">
        <w:trPr>
          <w:trHeight w:val="2313"/>
        </w:trPr>
        <w:tc>
          <w:tcPr>
            <w:tcW w:w="283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189C39" w14:textId="3A6D6ED6" w:rsidR="00FB1A91" w:rsidRDefault="00DC21F4" w:rsidP="009651B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16.00-20</w:t>
            </w:r>
            <w:bookmarkStart w:id="0" w:name="_GoBack"/>
            <w:bookmarkEnd w:id="0"/>
            <w:r w:rsidR="00FB1A91">
              <w:rPr>
                <w:rFonts w:cs="Tahoma"/>
                <w:color w:val="000000"/>
              </w:rPr>
              <w:t>.00</w:t>
            </w:r>
          </w:p>
          <w:p w14:paraId="002E1293" w14:textId="77777777" w:rsidR="00FB1A91" w:rsidRDefault="00FB1A91" w:rsidP="009651B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ENDOKRYNOLOGIA</w:t>
            </w:r>
          </w:p>
          <w:p w14:paraId="028B390B" w14:textId="77777777" w:rsidR="00FB1A91" w:rsidRDefault="00FB1A91" w:rsidP="009651B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21811D9" w14:textId="77777777" w:rsidR="00FB1A91" w:rsidRDefault="00FB1A91" w:rsidP="009651B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393312CC" w14:textId="26FE1C77" w:rsidR="00FB1A91" w:rsidRPr="00E60E19" w:rsidRDefault="00FB1A91" w:rsidP="00CF5F1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0E4D38C" w14:textId="4F13652F" w:rsidR="00FB1A91" w:rsidRPr="00F06CD8" w:rsidRDefault="00FB1A91" w:rsidP="00FB1A91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25946885" w14:textId="77777777" w:rsidR="00FB1A91" w:rsidRDefault="00FB1A91" w:rsidP="00FB1A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97A74CE" w14:textId="77777777" w:rsidR="00FB1A91" w:rsidRDefault="00FB1A91" w:rsidP="00FB1A9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ALERGOLOGIA KLINICZNA</w:t>
            </w:r>
          </w:p>
          <w:p w14:paraId="7C9F8D2F" w14:textId="77777777" w:rsidR="00FB1A91" w:rsidRDefault="00FB1A91" w:rsidP="00FB1A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EF04A31" w14:textId="18F4A661" w:rsidR="00FB1A91" w:rsidRDefault="00FB1A91" w:rsidP="00FB1A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MATYSIAK</w:t>
            </w:r>
          </w:p>
          <w:p w14:paraId="774F979E" w14:textId="09BCE89F" w:rsidR="00FB1A91" w:rsidRPr="00F06CD8" w:rsidRDefault="00FB1A91" w:rsidP="00CF5F1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70F08" w14:textId="77777777" w:rsidR="001C4AC2" w:rsidRPr="00F06CD8" w:rsidRDefault="001C4AC2" w:rsidP="001C4AC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76087E8B" w14:textId="77777777" w:rsidR="001C4AC2" w:rsidRDefault="001C4AC2" w:rsidP="001C4AC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TRYCHOLOGIA DLA KOSMETOLOGÓW</w:t>
            </w:r>
          </w:p>
          <w:p w14:paraId="3EEB9621" w14:textId="77777777" w:rsidR="001C4AC2" w:rsidRDefault="001C4AC2" w:rsidP="001C4A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EEB3EBC" w14:textId="77777777" w:rsidR="001C4AC2" w:rsidRDefault="001C4AC2" w:rsidP="001C4A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2300FAE3" w14:textId="32D6EF57" w:rsidR="00FB1A91" w:rsidRPr="00247A91" w:rsidRDefault="00FB1A91" w:rsidP="00CF5F1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50473" w14:paraId="609BF5D8" w14:textId="67761E42" w:rsidTr="00350473">
        <w:trPr>
          <w:trHeight w:val="2282"/>
        </w:trPr>
        <w:tc>
          <w:tcPr>
            <w:tcW w:w="2836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0FF83BE3" w:rsidR="00350473" w:rsidRPr="00E60E19" w:rsidRDefault="00350473" w:rsidP="00FB1A9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19805781" w:rsidR="00350473" w:rsidRPr="004D23F5" w:rsidRDefault="00350473" w:rsidP="00FB1A91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2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16E839" w14:textId="57F85ADC" w:rsidR="00350473" w:rsidRPr="00F06CD8" w:rsidRDefault="00350473" w:rsidP="0097150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080AC734" w14:textId="77777777" w:rsidR="0035001E" w:rsidRDefault="0035001E" w:rsidP="0035001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ZASADY RACJONALNEGO ODŻYWIANIA</w:t>
            </w:r>
          </w:p>
          <w:p w14:paraId="2088C40C" w14:textId="77777777" w:rsidR="0035001E" w:rsidRPr="00E60E19" w:rsidRDefault="0035001E" w:rsidP="0035001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39D5D601" w14:textId="77777777" w:rsidR="0035001E" w:rsidRPr="00B366A9" w:rsidRDefault="0035001E" w:rsidP="0035001E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3973B546" w14:textId="5B7FAF71" w:rsidR="00350473" w:rsidRPr="00F06CD8" w:rsidRDefault="0035001E" w:rsidP="0035001E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PROF. W. CICHY</w:t>
            </w:r>
          </w:p>
        </w:tc>
      </w:tr>
      <w:tr w:rsidR="00350473" w14:paraId="1487B586" w14:textId="77777777" w:rsidTr="00842AA1">
        <w:trPr>
          <w:trHeight w:val="517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7391315A" w14:textId="77777777" w:rsidR="00350473" w:rsidRPr="00E60E19" w:rsidRDefault="00350473" w:rsidP="00FB1A9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F657B17" w14:textId="1C39B15C" w:rsidR="00350473" w:rsidRDefault="00350473" w:rsidP="00FB1A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733029F2" w14:textId="77777777" w:rsidR="00350473" w:rsidRDefault="00350473" w:rsidP="00FB1A9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ENDOKRYNOLOGIA</w:t>
            </w:r>
          </w:p>
          <w:p w14:paraId="19C62E37" w14:textId="22487C01" w:rsidR="00350473" w:rsidRDefault="00350473" w:rsidP="00FB1A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2E7ACD9" w14:textId="77777777" w:rsidR="00350473" w:rsidRDefault="00350473" w:rsidP="00FB1A9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5C6630B3" w14:textId="6E098CA5" w:rsidR="00350473" w:rsidRDefault="00350473" w:rsidP="00FB1A9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12710C" w14:textId="77777777" w:rsidR="00350473" w:rsidRDefault="00350473" w:rsidP="00FB1A91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350473" w14:paraId="0E25C48D" w14:textId="77777777" w:rsidTr="004F77A0">
        <w:trPr>
          <w:trHeight w:val="750"/>
        </w:trPr>
        <w:tc>
          <w:tcPr>
            <w:tcW w:w="2836" w:type="dxa"/>
            <w:vMerge/>
            <w:tcBorders>
              <w:left w:val="single" w:sz="2" w:space="0" w:color="000000"/>
              <w:right w:val="nil"/>
            </w:tcBorders>
          </w:tcPr>
          <w:p w14:paraId="47CAEDB0" w14:textId="77777777" w:rsidR="00350473" w:rsidRPr="00E60E19" w:rsidRDefault="00350473" w:rsidP="00FB1A9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F0D59D2" w14:textId="77777777" w:rsidR="00350473" w:rsidRDefault="00350473" w:rsidP="00FB1A91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0BB57D7" w14:textId="04F8F087" w:rsidR="00350473" w:rsidRPr="00CF5F13" w:rsidRDefault="00350473" w:rsidP="00B328E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0473" w14:paraId="7860948C" w14:textId="77777777" w:rsidTr="004F77A0">
        <w:trPr>
          <w:trHeight w:val="240"/>
        </w:trPr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8E0A1C6" w14:textId="77777777" w:rsidR="00350473" w:rsidRPr="00E60E19" w:rsidRDefault="00350473" w:rsidP="00FB1A9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DA53ED" w14:textId="77777777" w:rsidR="00350473" w:rsidRDefault="00350473" w:rsidP="00350473">
            <w:pPr>
              <w:jc w:val="center"/>
            </w:pPr>
            <w:r>
              <w:t>16.30-19.30</w:t>
            </w:r>
          </w:p>
          <w:p w14:paraId="18D2AB74" w14:textId="77777777" w:rsidR="00350473" w:rsidRDefault="00350473" w:rsidP="003504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65083A75" w14:textId="77777777" w:rsidR="00350473" w:rsidRDefault="00350473" w:rsidP="00350473">
            <w:pPr>
              <w:jc w:val="center"/>
              <w:rPr>
                <w:b/>
                <w:bCs/>
              </w:rPr>
            </w:pPr>
          </w:p>
          <w:p w14:paraId="07B798FD" w14:textId="77777777" w:rsidR="00350473" w:rsidRDefault="00350473" w:rsidP="00350473">
            <w:pPr>
              <w:jc w:val="center"/>
            </w:pPr>
            <w:r>
              <w:t>ĆWICZENIA</w:t>
            </w:r>
          </w:p>
          <w:p w14:paraId="2CAAE1E0" w14:textId="03879A5C" w:rsidR="00350473" w:rsidRDefault="0035001E" w:rsidP="00350473">
            <w:pPr>
              <w:spacing w:line="276" w:lineRule="auto"/>
              <w:jc w:val="center"/>
            </w:pPr>
            <w:r>
              <w:t>MGR S. SADOWSKA</w:t>
            </w: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A82A03" w14:textId="77777777" w:rsidR="00350473" w:rsidRPr="00CF5F13" w:rsidRDefault="00350473" w:rsidP="00FB1A91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1F657ECE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C4AC2"/>
    <w:rsid w:val="00236676"/>
    <w:rsid w:val="00247A91"/>
    <w:rsid w:val="00252341"/>
    <w:rsid w:val="002942A0"/>
    <w:rsid w:val="002A4399"/>
    <w:rsid w:val="002D6DF1"/>
    <w:rsid w:val="0035001E"/>
    <w:rsid w:val="00350473"/>
    <w:rsid w:val="00353F1F"/>
    <w:rsid w:val="00383ABC"/>
    <w:rsid w:val="003841D3"/>
    <w:rsid w:val="003B769B"/>
    <w:rsid w:val="004D23F5"/>
    <w:rsid w:val="004D7ED4"/>
    <w:rsid w:val="004F3436"/>
    <w:rsid w:val="00554208"/>
    <w:rsid w:val="00590FF6"/>
    <w:rsid w:val="00591D02"/>
    <w:rsid w:val="005C16F6"/>
    <w:rsid w:val="00620960"/>
    <w:rsid w:val="006E2C5A"/>
    <w:rsid w:val="00735FFC"/>
    <w:rsid w:val="007379BA"/>
    <w:rsid w:val="007424EA"/>
    <w:rsid w:val="00767F00"/>
    <w:rsid w:val="007A66DF"/>
    <w:rsid w:val="007B38AE"/>
    <w:rsid w:val="007F09AD"/>
    <w:rsid w:val="00843758"/>
    <w:rsid w:val="00875D74"/>
    <w:rsid w:val="008B60BE"/>
    <w:rsid w:val="008E3500"/>
    <w:rsid w:val="009651B1"/>
    <w:rsid w:val="00971502"/>
    <w:rsid w:val="00A026EB"/>
    <w:rsid w:val="00A63116"/>
    <w:rsid w:val="00AC09AC"/>
    <w:rsid w:val="00AC29E2"/>
    <w:rsid w:val="00AC3E89"/>
    <w:rsid w:val="00B106A9"/>
    <w:rsid w:val="00B328EE"/>
    <w:rsid w:val="00B366A9"/>
    <w:rsid w:val="00BA330D"/>
    <w:rsid w:val="00BC0A7E"/>
    <w:rsid w:val="00BF15BD"/>
    <w:rsid w:val="00BF4E52"/>
    <w:rsid w:val="00CE552A"/>
    <w:rsid w:val="00CF5F13"/>
    <w:rsid w:val="00D32066"/>
    <w:rsid w:val="00D35673"/>
    <w:rsid w:val="00D55B9F"/>
    <w:rsid w:val="00DC21F4"/>
    <w:rsid w:val="00DC5D37"/>
    <w:rsid w:val="00E313F0"/>
    <w:rsid w:val="00E524C9"/>
    <w:rsid w:val="00E60E19"/>
    <w:rsid w:val="00E8203E"/>
    <w:rsid w:val="00E95C23"/>
    <w:rsid w:val="00F06CD8"/>
    <w:rsid w:val="00F1650C"/>
    <w:rsid w:val="00F62F57"/>
    <w:rsid w:val="00F95194"/>
    <w:rsid w:val="00F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2022-10-15T13:02:00Z</cp:lastPrinted>
  <dcterms:created xsi:type="dcterms:W3CDTF">2022-10-15T11:44:00Z</dcterms:created>
  <dcterms:modified xsi:type="dcterms:W3CDTF">2024-02-15T08:19:00Z</dcterms:modified>
</cp:coreProperties>
</file>