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16F7443D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A3D6A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8A3D6A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F06F430" w14:textId="62F107A1" w:rsidR="00123A27" w:rsidRDefault="00123A27" w:rsidP="00123A27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 xml:space="preserve">ROK  </w:t>
      </w:r>
      <w:r w:rsidR="000A5D9B">
        <w:rPr>
          <w:b/>
          <w:bCs/>
          <w:color w:val="00B0F0"/>
        </w:rPr>
        <w:t>II /semestr 4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553CC5B8" w:rsidR="008E3500" w:rsidRDefault="00123A27" w:rsidP="00123A27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0A5D9B">
        <w:rPr>
          <w:rFonts w:ascii="Comic Sans MS" w:hAnsi="Comic Sans MS" w:cs="Tahoma"/>
          <w:b/>
          <w:bCs/>
          <w:color w:val="0000FF"/>
        </w:rPr>
        <w:t>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967C7">
        <w:rPr>
          <w:rFonts w:ascii="Comic Sans MS" w:hAnsi="Comic Sans MS"/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2977"/>
        <w:gridCol w:w="5245"/>
      </w:tblGrid>
      <w:tr w:rsidR="00875D74" w14:paraId="1B0AB37E" w14:textId="77777777" w:rsidTr="009D4C9A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012B587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8A3D6A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A3D6A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45EBF">
              <w:rPr>
                <w:rFonts w:cs="Tahoma"/>
                <w:sz w:val="20"/>
                <w:szCs w:val="20"/>
              </w:rPr>
              <w:t xml:space="preserve">zajęcia </w:t>
            </w:r>
            <w:r w:rsidR="00945EBF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BA853B4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A3D6A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A3D6A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45EBF">
              <w:rPr>
                <w:rFonts w:cs="Tahoma"/>
                <w:sz w:val="20"/>
                <w:szCs w:val="20"/>
              </w:rPr>
              <w:t xml:space="preserve">zajęcia </w:t>
            </w:r>
            <w:r w:rsidR="00945EBF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89696FC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A3D6A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A3D6A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4769A">
              <w:rPr>
                <w:rFonts w:cs="Tahoma"/>
                <w:i w:val="0"/>
                <w:iCs w:val="0"/>
                <w:sz w:val="20"/>
                <w:szCs w:val="20"/>
              </w:rPr>
              <w:t>STACJ</w:t>
            </w:r>
          </w:p>
        </w:tc>
      </w:tr>
      <w:tr w:rsidR="002C7381" w14:paraId="191A0191" w14:textId="77777777" w:rsidTr="009D4C9A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2C7381" w:rsidRPr="00F06CD8" w:rsidRDefault="002C7381" w:rsidP="00C07D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2C7381" w:rsidRPr="00F06CD8" w:rsidRDefault="002C7381" w:rsidP="00C07D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23257B" w14:textId="77777777" w:rsidR="002C7381" w:rsidRPr="00F06CD8" w:rsidRDefault="002C7381" w:rsidP="00AC6FF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7138C2B6" w14:textId="77777777" w:rsidR="00A74442" w:rsidRDefault="00A74442" w:rsidP="00A74442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2992BE60" w14:textId="77777777" w:rsidR="00A74442" w:rsidRDefault="00A74442" w:rsidP="00A7444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D9E1EE5" w14:textId="77777777" w:rsidR="00A74442" w:rsidRDefault="00A74442" w:rsidP="00A7444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595CABE9" w14:textId="29D0DB82" w:rsidR="002C7381" w:rsidRPr="00F06CD8" w:rsidRDefault="002C7381" w:rsidP="00C07DE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7745307" w14:textId="3A518AFD" w:rsidR="002C7381" w:rsidRDefault="002936A0" w:rsidP="00220513">
            <w:pPr>
              <w:spacing w:line="276" w:lineRule="auto"/>
              <w:jc w:val="center"/>
            </w:pPr>
            <w:r>
              <w:t>08.00-20</w:t>
            </w:r>
            <w:r w:rsidR="002C7381">
              <w:t>.00</w:t>
            </w:r>
          </w:p>
          <w:p w14:paraId="2BEE9195" w14:textId="77777777" w:rsidR="002C7381" w:rsidRPr="00F129AE" w:rsidRDefault="002C7381" w:rsidP="00220513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MEDYCYNA RATUNKOWA</w:t>
            </w:r>
          </w:p>
          <w:p w14:paraId="7A53C323" w14:textId="77777777" w:rsidR="002C7381" w:rsidRPr="00F129AE" w:rsidRDefault="002C7381" w:rsidP="00220513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SZPITAL</w:t>
            </w:r>
          </w:p>
          <w:p w14:paraId="05E5085E" w14:textId="76BCC419" w:rsidR="002C7381" w:rsidRDefault="002C7381" w:rsidP="00220513">
            <w:pPr>
              <w:spacing w:line="276" w:lineRule="auto"/>
              <w:jc w:val="center"/>
            </w:pPr>
            <w:r>
              <w:t>GR.1</w:t>
            </w:r>
          </w:p>
          <w:p w14:paraId="3E7CB456" w14:textId="511F0D39" w:rsidR="002C7381" w:rsidRDefault="002C7381" w:rsidP="00220513">
            <w:pPr>
              <w:spacing w:line="276" w:lineRule="auto"/>
              <w:jc w:val="center"/>
            </w:pPr>
            <w:r>
              <w:t>MGR M. BIELAN</w:t>
            </w:r>
          </w:p>
          <w:p w14:paraId="3E7EA20A" w14:textId="77777777" w:rsidR="002C7381" w:rsidRDefault="002C7381" w:rsidP="00220513">
            <w:pPr>
              <w:spacing w:line="276" w:lineRule="auto"/>
              <w:jc w:val="center"/>
            </w:pPr>
          </w:p>
          <w:p w14:paraId="1B1B33B3" w14:textId="77777777" w:rsidR="002C7381" w:rsidRDefault="002C7381" w:rsidP="00220513">
            <w:pPr>
              <w:spacing w:line="276" w:lineRule="auto"/>
              <w:jc w:val="center"/>
            </w:pPr>
          </w:p>
          <w:p w14:paraId="408BB592" w14:textId="77777777" w:rsidR="002C7381" w:rsidRPr="00F129AE" w:rsidRDefault="002C7381" w:rsidP="00220513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MEDYCZNE CZYNNOSCI RATUNKOWE</w:t>
            </w:r>
          </w:p>
          <w:p w14:paraId="7DC840BD" w14:textId="77777777" w:rsidR="002C7381" w:rsidRDefault="002C7381" w:rsidP="00220513">
            <w:pPr>
              <w:spacing w:line="276" w:lineRule="auto"/>
              <w:jc w:val="center"/>
            </w:pPr>
            <w:r>
              <w:t>SOR</w:t>
            </w:r>
          </w:p>
          <w:p w14:paraId="32E69F1C" w14:textId="77777777" w:rsidR="002C7381" w:rsidRDefault="002C7381" w:rsidP="00220513">
            <w:pPr>
              <w:spacing w:line="276" w:lineRule="auto"/>
              <w:jc w:val="center"/>
            </w:pPr>
            <w:r>
              <w:t>GR.2</w:t>
            </w:r>
          </w:p>
          <w:p w14:paraId="47B8D6EC" w14:textId="104C4194" w:rsidR="00F129AE" w:rsidRPr="002A29C6" w:rsidRDefault="00F129AE" w:rsidP="00220513">
            <w:pPr>
              <w:spacing w:line="276" w:lineRule="auto"/>
              <w:jc w:val="center"/>
            </w:pPr>
            <w:r>
              <w:t>MGR SKRZYPCZYŃSKI</w:t>
            </w:r>
          </w:p>
        </w:tc>
      </w:tr>
      <w:tr w:rsidR="002C7381" w14:paraId="482B46D5" w14:textId="77777777" w:rsidTr="009D4C9A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10F65AB0" w14:textId="69D53841" w:rsidR="002C7381" w:rsidRDefault="002C7381" w:rsidP="00CC294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15.00-19.00</w:t>
            </w:r>
          </w:p>
          <w:p w14:paraId="3CCD7B0F" w14:textId="77777777" w:rsidR="002C7381" w:rsidRDefault="002C7381" w:rsidP="005F0A67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31F6B51C" w14:textId="77777777" w:rsidR="002C7381" w:rsidRDefault="002C7381" w:rsidP="005F0A6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08EB1A9" w14:textId="77777777" w:rsidR="002C7381" w:rsidRDefault="002C7381" w:rsidP="005F0A6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200A212C" w14:textId="77777777" w:rsidR="002C7381" w:rsidRDefault="002C7381" w:rsidP="007747DA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3FA74696" w14:textId="77777777" w:rsidR="00D215E5" w:rsidRDefault="00D215E5" w:rsidP="007747DA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0F4BCBC7" w14:textId="77777777" w:rsidR="00D215E5" w:rsidRDefault="00D215E5" w:rsidP="007747DA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19.15-20.45</w:t>
            </w:r>
          </w:p>
          <w:p w14:paraId="33DC00D6" w14:textId="77777777" w:rsidR="00D215E5" w:rsidRDefault="00D215E5" w:rsidP="00D215E5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Język obcy</w:t>
            </w:r>
          </w:p>
          <w:p w14:paraId="1A18E8D0" w14:textId="77777777" w:rsidR="00D215E5" w:rsidRDefault="00D215E5" w:rsidP="00D215E5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Gr1 i gr2</w:t>
            </w:r>
          </w:p>
          <w:p w14:paraId="393312CC" w14:textId="48A82996" w:rsidR="00D215E5" w:rsidRPr="00E60E19" w:rsidRDefault="00D215E5" w:rsidP="00D215E5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 w:val="32"/>
              </w:rPr>
              <w:t>Kubasik/Khamari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392F8D" w14:textId="556E44B8" w:rsidR="002C7381" w:rsidRPr="00F06CD8" w:rsidRDefault="00A74442" w:rsidP="004435A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</w:t>
            </w:r>
            <w:r w:rsidR="002C7381">
              <w:rPr>
                <w:color w:val="000000"/>
              </w:rPr>
              <w:t>-16.15</w:t>
            </w:r>
          </w:p>
          <w:p w14:paraId="54072527" w14:textId="77777777" w:rsidR="00A74442" w:rsidRDefault="00A74442" w:rsidP="00A74442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BADANIA NAUKOWE W RATOWNICTWIE MEDYCZNYM</w:t>
            </w:r>
          </w:p>
          <w:p w14:paraId="31293D16" w14:textId="77777777" w:rsidR="00A74442" w:rsidRDefault="00A74442" w:rsidP="00A7444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6193F66" w14:textId="77777777" w:rsidR="00A74442" w:rsidRDefault="00A74442" w:rsidP="00A7444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HAB. E. ZIÓŁKOWSKA</w:t>
            </w:r>
          </w:p>
          <w:p w14:paraId="774F979E" w14:textId="2E4AEF85" w:rsidR="002C7381" w:rsidRPr="00F06CD8" w:rsidRDefault="002C7381" w:rsidP="009B319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2AD7" w14:textId="7EF2B5B4" w:rsidR="002C7381" w:rsidRPr="00E9388E" w:rsidRDefault="002C7381" w:rsidP="00220513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</w:tr>
      <w:tr w:rsidR="002936A0" w14:paraId="609BF5D8" w14:textId="5EB67508" w:rsidTr="0047429C">
        <w:trPr>
          <w:trHeight w:val="2068"/>
        </w:trPr>
        <w:tc>
          <w:tcPr>
            <w:tcW w:w="2694" w:type="dxa"/>
            <w:tcBorders>
              <w:left w:val="single" w:sz="2" w:space="0" w:color="000000"/>
              <w:right w:val="nil"/>
            </w:tcBorders>
          </w:tcPr>
          <w:p w14:paraId="19C6FBC5" w14:textId="7CD9498E" w:rsidR="002936A0" w:rsidRPr="00E60E19" w:rsidRDefault="002936A0" w:rsidP="00D2670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29EDCE58" w14:textId="149496A7" w:rsidR="002936A0" w:rsidRDefault="002936A0" w:rsidP="00B42353">
            <w:pPr>
              <w:jc w:val="center"/>
            </w:pPr>
            <w:r>
              <w:t>16.30-20.30</w:t>
            </w:r>
          </w:p>
          <w:p w14:paraId="47301811" w14:textId="77777777" w:rsidR="002936A0" w:rsidRDefault="002936A0" w:rsidP="00954F46">
            <w:pPr>
              <w:spacing w:line="276" w:lineRule="auto"/>
              <w:rPr>
                <w:b/>
                <w:bCs/>
              </w:rPr>
            </w:pPr>
          </w:p>
          <w:p w14:paraId="042B1CF7" w14:textId="77777777" w:rsidR="002936A0" w:rsidRDefault="002936A0" w:rsidP="008A3D6A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PROMOCJA ZDROWIA</w:t>
            </w:r>
          </w:p>
          <w:p w14:paraId="0502D3ED" w14:textId="77777777" w:rsidR="002936A0" w:rsidRDefault="002936A0" w:rsidP="008A3D6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888D44F" w14:textId="77777777" w:rsidR="002936A0" w:rsidRDefault="002936A0" w:rsidP="008A3D6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A. WILCZAK</w:t>
            </w:r>
          </w:p>
          <w:p w14:paraId="3C60975F" w14:textId="0D40F971" w:rsidR="002936A0" w:rsidRPr="00F06CD8" w:rsidRDefault="002936A0" w:rsidP="00220513">
            <w:pPr>
              <w:spacing w:line="276" w:lineRule="auto"/>
              <w:jc w:val="center"/>
            </w:pPr>
          </w:p>
        </w:tc>
        <w:tc>
          <w:tcPr>
            <w:tcW w:w="5245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18B49E02" w14:textId="77777777" w:rsidR="002936A0" w:rsidRPr="00F06CD8" w:rsidRDefault="002936A0" w:rsidP="000A5D9B">
            <w:pPr>
              <w:spacing w:line="276" w:lineRule="auto"/>
              <w:jc w:val="center"/>
            </w:pPr>
          </w:p>
        </w:tc>
      </w:tr>
      <w:tr w:rsidR="002936A0" w14:paraId="66CD85CF" w14:textId="11852AB9" w:rsidTr="0047429C">
        <w:trPr>
          <w:trHeight w:val="2068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4A536E9" w14:textId="77777777" w:rsidR="002936A0" w:rsidRPr="00E60E19" w:rsidRDefault="002936A0" w:rsidP="00D2670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C634150" w14:textId="77777777" w:rsidR="002936A0" w:rsidRPr="00F06CD8" w:rsidRDefault="002936A0" w:rsidP="00D2670E">
            <w:pPr>
              <w:spacing w:line="276" w:lineRule="auto"/>
              <w:jc w:val="center"/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CC4A338" w14:textId="77777777" w:rsidR="002936A0" w:rsidRPr="00F06CD8" w:rsidRDefault="002936A0" w:rsidP="00D2670E">
            <w:pPr>
              <w:spacing w:line="276" w:lineRule="auto"/>
              <w:jc w:val="center"/>
            </w:pPr>
          </w:p>
        </w:tc>
      </w:tr>
    </w:tbl>
    <w:p w14:paraId="13B20951" w14:textId="1D86B1E9" w:rsidR="00252341" w:rsidRPr="00252341" w:rsidRDefault="00252341" w:rsidP="00945EBF">
      <w:pPr>
        <w:spacing w:line="276" w:lineRule="auto"/>
        <w:jc w:val="center"/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75EF"/>
    <w:rsid w:val="00043402"/>
    <w:rsid w:val="000708B2"/>
    <w:rsid w:val="00084BE2"/>
    <w:rsid w:val="000A5D9B"/>
    <w:rsid w:val="000B227B"/>
    <w:rsid w:val="000B7C47"/>
    <w:rsid w:val="000C2D08"/>
    <w:rsid w:val="000E2DDF"/>
    <w:rsid w:val="00123A27"/>
    <w:rsid w:val="001510F6"/>
    <w:rsid w:val="001515BA"/>
    <w:rsid w:val="00220513"/>
    <w:rsid w:val="00252341"/>
    <w:rsid w:val="002936A0"/>
    <w:rsid w:val="002942A0"/>
    <w:rsid w:val="002A29C6"/>
    <w:rsid w:val="002A4399"/>
    <w:rsid w:val="002C7381"/>
    <w:rsid w:val="002D6DF1"/>
    <w:rsid w:val="00353F1F"/>
    <w:rsid w:val="00383ABC"/>
    <w:rsid w:val="003841D3"/>
    <w:rsid w:val="003B769B"/>
    <w:rsid w:val="003D3253"/>
    <w:rsid w:val="004435AE"/>
    <w:rsid w:val="004A74F3"/>
    <w:rsid w:val="004B16A2"/>
    <w:rsid w:val="004D23F5"/>
    <w:rsid w:val="004D7ED4"/>
    <w:rsid w:val="004F3436"/>
    <w:rsid w:val="00590FF6"/>
    <w:rsid w:val="00591D02"/>
    <w:rsid w:val="005C16F6"/>
    <w:rsid w:val="005F0A67"/>
    <w:rsid w:val="00604324"/>
    <w:rsid w:val="00620960"/>
    <w:rsid w:val="006358C4"/>
    <w:rsid w:val="006E2C5A"/>
    <w:rsid w:val="0072478F"/>
    <w:rsid w:val="00735FFC"/>
    <w:rsid w:val="007379BA"/>
    <w:rsid w:val="007424EA"/>
    <w:rsid w:val="0074769A"/>
    <w:rsid w:val="00767F00"/>
    <w:rsid w:val="007747DA"/>
    <w:rsid w:val="007A66DF"/>
    <w:rsid w:val="007B38AE"/>
    <w:rsid w:val="007D7EAC"/>
    <w:rsid w:val="007E7E91"/>
    <w:rsid w:val="007F09AD"/>
    <w:rsid w:val="00852D33"/>
    <w:rsid w:val="00875D74"/>
    <w:rsid w:val="008A3D6A"/>
    <w:rsid w:val="008B60BE"/>
    <w:rsid w:val="008E3500"/>
    <w:rsid w:val="009336D4"/>
    <w:rsid w:val="00945EBF"/>
    <w:rsid w:val="00954F46"/>
    <w:rsid w:val="00962DFF"/>
    <w:rsid w:val="009B319A"/>
    <w:rsid w:val="009D4C9A"/>
    <w:rsid w:val="009F5A1B"/>
    <w:rsid w:val="00A026EB"/>
    <w:rsid w:val="00A05F81"/>
    <w:rsid w:val="00A51CB1"/>
    <w:rsid w:val="00A63116"/>
    <w:rsid w:val="00A74442"/>
    <w:rsid w:val="00AC09AC"/>
    <w:rsid w:val="00AC29E2"/>
    <w:rsid w:val="00AC3E89"/>
    <w:rsid w:val="00AC6FFC"/>
    <w:rsid w:val="00B106A9"/>
    <w:rsid w:val="00B366A9"/>
    <w:rsid w:val="00B42353"/>
    <w:rsid w:val="00BA330D"/>
    <w:rsid w:val="00BB55CC"/>
    <w:rsid w:val="00BC0A7E"/>
    <w:rsid w:val="00BE7932"/>
    <w:rsid w:val="00BF15BD"/>
    <w:rsid w:val="00BF4E52"/>
    <w:rsid w:val="00C07DE6"/>
    <w:rsid w:val="00CB73AC"/>
    <w:rsid w:val="00CC2944"/>
    <w:rsid w:val="00CE552A"/>
    <w:rsid w:val="00D1267E"/>
    <w:rsid w:val="00D215E5"/>
    <w:rsid w:val="00D2670E"/>
    <w:rsid w:val="00D32066"/>
    <w:rsid w:val="00D35673"/>
    <w:rsid w:val="00D413FC"/>
    <w:rsid w:val="00D55B9F"/>
    <w:rsid w:val="00D73640"/>
    <w:rsid w:val="00D8336C"/>
    <w:rsid w:val="00D967C7"/>
    <w:rsid w:val="00DC5D37"/>
    <w:rsid w:val="00E313F0"/>
    <w:rsid w:val="00E524C9"/>
    <w:rsid w:val="00E60E19"/>
    <w:rsid w:val="00E8203E"/>
    <w:rsid w:val="00E8654A"/>
    <w:rsid w:val="00E9388E"/>
    <w:rsid w:val="00E95C23"/>
    <w:rsid w:val="00EA4C3A"/>
    <w:rsid w:val="00F06070"/>
    <w:rsid w:val="00F06CD8"/>
    <w:rsid w:val="00F129AE"/>
    <w:rsid w:val="00F1650C"/>
    <w:rsid w:val="00F2795B"/>
    <w:rsid w:val="00F56321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28</cp:revision>
  <cp:lastPrinted>2022-10-16T10:05:00Z</cp:lastPrinted>
  <dcterms:created xsi:type="dcterms:W3CDTF">2022-10-15T13:04:00Z</dcterms:created>
  <dcterms:modified xsi:type="dcterms:W3CDTF">2024-02-09T15:12:00Z</dcterms:modified>
</cp:coreProperties>
</file>