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B38908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A5E8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A5E8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606BC510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CD6983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4A35F43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CD6983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3544"/>
      </w:tblGrid>
      <w:tr w:rsidR="00875D74" w14:paraId="1B0AB37E" w14:textId="77777777" w:rsidTr="00EE71F8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511F15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0265F">
              <w:rPr>
                <w:rFonts w:cs="Tahoma"/>
                <w:sz w:val="20"/>
                <w:szCs w:val="20"/>
              </w:rPr>
              <w:t xml:space="preserve">zajęcia </w:t>
            </w:r>
            <w:r w:rsidR="0040265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F93D73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A97C4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4F7F42" w14:paraId="191A0191" w14:textId="77777777" w:rsidTr="004122AA">
        <w:trPr>
          <w:trHeight w:val="794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F4B16F5" w14:textId="77777777" w:rsidR="00A06A9A" w:rsidRDefault="00A06A9A" w:rsidP="00A06A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5EBCA5EB" w14:textId="77777777" w:rsidR="00A06A9A" w:rsidRDefault="00A06A9A" w:rsidP="00A06A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6361E50" w14:textId="77777777" w:rsidR="00A06A9A" w:rsidRDefault="00A06A9A" w:rsidP="00A06A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53592CA" w14:textId="77777777" w:rsidR="00A06A9A" w:rsidRDefault="00A06A9A" w:rsidP="00A06A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5457D3A1" w14:textId="77777777" w:rsidR="004F7F42" w:rsidRPr="00F06CD8" w:rsidRDefault="004F7F42" w:rsidP="008F378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FB77A3D" w14:textId="77777777" w:rsidR="004F511B" w:rsidRDefault="004F511B" w:rsidP="004F5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5F103FA9" w14:textId="77777777" w:rsidR="004F7F42" w:rsidRDefault="004F7F42" w:rsidP="004F7F42">
            <w:pPr>
              <w:spacing w:line="276" w:lineRule="auto"/>
              <w:jc w:val="center"/>
            </w:pPr>
          </w:p>
          <w:p w14:paraId="0D67194E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47426FD2" w14:textId="77777777" w:rsidR="004F7F42" w:rsidRDefault="004F7F42" w:rsidP="004F7F42">
            <w:pPr>
              <w:spacing w:line="276" w:lineRule="auto"/>
              <w:jc w:val="center"/>
            </w:pPr>
            <w:r>
              <w:t>SOR</w:t>
            </w:r>
          </w:p>
          <w:p w14:paraId="5AC8A4C1" w14:textId="19B116BC" w:rsidR="004F7F42" w:rsidRDefault="006D712E" w:rsidP="004F7F42">
            <w:pPr>
              <w:spacing w:line="276" w:lineRule="auto"/>
              <w:jc w:val="center"/>
            </w:pPr>
            <w:r>
              <w:t>GR.4</w:t>
            </w:r>
          </w:p>
          <w:p w14:paraId="5E65554E" w14:textId="21198FFD" w:rsidR="004F7F42" w:rsidRDefault="00D162FB" w:rsidP="004F7F42">
            <w:pPr>
              <w:spacing w:line="276" w:lineRule="auto"/>
              <w:jc w:val="center"/>
            </w:pPr>
            <w:r>
              <w:t>MGR PORADA</w:t>
            </w:r>
          </w:p>
          <w:p w14:paraId="23E870B5" w14:textId="77777777" w:rsidR="004F7F42" w:rsidRDefault="004F7F4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7389AAF" w14:textId="77777777" w:rsidR="004C41A3" w:rsidRPr="00F129AE" w:rsidRDefault="004C41A3" w:rsidP="004C41A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4192F7A0" w14:textId="77777777" w:rsidR="004C41A3" w:rsidRPr="00F129AE" w:rsidRDefault="004C41A3" w:rsidP="004C41A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3E329CFA" w14:textId="77777777" w:rsidR="004C41A3" w:rsidRDefault="004C41A3" w:rsidP="004C41A3">
            <w:pPr>
              <w:spacing w:line="276" w:lineRule="auto"/>
              <w:jc w:val="center"/>
            </w:pPr>
            <w:r>
              <w:t>GR.5</w:t>
            </w:r>
          </w:p>
          <w:p w14:paraId="36BCF338" w14:textId="77777777" w:rsidR="004C41A3" w:rsidRDefault="004C41A3" w:rsidP="004C41A3">
            <w:pPr>
              <w:spacing w:line="276" w:lineRule="auto"/>
              <w:jc w:val="center"/>
            </w:pPr>
            <w:r>
              <w:t>MGR N. PIĘKNY</w:t>
            </w:r>
          </w:p>
          <w:p w14:paraId="5E9599E1" w14:textId="77777777" w:rsidR="004C41A3" w:rsidRPr="00F06CD8" w:rsidRDefault="004C41A3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970AC45" w14:textId="77777777" w:rsidR="004F7F42" w:rsidRDefault="004F7F42" w:rsidP="004F7F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328DB021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00AAAC65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58BC932D" w14:textId="77777777" w:rsidR="004C41A3" w:rsidRDefault="004C41A3" w:rsidP="004C41A3">
            <w:pPr>
              <w:spacing w:line="276" w:lineRule="auto"/>
              <w:jc w:val="center"/>
            </w:pPr>
            <w:r>
              <w:t>GR.5</w:t>
            </w:r>
          </w:p>
          <w:p w14:paraId="55670B40" w14:textId="77777777" w:rsidR="004C41A3" w:rsidRDefault="004C41A3" w:rsidP="004C41A3">
            <w:pPr>
              <w:spacing w:line="276" w:lineRule="auto"/>
              <w:jc w:val="center"/>
            </w:pPr>
            <w:r>
              <w:t>MGR N. PIĘKNY</w:t>
            </w:r>
          </w:p>
          <w:p w14:paraId="54940879" w14:textId="77777777" w:rsidR="004F7F42" w:rsidRDefault="004F7F42" w:rsidP="004F7F42">
            <w:pPr>
              <w:spacing w:line="276" w:lineRule="auto"/>
              <w:jc w:val="center"/>
            </w:pPr>
            <w:bookmarkStart w:id="0" w:name="_GoBack"/>
            <w:bookmarkEnd w:id="0"/>
          </w:p>
          <w:p w14:paraId="4E15E0F3" w14:textId="77777777" w:rsidR="004F7F42" w:rsidRDefault="004F7F42" w:rsidP="004F7F42">
            <w:pPr>
              <w:spacing w:line="276" w:lineRule="auto"/>
              <w:jc w:val="center"/>
            </w:pPr>
          </w:p>
          <w:p w14:paraId="38639FB2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60F24C33" w14:textId="77777777" w:rsidR="004F7F42" w:rsidRDefault="004F7F42" w:rsidP="004F7F42">
            <w:pPr>
              <w:spacing w:line="276" w:lineRule="auto"/>
              <w:jc w:val="center"/>
            </w:pPr>
            <w:r>
              <w:t>SOR</w:t>
            </w:r>
          </w:p>
          <w:p w14:paraId="4A6226E1" w14:textId="77777777" w:rsidR="004F7F42" w:rsidRDefault="004F7F42" w:rsidP="004F7F42">
            <w:pPr>
              <w:spacing w:line="276" w:lineRule="auto"/>
              <w:jc w:val="center"/>
            </w:pPr>
            <w:r>
              <w:t>GR.4</w:t>
            </w:r>
          </w:p>
          <w:p w14:paraId="327A6439" w14:textId="0F877413" w:rsidR="004F7F42" w:rsidRDefault="00D162FB" w:rsidP="004F7F42">
            <w:pPr>
              <w:spacing w:line="276" w:lineRule="auto"/>
              <w:jc w:val="center"/>
            </w:pPr>
            <w:r>
              <w:t>MGR PORADA</w:t>
            </w:r>
          </w:p>
          <w:p w14:paraId="47B8D6EC" w14:textId="749CBBC5" w:rsidR="004F7F42" w:rsidRPr="00F06CD8" w:rsidRDefault="004F7F42" w:rsidP="008F378F">
            <w:pPr>
              <w:spacing w:line="276" w:lineRule="auto"/>
              <w:jc w:val="center"/>
            </w:pPr>
          </w:p>
        </w:tc>
      </w:tr>
    </w:tbl>
    <w:p w14:paraId="5A33539B" w14:textId="3B0DD4B4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11D53"/>
    <w:rsid w:val="00252341"/>
    <w:rsid w:val="00284281"/>
    <w:rsid w:val="002942A0"/>
    <w:rsid w:val="002A4399"/>
    <w:rsid w:val="002D6DF1"/>
    <w:rsid w:val="00353F1F"/>
    <w:rsid w:val="00383ABC"/>
    <w:rsid w:val="003841D3"/>
    <w:rsid w:val="003A5E86"/>
    <w:rsid w:val="003B769B"/>
    <w:rsid w:val="003C2526"/>
    <w:rsid w:val="0040265F"/>
    <w:rsid w:val="004632D6"/>
    <w:rsid w:val="00467915"/>
    <w:rsid w:val="004C41A3"/>
    <w:rsid w:val="004D23F5"/>
    <w:rsid w:val="004D7ED4"/>
    <w:rsid w:val="004F3436"/>
    <w:rsid w:val="004F511B"/>
    <w:rsid w:val="004F7F42"/>
    <w:rsid w:val="00501AAE"/>
    <w:rsid w:val="0056620A"/>
    <w:rsid w:val="00590FF6"/>
    <w:rsid w:val="00591D02"/>
    <w:rsid w:val="005C16F6"/>
    <w:rsid w:val="00620960"/>
    <w:rsid w:val="0064588B"/>
    <w:rsid w:val="006D712E"/>
    <w:rsid w:val="006E2C5A"/>
    <w:rsid w:val="00733E57"/>
    <w:rsid w:val="00735FFC"/>
    <w:rsid w:val="007379BA"/>
    <w:rsid w:val="007424EA"/>
    <w:rsid w:val="00753AF5"/>
    <w:rsid w:val="00767F00"/>
    <w:rsid w:val="007A15F2"/>
    <w:rsid w:val="007A66DF"/>
    <w:rsid w:val="007B38AE"/>
    <w:rsid w:val="007C4A4F"/>
    <w:rsid w:val="007F09AD"/>
    <w:rsid w:val="008534D0"/>
    <w:rsid w:val="00875D74"/>
    <w:rsid w:val="008B60BE"/>
    <w:rsid w:val="008E3500"/>
    <w:rsid w:val="008F378F"/>
    <w:rsid w:val="00962DFF"/>
    <w:rsid w:val="009A15D6"/>
    <w:rsid w:val="009A507D"/>
    <w:rsid w:val="00A026EB"/>
    <w:rsid w:val="00A06A9A"/>
    <w:rsid w:val="00A27B86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D6983"/>
    <w:rsid w:val="00CD748A"/>
    <w:rsid w:val="00CE552A"/>
    <w:rsid w:val="00D162FB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65450"/>
    <w:rsid w:val="00E8203E"/>
    <w:rsid w:val="00E8654A"/>
    <w:rsid w:val="00E95C23"/>
    <w:rsid w:val="00EC0385"/>
    <w:rsid w:val="00EE71F8"/>
    <w:rsid w:val="00F06CD8"/>
    <w:rsid w:val="00F1650C"/>
    <w:rsid w:val="00F2795B"/>
    <w:rsid w:val="00F62F57"/>
    <w:rsid w:val="00F95194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24</cp:revision>
  <cp:lastPrinted>2022-10-16T10:12:00Z</cp:lastPrinted>
  <dcterms:created xsi:type="dcterms:W3CDTF">2022-10-15T15:09:00Z</dcterms:created>
  <dcterms:modified xsi:type="dcterms:W3CDTF">2024-02-02T15:10:00Z</dcterms:modified>
</cp:coreProperties>
</file>