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208C28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6072E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6072E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4BBE80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7F4F8C">
        <w:rPr>
          <w:b/>
          <w:bCs/>
          <w:color w:val="00B0F0"/>
        </w:rPr>
        <w:t>I /semestr4</w:t>
      </w:r>
      <w:r w:rsidR="0014503F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14503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976"/>
        <w:gridCol w:w="3828"/>
      </w:tblGrid>
      <w:tr w:rsidR="00875D74" w14:paraId="1B0AB37E" w14:textId="77777777" w:rsidTr="007F4F8C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1606CE7" w:rsidR="00875D74" w:rsidRDefault="00875D74" w:rsidP="002607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15.03.2024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6515E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ECC018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F4F8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9373B3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6072E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F4F8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9157BB" w14:paraId="191A0191" w14:textId="77777777" w:rsidTr="007F4F8C">
        <w:trPr>
          <w:trHeight w:val="1798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45187E0" w14:textId="6CF7C975" w:rsidR="009157BB" w:rsidRDefault="0057734B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0835EB74" w14:textId="77777777" w:rsidR="009157BB" w:rsidRDefault="009157BB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0EEB2CA" w14:textId="77777777" w:rsidR="0046515E" w:rsidRDefault="0046515E" w:rsidP="0046515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104DD92F" w14:textId="0FF8C5D9" w:rsidR="0046515E" w:rsidRDefault="0046515E" w:rsidP="0046515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17967AD7" w14:textId="1591A5D6" w:rsidR="009157BB" w:rsidRDefault="0046515E" w:rsidP="0046515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  <w:p w14:paraId="5457D3A1" w14:textId="6F722292" w:rsidR="009157BB" w:rsidRPr="00F06CD8" w:rsidRDefault="009157BB" w:rsidP="005773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9157BB" w:rsidRPr="00F06CD8" w:rsidRDefault="009157BB" w:rsidP="007F4F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3F675F10" w:rsidR="009157BB" w:rsidRPr="00C734A4" w:rsidRDefault="009157BB" w:rsidP="0026072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157BB" w14:paraId="482B46D5" w14:textId="77777777" w:rsidTr="007F4F8C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393312CC" w14:textId="09F6A3F4" w:rsidR="009157BB" w:rsidRPr="00E60E19" w:rsidRDefault="009157BB" w:rsidP="00E324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F733F" w14:textId="7D79E786" w:rsidR="009157BB" w:rsidRDefault="007F4F8C" w:rsidP="00E324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</w:t>
            </w:r>
            <w:r w:rsidR="009157BB">
              <w:rPr>
                <w:color w:val="000000"/>
              </w:rPr>
              <w:t>5</w:t>
            </w:r>
          </w:p>
          <w:p w14:paraId="2EE38825" w14:textId="32CE6F41" w:rsidR="009157BB" w:rsidRPr="005A40F3" w:rsidRDefault="007F4F8C" w:rsidP="0026072E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RADIOTERAPIA ONKOLOGICZNA</w:t>
            </w:r>
          </w:p>
          <w:p w14:paraId="69EABDFE" w14:textId="1A08068B" w:rsidR="009157BB" w:rsidRPr="00C734A4" w:rsidRDefault="007F4F8C" w:rsidP="0026072E">
            <w:pPr>
              <w:spacing w:line="276" w:lineRule="auto"/>
              <w:jc w:val="center"/>
            </w:pPr>
            <w:r>
              <w:t>WYKŁAD</w:t>
            </w:r>
          </w:p>
          <w:p w14:paraId="7A97DC18" w14:textId="16C6AC95" w:rsidR="009157BB" w:rsidRDefault="007F4F8C" w:rsidP="0026072E">
            <w:pPr>
              <w:spacing w:line="276" w:lineRule="auto"/>
              <w:jc w:val="center"/>
              <w:rPr>
                <w:color w:val="000000"/>
              </w:rPr>
            </w:pPr>
            <w:r>
              <w:t>DR HAB. E. ZIÓŁKOWSKA</w:t>
            </w:r>
          </w:p>
          <w:p w14:paraId="774F979E" w14:textId="3FB6C4F8" w:rsidR="009157BB" w:rsidRPr="00F06CD8" w:rsidRDefault="009157BB" w:rsidP="005A40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40D0" w14:textId="1FDD0302" w:rsidR="009157BB" w:rsidRPr="00F06CD8" w:rsidRDefault="009157BB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1D7796BA" w14:textId="77777777" w:rsidR="007F4F8C" w:rsidRPr="005A40F3" w:rsidRDefault="007F4F8C" w:rsidP="007F4F8C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RADIOTERAPIA ONKOLOGICZNA</w:t>
            </w:r>
          </w:p>
          <w:p w14:paraId="0FDE1552" w14:textId="77777777" w:rsidR="007F4F8C" w:rsidRPr="00C734A4" w:rsidRDefault="007F4F8C" w:rsidP="007F4F8C">
            <w:pPr>
              <w:spacing w:line="276" w:lineRule="auto"/>
              <w:jc w:val="center"/>
            </w:pPr>
            <w:r>
              <w:t>WYKŁAD</w:t>
            </w:r>
          </w:p>
          <w:p w14:paraId="55E4A3A9" w14:textId="77777777" w:rsidR="007F4F8C" w:rsidRDefault="007F4F8C" w:rsidP="007F4F8C">
            <w:pPr>
              <w:spacing w:line="276" w:lineRule="auto"/>
              <w:jc w:val="center"/>
              <w:rPr>
                <w:color w:val="000000"/>
              </w:rPr>
            </w:pPr>
            <w:r>
              <w:t>DR HAB. E. ZIÓŁKOWSKA</w:t>
            </w:r>
          </w:p>
          <w:p w14:paraId="104F2AD7" w14:textId="0D5766BD" w:rsidR="009157BB" w:rsidRPr="000C2D08" w:rsidRDefault="009157BB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F4F8C" w14:paraId="609BF5D8" w14:textId="77777777" w:rsidTr="007F4F8C">
        <w:trPr>
          <w:trHeight w:val="2850"/>
        </w:trPr>
        <w:tc>
          <w:tcPr>
            <w:tcW w:w="411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32A50211" w:rsidR="007F4F8C" w:rsidRPr="00E60E19" w:rsidRDefault="007F4F8C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97976DF" w14:textId="77777777" w:rsidR="007F4F8C" w:rsidRPr="00F06CD8" w:rsidRDefault="007F4F8C" w:rsidP="007F4F8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2C13E9BE" w14:textId="17B1950A" w:rsidR="007F4F8C" w:rsidRPr="00F06CD8" w:rsidRDefault="007F4F8C" w:rsidP="006D5FD8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5AA4A5CC" w:rsidR="007F4F8C" w:rsidRPr="00F06CD8" w:rsidRDefault="007F4F8C" w:rsidP="007F4F8C">
            <w:pPr>
              <w:spacing w:line="276" w:lineRule="auto"/>
              <w:jc w:val="center"/>
            </w:pPr>
          </w:p>
        </w:tc>
      </w:tr>
    </w:tbl>
    <w:p w14:paraId="5A33539B" w14:textId="26C8874D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4503F"/>
    <w:rsid w:val="001C36FD"/>
    <w:rsid w:val="00252341"/>
    <w:rsid w:val="0026072E"/>
    <w:rsid w:val="00265F80"/>
    <w:rsid w:val="002A4399"/>
    <w:rsid w:val="00383ABC"/>
    <w:rsid w:val="003B769B"/>
    <w:rsid w:val="004179EC"/>
    <w:rsid w:val="00426DE7"/>
    <w:rsid w:val="0046515E"/>
    <w:rsid w:val="004D7ED4"/>
    <w:rsid w:val="004F3CE0"/>
    <w:rsid w:val="005666E4"/>
    <w:rsid w:val="0057734B"/>
    <w:rsid w:val="00590FF6"/>
    <w:rsid w:val="005A40F3"/>
    <w:rsid w:val="005F678D"/>
    <w:rsid w:val="00620960"/>
    <w:rsid w:val="006D5FD8"/>
    <w:rsid w:val="006E2C5A"/>
    <w:rsid w:val="00735FFC"/>
    <w:rsid w:val="007379BA"/>
    <w:rsid w:val="00767F00"/>
    <w:rsid w:val="007F4F8C"/>
    <w:rsid w:val="00875D74"/>
    <w:rsid w:val="008B60BE"/>
    <w:rsid w:val="008E3500"/>
    <w:rsid w:val="009157BB"/>
    <w:rsid w:val="009877DB"/>
    <w:rsid w:val="00A026EB"/>
    <w:rsid w:val="00A13329"/>
    <w:rsid w:val="00A52055"/>
    <w:rsid w:val="00AC29E2"/>
    <w:rsid w:val="00AC3E89"/>
    <w:rsid w:val="00BA330D"/>
    <w:rsid w:val="00BC0A7E"/>
    <w:rsid w:val="00BF15BD"/>
    <w:rsid w:val="00C55FA0"/>
    <w:rsid w:val="00C734A4"/>
    <w:rsid w:val="00C82315"/>
    <w:rsid w:val="00CB01AF"/>
    <w:rsid w:val="00CE552A"/>
    <w:rsid w:val="00D070B1"/>
    <w:rsid w:val="00D2007E"/>
    <w:rsid w:val="00D32066"/>
    <w:rsid w:val="00D35673"/>
    <w:rsid w:val="00D55B9F"/>
    <w:rsid w:val="00DC5D37"/>
    <w:rsid w:val="00DD55C8"/>
    <w:rsid w:val="00E324ED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2021-10-13T09:43:00Z</cp:lastPrinted>
  <dcterms:created xsi:type="dcterms:W3CDTF">2022-10-13T11:50:00Z</dcterms:created>
  <dcterms:modified xsi:type="dcterms:W3CDTF">2024-03-21T13:51:00Z</dcterms:modified>
</cp:coreProperties>
</file>