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5136758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5270BB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5270BB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3D64A89B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627005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627005">
        <w:rPr>
          <w:rFonts w:ascii="Comic Sans MS" w:hAnsi="Comic Sans MS"/>
          <w:b/>
          <w:bCs/>
          <w:color w:val="00B0F0"/>
        </w:rPr>
        <w:t>5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640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4678"/>
        <w:gridCol w:w="2693"/>
      </w:tblGrid>
      <w:tr w:rsidR="00875D74" w14:paraId="1B0AB37E" w14:textId="77777777" w:rsidTr="00CD45BE">
        <w:trPr>
          <w:tblHeader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6EBBD905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5270BB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5270BB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3D59D0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D731EC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69433F51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5270BB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5270BB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23EB42B3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5270BB">
              <w:rPr>
                <w:rFonts w:cs="Tahoma"/>
                <w:i w:val="0"/>
                <w:iCs w:val="0"/>
                <w:sz w:val="20"/>
                <w:szCs w:val="20"/>
              </w:rPr>
              <w:t>07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5270BB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C3177B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731C60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656E0A" w14:paraId="191A0191" w14:textId="77777777" w:rsidTr="00890582">
        <w:trPr>
          <w:trHeight w:val="1798"/>
        </w:trPr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57D3A1" w14:textId="518C2822" w:rsidR="00656E0A" w:rsidRPr="00F06CD8" w:rsidRDefault="00656E0A" w:rsidP="00DE4513">
            <w:pPr>
              <w:pStyle w:val="Zawartotabeli"/>
              <w:spacing w:line="276" w:lineRule="auto"/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211DCC" w14:textId="77777777" w:rsidR="00656E0A" w:rsidRDefault="00656E0A" w:rsidP="00DE451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30DAE1E1" w14:textId="77777777" w:rsidR="00B73B6A" w:rsidRDefault="00B73B6A" w:rsidP="00B73B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STARZENIE SKÓRY – KOSMETOLOGIA ANTI-AGING</w:t>
            </w:r>
          </w:p>
          <w:p w14:paraId="58184822" w14:textId="77777777" w:rsidR="00B73B6A" w:rsidRDefault="00B73B6A" w:rsidP="00B73B6A">
            <w:pPr>
              <w:spacing w:line="276" w:lineRule="auto"/>
              <w:jc w:val="center"/>
            </w:pPr>
            <w:r>
              <w:t xml:space="preserve">ĆWICZENIA </w:t>
            </w:r>
          </w:p>
          <w:p w14:paraId="3694208F" w14:textId="77777777" w:rsidR="00B73B6A" w:rsidRDefault="00B73B6A" w:rsidP="00B73B6A">
            <w:pPr>
              <w:spacing w:line="276" w:lineRule="auto"/>
              <w:jc w:val="center"/>
            </w:pPr>
            <w:r>
              <w:t>GR.1</w:t>
            </w:r>
          </w:p>
          <w:p w14:paraId="595CABE9" w14:textId="6BB1F07A" w:rsidR="00656E0A" w:rsidRPr="00CD45BE" w:rsidRDefault="00B73B6A" w:rsidP="00B73B6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t>MGR Z. KOWALSKA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B041EDC" w14:textId="77777777" w:rsidR="00656E0A" w:rsidRPr="00F06CD8" w:rsidRDefault="00656E0A" w:rsidP="00DE451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14:paraId="3820821D" w14:textId="77777777" w:rsidR="00656E0A" w:rsidRPr="00E60E19" w:rsidRDefault="00656E0A" w:rsidP="00DE451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BIOLOGIA Z GENETYKĄ</w:t>
            </w:r>
          </w:p>
          <w:p w14:paraId="522C621C" w14:textId="77777777" w:rsidR="00656E0A" w:rsidRPr="00F06CD8" w:rsidRDefault="00656E0A" w:rsidP="00DE451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0BBCA245" w14:textId="67DEE336" w:rsidR="00656E0A" w:rsidRPr="00875D74" w:rsidRDefault="005270BB" w:rsidP="00DE4513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A. BALCERZAK</w:t>
            </w:r>
          </w:p>
          <w:p w14:paraId="47B8D6EC" w14:textId="062D1826" w:rsidR="00656E0A" w:rsidRPr="00F06CD8" w:rsidRDefault="00656E0A" w:rsidP="00DE4513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5270BB" w14:paraId="482B46D5" w14:textId="77777777" w:rsidTr="00CD45BE">
        <w:trPr>
          <w:trHeight w:val="1158"/>
        </w:trPr>
        <w:tc>
          <w:tcPr>
            <w:tcW w:w="2269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393312CC" w14:textId="6C686BF1" w:rsidR="005270BB" w:rsidRPr="00E60E19" w:rsidRDefault="005270BB" w:rsidP="005270BB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678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13712B26" w14:textId="694EF58E" w:rsidR="005270BB" w:rsidRDefault="005270BB" w:rsidP="005270B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12.15-16.15</w:t>
            </w:r>
          </w:p>
          <w:p w14:paraId="2463730E" w14:textId="77777777" w:rsidR="00B73B6A" w:rsidRDefault="00B73B6A" w:rsidP="00B73B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STARZENIE SKÓRY – KOSMETOLOGIA ANTI-AGING</w:t>
            </w:r>
          </w:p>
          <w:p w14:paraId="1641A7F2" w14:textId="77777777" w:rsidR="00B73B6A" w:rsidRDefault="00B73B6A" w:rsidP="00B73B6A">
            <w:pPr>
              <w:spacing w:line="276" w:lineRule="auto"/>
              <w:jc w:val="center"/>
            </w:pPr>
            <w:r>
              <w:t xml:space="preserve">ĆWICZENIA </w:t>
            </w:r>
          </w:p>
          <w:p w14:paraId="6FD4A9CE" w14:textId="73246B7F" w:rsidR="00B73B6A" w:rsidRDefault="00B73B6A" w:rsidP="00B73B6A">
            <w:pPr>
              <w:spacing w:line="276" w:lineRule="auto"/>
              <w:jc w:val="center"/>
            </w:pPr>
            <w:r>
              <w:t>GR.2</w:t>
            </w:r>
          </w:p>
          <w:p w14:paraId="774F979E" w14:textId="4C833B32" w:rsidR="005270BB" w:rsidRPr="00F06CD8" w:rsidRDefault="00B73B6A" w:rsidP="00B73B6A">
            <w:pPr>
              <w:spacing w:line="276" w:lineRule="auto"/>
              <w:jc w:val="center"/>
              <w:rPr>
                <w:color w:val="000000"/>
              </w:rPr>
            </w:pPr>
            <w:r>
              <w:t>MGR Z. KOWALSKA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34FF6DB2" w14:textId="77777777" w:rsidR="005270BB" w:rsidRPr="00F06CD8" w:rsidRDefault="005270BB" w:rsidP="005270B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14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</w:p>
          <w:p w14:paraId="46202785" w14:textId="77777777" w:rsidR="005270BB" w:rsidRPr="00E60E19" w:rsidRDefault="005270BB" w:rsidP="005270BB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HISTOLOGIA</w:t>
            </w:r>
          </w:p>
          <w:p w14:paraId="5A98FBB2" w14:textId="77777777" w:rsidR="005270BB" w:rsidRPr="00F06CD8" w:rsidRDefault="005270BB" w:rsidP="005270B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39FCC876" w14:textId="77777777" w:rsidR="005270BB" w:rsidRPr="00875D74" w:rsidRDefault="005270BB" w:rsidP="005270BB">
            <w:pPr>
              <w:spacing w:line="276" w:lineRule="auto"/>
              <w:jc w:val="center"/>
              <w:rPr>
                <w:color w:val="000000"/>
                <w:sz w:val="32"/>
              </w:rPr>
            </w:pPr>
            <w:r w:rsidRPr="00875D74">
              <w:rPr>
                <w:color w:val="000000"/>
                <w:szCs w:val="20"/>
              </w:rPr>
              <w:t xml:space="preserve">PROF. </w:t>
            </w:r>
            <w:r>
              <w:rPr>
                <w:color w:val="000000"/>
                <w:szCs w:val="20"/>
              </w:rPr>
              <w:t>P.WILCZEK</w:t>
            </w:r>
            <w:r w:rsidRPr="00875D74">
              <w:rPr>
                <w:color w:val="000000"/>
                <w:sz w:val="32"/>
              </w:rPr>
              <w:t xml:space="preserve"> </w:t>
            </w:r>
          </w:p>
          <w:p w14:paraId="104F2AD7" w14:textId="5EA9D93A" w:rsidR="005270BB" w:rsidRPr="000C2D08" w:rsidRDefault="005270BB" w:rsidP="005270B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270BB" w14:paraId="74E29F9C" w14:textId="77777777" w:rsidTr="00F908AB">
        <w:trPr>
          <w:trHeight w:val="1335"/>
        </w:trPr>
        <w:tc>
          <w:tcPr>
            <w:tcW w:w="226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7F6D6568" w14:textId="77777777" w:rsidR="005270BB" w:rsidRDefault="005270BB" w:rsidP="005270BB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678" w:type="dxa"/>
            <w:vMerge/>
            <w:tcBorders>
              <w:left w:val="single" w:sz="2" w:space="0" w:color="000000"/>
              <w:right w:val="nil"/>
            </w:tcBorders>
          </w:tcPr>
          <w:p w14:paraId="22D8555F" w14:textId="77777777" w:rsidR="005270BB" w:rsidRDefault="005270BB" w:rsidP="005270BB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53B4E4E6" w14:textId="1726521E" w:rsidR="005270BB" w:rsidRDefault="005270BB" w:rsidP="005270B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14.30-18.30</w:t>
            </w:r>
          </w:p>
          <w:p w14:paraId="5DBE2DC9" w14:textId="5BD627DC" w:rsidR="005270BB" w:rsidRPr="00AC3E89" w:rsidRDefault="005270BB" w:rsidP="005270B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KOSMETOLOGIA UPIĘKSZAJĄCA</w:t>
            </w:r>
          </w:p>
          <w:p w14:paraId="604FEA76" w14:textId="63EF56E0" w:rsidR="005270BB" w:rsidRDefault="005270BB" w:rsidP="005270B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MGR A. JANASZCZYK</w:t>
            </w:r>
          </w:p>
        </w:tc>
      </w:tr>
      <w:tr w:rsidR="005270BB" w14:paraId="036A13FE" w14:textId="77777777" w:rsidTr="002D68DF">
        <w:trPr>
          <w:trHeight w:val="31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00465977" w14:textId="2F586005" w:rsidR="005270BB" w:rsidRDefault="005270BB" w:rsidP="005270BB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67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25E2E99F" w14:textId="77777777" w:rsidR="005270BB" w:rsidRDefault="005270BB" w:rsidP="005270BB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69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D2945DE" w14:textId="77777777" w:rsidR="005270BB" w:rsidRDefault="005270BB" w:rsidP="005270B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D731EC" w14:paraId="609BF5D8" w14:textId="77777777" w:rsidTr="00CD45BE">
        <w:trPr>
          <w:trHeight w:val="2527"/>
        </w:trPr>
        <w:tc>
          <w:tcPr>
            <w:tcW w:w="226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64E1DE2C" w:rsidR="00D731EC" w:rsidRPr="00E60E19" w:rsidRDefault="00D731EC" w:rsidP="00D731EC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662DA5A" w14:textId="77777777" w:rsidR="00D731EC" w:rsidRDefault="00302155" w:rsidP="00D731EC">
            <w:pPr>
              <w:spacing w:line="276" w:lineRule="auto"/>
              <w:jc w:val="center"/>
            </w:pPr>
            <w:r>
              <w:t>16.30-20.30</w:t>
            </w:r>
          </w:p>
          <w:p w14:paraId="205F08F2" w14:textId="77777777" w:rsidR="00302155" w:rsidRPr="00E60E19" w:rsidRDefault="00302155" w:rsidP="00302155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BIOLOGIA Z GENETYKĄ</w:t>
            </w:r>
          </w:p>
          <w:p w14:paraId="78E6E7C7" w14:textId="77777777" w:rsidR="00302155" w:rsidRPr="00F06CD8" w:rsidRDefault="00302155" w:rsidP="0030215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4D56C284" w14:textId="77777777" w:rsidR="00302155" w:rsidRPr="00875D74" w:rsidRDefault="00302155" w:rsidP="00302155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A. BALCERZAK</w:t>
            </w:r>
          </w:p>
          <w:p w14:paraId="2C13E9BE" w14:textId="053D93FC" w:rsidR="00302155" w:rsidRPr="00F06CD8" w:rsidRDefault="00302155" w:rsidP="00D731EC">
            <w:pPr>
              <w:spacing w:line="276" w:lineRule="auto"/>
              <w:jc w:val="center"/>
            </w:pPr>
            <w:bookmarkStart w:id="0" w:name="_GoBack"/>
            <w:bookmarkEnd w:id="0"/>
          </w:p>
        </w:tc>
        <w:tc>
          <w:tcPr>
            <w:tcW w:w="26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60975F" w14:textId="7511E200" w:rsidR="00D731EC" w:rsidRPr="00F06CD8" w:rsidRDefault="00D731EC" w:rsidP="00D731EC">
            <w:pPr>
              <w:spacing w:line="276" w:lineRule="auto"/>
              <w:jc w:val="center"/>
            </w:pPr>
          </w:p>
        </w:tc>
      </w:tr>
    </w:tbl>
    <w:p w14:paraId="5A33539B" w14:textId="395F8430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568C2"/>
    <w:rsid w:val="000B227B"/>
    <w:rsid w:val="000B7C47"/>
    <w:rsid w:val="000C2D08"/>
    <w:rsid w:val="0019063D"/>
    <w:rsid w:val="00204820"/>
    <w:rsid w:val="00252341"/>
    <w:rsid w:val="00265F80"/>
    <w:rsid w:val="002A02B0"/>
    <w:rsid w:val="002A4399"/>
    <w:rsid w:val="00302155"/>
    <w:rsid w:val="00383ABC"/>
    <w:rsid w:val="0039183F"/>
    <w:rsid w:val="003B769B"/>
    <w:rsid w:val="003D59D0"/>
    <w:rsid w:val="004179EC"/>
    <w:rsid w:val="004D7ED4"/>
    <w:rsid w:val="004F3CE0"/>
    <w:rsid w:val="004F69D5"/>
    <w:rsid w:val="005270BB"/>
    <w:rsid w:val="005666E4"/>
    <w:rsid w:val="00590FF6"/>
    <w:rsid w:val="00620960"/>
    <w:rsid w:val="00627005"/>
    <w:rsid w:val="00656E0A"/>
    <w:rsid w:val="006612EC"/>
    <w:rsid w:val="006E2C5A"/>
    <w:rsid w:val="00731C60"/>
    <w:rsid w:val="00735FFC"/>
    <w:rsid w:val="007379BA"/>
    <w:rsid w:val="00767F00"/>
    <w:rsid w:val="00875D74"/>
    <w:rsid w:val="008B60BE"/>
    <w:rsid w:val="008E3500"/>
    <w:rsid w:val="00980EE1"/>
    <w:rsid w:val="009877DB"/>
    <w:rsid w:val="009E1237"/>
    <w:rsid w:val="009E1EA2"/>
    <w:rsid w:val="009E524B"/>
    <w:rsid w:val="00A026EB"/>
    <w:rsid w:val="00A46CC9"/>
    <w:rsid w:val="00A75D52"/>
    <w:rsid w:val="00A818EF"/>
    <w:rsid w:val="00AC29E2"/>
    <w:rsid w:val="00AC3E89"/>
    <w:rsid w:val="00B73B6A"/>
    <w:rsid w:val="00BA330D"/>
    <w:rsid w:val="00BC0A7E"/>
    <w:rsid w:val="00BF15BD"/>
    <w:rsid w:val="00C3177B"/>
    <w:rsid w:val="00C976B5"/>
    <w:rsid w:val="00CB01AF"/>
    <w:rsid w:val="00CD45BE"/>
    <w:rsid w:val="00CE552A"/>
    <w:rsid w:val="00D32066"/>
    <w:rsid w:val="00D35673"/>
    <w:rsid w:val="00D55B9F"/>
    <w:rsid w:val="00D731EC"/>
    <w:rsid w:val="00DC5D37"/>
    <w:rsid w:val="00DE4513"/>
    <w:rsid w:val="00E01917"/>
    <w:rsid w:val="00E13FF7"/>
    <w:rsid w:val="00E41791"/>
    <w:rsid w:val="00E524C9"/>
    <w:rsid w:val="00E60E19"/>
    <w:rsid w:val="00E8203E"/>
    <w:rsid w:val="00EE51A6"/>
    <w:rsid w:val="00F06CD8"/>
    <w:rsid w:val="00F1650C"/>
    <w:rsid w:val="00F62F57"/>
    <w:rsid w:val="00F90135"/>
    <w:rsid w:val="00F95194"/>
    <w:rsid w:val="00FC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E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E0A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21</cp:revision>
  <cp:lastPrinted>2023-01-06T12:03:00Z</cp:lastPrinted>
  <dcterms:created xsi:type="dcterms:W3CDTF">2022-10-14T15:28:00Z</dcterms:created>
  <dcterms:modified xsi:type="dcterms:W3CDTF">2024-02-16T10:02:00Z</dcterms:modified>
</cp:coreProperties>
</file>