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0D369C2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64C8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64C8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13FDB6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DF1B71">
        <w:rPr>
          <w:b/>
          <w:bCs/>
          <w:color w:val="00B0F0"/>
        </w:rPr>
        <w:t>2</w:t>
      </w:r>
      <w:r w:rsidR="00AA71C0">
        <w:rPr>
          <w:rFonts w:ascii="Comic Sans MS" w:hAnsi="Comic Sans MS"/>
          <w:b/>
          <w:bCs/>
          <w:color w:val="FF0000"/>
        </w:rPr>
        <w:t xml:space="preserve">  </w:t>
      </w:r>
      <w:r w:rsidR="00AA71C0">
        <w:rPr>
          <w:rFonts w:cs="Tahoma"/>
          <w:sz w:val="30"/>
          <w:szCs w:val="30"/>
        </w:rPr>
        <w:t xml:space="preserve">Kierunek: </w:t>
      </w:r>
      <w:r w:rsidR="00AA71C0" w:rsidRPr="00AA71C0">
        <w:rPr>
          <w:rFonts w:asciiTheme="majorHAnsi" w:hAnsiTheme="majorHAnsi" w:cs="Tahoma"/>
          <w:sz w:val="30"/>
          <w:szCs w:val="30"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E3D58">
        <w:rPr>
          <w:rFonts w:ascii="Comic Sans MS" w:hAnsi="Comic Sans MS"/>
          <w:b/>
          <w:bCs/>
          <w:color w:val="00B0F0"/>
        </w:rPr>
        <w:t>6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1621E5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64C87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4C8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4234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0F34DF4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64C87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4C8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C3002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51A4F7E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64C87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4C8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E2AF3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282E64" w14:paraId="191A0191" w14:textId="77777777" w:rsidTr="00CD62D6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902D27" w14:textId="77777777" w:rsidR="00764C87" w:rsidRDefault="00764C87" w:rsidP="00764C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15.00-18.45</w:t>
            </w:r>
          </w:p>
          <w:p w14:paraId="23210CBC" w14:textId="77777777" w:rsidR="00764C87" w:rsidRPr="00E60E19" w:rsidRDefault="00764C87" w:rsidP="00764C8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APARATURA MEDYCZNA</w:t>
            </w:r>
          </w:p>
          <w:p w14:paraId="45F23A6D" w14:textId="77777777" w:rsidR="00764C87" w:rsidRPr="00F06CD8" w:rsidRDefault="00764C87" w:rsidP="00764C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8B82EED" w14:textId="77777777" w:rsidR="00764C87" w:rsidRPr="00875D74" w:rsidRDefault="00764C87" w:rsidP="00764C8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4CED374D" w14:textId="77777777" w:rsidR="00764C87" w:rsidRDefault="00764C87" w:rsidP="00764C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36F72E4" w14:textId="77777777" w:rsidR="00764C87" w:rsidRDefault="00764C87" w:rsidP="00764C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5978094" w14:textId="77777777" w:rsidR="00764C87" w:rsidRPr="00F06CD8" w:rsidRDefault="00764C87" w:rsidP="00764C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19.00-20.30</w:t>
            </w:r>
          </w:p>
          <w:p w14:paraId="402C68E2" w14:textId="77777777" w:rsidR="00764C87" w:rsidRDefault="00764C87" w:rsidP="00764C8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02C08C02" w14:textId="77777777" w:rsidR="00764C87" w:rsidRDefault="00764C87" w:rsidP="00764C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FC7DD67" w14:textId="77777777" w:rsidR="00764C87" w:rsidRDefault="00764C87" w:rsidP="00764C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5457D3A1" w14:textId="558B06C9" w:rsidR="00282E64" w:rsidRPr="00282E64" w:rsidRDefault="00282E64" w:rsidP="00282E6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64B3EF" w14:textId="0AD8765C" w:rsidR="00282E64" w:rsidRDefault="00282E64" w:rsidP="00282E64">
            <w:pPr>
              <w:spacing w:line="276" w:lineRule="auto"/>
              <w:jc w:val="center"/>
            </w:pPr>
            <w:r>
              <w:t>08.00-10.15</w:t>
            </w:r>
          </w:p>
          <w:p w14:paraId="595CABE9" w14:textId="211CF822" w:rsidR="00282E64" w:rsidRPr="00F06CD8" w:rsidRDefault="00282E64" w:rsidP="002E6D6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4D789" w14:textId="6B066C87" w:rsidR="00282E64" w:rsidRPr="00F06CD8" w:rsidRDefault="00282E64" w:rsidP="00282E6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49C39382" w14:textId="77777777" w:rsidR="00173C47" w:rsidRPr="00173C47" w:rsidRDefault="00173C47" w:rsidP="00173C47">
            <w:pPr>
              <w:spacing w:line="276" w:lineRule="auto"/>
              <w:rPr>
                <w:rFonts w:cs="Tahoma"/>
                <w:b/>
                <w:bCs/>
              </w:rPr>
            </w:pPr>
            <w:r w:rsidRPr="00173C47">
              <w:rPr>
                <w:rFonts w:cs="Tahoma"/>
                <w:b/>
                <w:bCs/>
              </w:rPr>
              <w:t>NADZÓR SANITARNO-EPIDEMIOLOGICZNY</w:t>
            </w:r>
          </w:p>
          <w:p w14:paraId="6EFEB76B" w14:textId="77777777" w:rsidR="00173C47" w:rsidRPr="00173C47" w:rsidRDefault="00173C47" w:rsidP="00173C47">
            <w:pPr>
              <w:spacing w:line="276" w:lineRule="auto"/>
              <w:rPr>
                <w:rFonts w:cs="Tahoma"/>
              </w:rPr>
            </w:pPr>
            <w:r w:rsidRPr="00173C47">
              <w:rPr>
                <w:rFonts w:cs="Tahoma"/>
              </w:rPr>
              <w:t>WYKŁAD</w:t>
            </w:r>
          </w:p>
          <w:p w14:paraId="3CCF71DE" w14:textId="77777777" w:rsidR="00173C47" w:rsidRPr="00173C47" w:rsidRDefault="00173C47" w:rsidP="00173C47">
            <w:pPr>
              <w:spacing w:line="276" w:lineRule="auto"/>
              <w:rPr>
                <w:sz w:val="32"/>
              </w:rPr>
            </w:pPr>
            <w:r w:rsidRPr="00173C47">
              <w:rPr>
                <w:szCs w:val="20"/>
              </w:rPr>
              <w:t>MGR L. KUBASIAK-BANASZKIEWICZ</w:t>
            </w:r>
          </w:p>
          <w:p w14:paraId="47B8D6EC" w14:textId="683EA84A" w:rsidR="00282E64" w:rsidRPr="00F06CD8" w:rsidRDefault="00282E64" w:rsidP="00282E64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583473" w14:paraId="482B46D5" w14:textId="77777777" w:rsidTr="00E86AAB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93312CC" w14:textId="32ED4BB3" w:rsidR="00583473" w:rsidRPr="00E60E19" w:rsidRDefault="00583473" w:rsidP="0058347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55CAE02" w14:textId="77777777" w:rsidR="00583473" w:rsidRDefault="00583473" w:rsidP="005834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11.15-12.45</w:t>
            </w:r>
          </w:p>
          <w:p w14:paraId="2F8C8241" w14:textId="77777777" w:rsidR="00583473" w:rsidRPr="005A40F3" w:rsidRDefault="00583473" w:rsidP="00583473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ANATOMIA RADIOLOGICZNA</w:t>
            </w:r>
          </w:p>
          <w:p w14:paraId="3C6DD74C" w14:textId="77777777" w:rsidR="00583473" w:rsidRPr="00C734A4" w:rsidRDefault="00583473" w:rsidP="00583473">
            <w:pPr>
              <w:spacing w:line="276" w:lineRule="auto"/>
              <w:jc w:val="center"/>
            </w:pPr>
            <w:r w:rsidRPr="00C734A4">
              <w:t>ĆWICZENIA</w:t>
            </w:r>
          </w:p>
          <w:p w14:paraId="2A7D96E7" w14:textId="77777777" w:rsidR="000C2063" w:rsidRPr="00875D74" w:rsidRDefault="000C2063" w:rsidP="000C2063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F06CD8">
              <w:rPr>
                <w:color w:val="000000"/>
              </w:rPr>
              <w:t xml:space="preserve"> </w:t>
            </w:r>
            <w:r>
              <w:rPr>
                <w:color w:val="000000"/>
                <w:szCs w:val="20"/>
              </w:rPr>
              <w:t>MGR G. JĘDROSZKA</w:t>
            </w:r>
          </w:p>
          <w:p w14:paraId="774F979E" w14:textId="39FDD592" w:rsidR="00583473" w:rsidRPr="00F06CD8" w:rsidRDefault="00583473" w:rsidP="000C206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3A94FA" w14:textId="71CE0C8D" w:rsidR="00583473" w:rsidRPr="000C2D08" w:rsidRDefault="00583473" w:rsidP="005834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42986A63" w14:textId="77777777" w:rsidR="00173C47" w:rsidRPr="00E60E19" w:rsidRDefault="00173C47" w:rsidP="00173C4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6C364150" w14:textId="77777777" w:rsidR="00173C47" w:rsidRPr="00F06CD8" w:rsidRDefault="00173C47" w:rsidP="00173C4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87482BC" w14:textId="77777777" w:rsidR="00173C47" w:rsidRPr="00875D74" w:rsidRDefault="00173C47" w:rsidP="00173C4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104F2AD7" w14:textId="43A286D9" w:rsidR="00583473" w:rsidRPr="000C2D08" w:rsidRDefault="00583473" w:rsidP="009E2A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</w:p>
        </w:tc>
      </w:tr>
      <w:tr w:rsidR="00583473" w14:paraId="726A55EB" w14:textId="77777777" w:rsidTr="00BB253D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BF29F" w14:textId="77777777" w:rsidR="00583473" w:rsidRPr="00E60E19" w:rsidRDefault="00583473" w:rsidP="0058347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B1635B2" w14:textId="77777777" w:rsidR="00583473" w:rsidRDefault="00583473" w:rsidP="00583473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13.00-16.00</w:t>
            </w:r>
          </w:p>
          <w:p w14:paraId="7E16C82D" w14:textId="77777777" w:rsidR="00583473" w:rsidRPr="005A40F3" w:rsidRDefault="00583473" w:rsidP="00583473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BIOFIZYKA</w:t>
            </w:r>
          </w:p>
          <w:p w14:paraId="4B0A505F" w14:textId="2DC0123A" w:rsidR="00583473" w:rsidRPr="00C734A4" w:rsidRDefault="00583473" w:rsidP="00583473">
            <w:pPr>
              <w:spacing w:line="276" w:lineRule="auto"/>
              <w:jc w:val="center"/>
            </w:pPr>
            <w:r w:rsidRPr="00C734A4">
              <w:t>ĆWICZENIA</w:t>
            </w:r>
            <w:r>
              <w:t xml:space="preserve"> GR.2</w:t>
            </w:r>
          </w:p>
          <w:p w14:paraId="3C97AAEF" w14:textId="65BA273F" w:rsidR="00583473" w:rsidRDefault="00583473" w:rsidP="00583473">
            <w:pPr>
              <w:spacing w:line="276" w:lineRule="auto"/>
              <w:jc w:val="center"/>
              <w:rPr>
                <w:color w:val="000000"/>
              </w:rPr>
            </w:pPr>
            <w:r>
              <w:t>PROF. M. KOWALCZYK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D1393" w14:textId="12F0355F" w:rsidR="00583473" w:rsidRPr="000C2D08" w:rsidRDefault="00583473" w:rsidP="005834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7BFEBD96" w14:textId="77777777" w:rsidR="000C2063" w:rsidRPr="00E60E19" w:rsidRDefault="000C2063" w:rsidP="000C206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APARATURA MEDYCZNA</w:t>
            </w:r>
          </w:p>
          <w:p w14:paraId="76BC1E10" w14:textId="77777777" w:rsidR="000C2063" w:rsidRPr="00F06CD8" w:rsidRDefault="000C2063" w:rsidP="000C206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9DA432D" w14:textId="77777777" w:rsidR="000C2063" w:rsidRPr="00875D74" w:rsidRDefault="000C2063" w:rsidP="000C206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14A3FE95" w14:textId="06A0F75F" w:rsidR="00583473" w:rsidRDefault="00583473" w:rsidP="00583473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583473" w14:paraId="4B45E547" w14:textId="77777777" w:rsidTr="00BB253D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DE2FD7" w14:textId="77777777" w:rsidR="00583473" w:rsidRPr="00E60E19" w:rsidRDefault="00583473" w:rsidP="0058347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3536A5D" w14:textId="55A82BE3" w:rsidR="002E6D69" w:rsidRDefault="002E6D69" w:rsidP="002E6D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16.15-20</w:t>
            </w:r>
            <w:r>
              <w:rPr>
                <w:b/>
                <w:bCs/>
                <w:color w:val="000000"/>
              </w:rPr>
              <w:t>.15</w:t>
            </w:r>
          </w:p>
          <w:p w14:paraId="591E8106" w14:textId="77777777" w:rsidR="002E6D69" w:rsidRPr="000F0C35" w:rsidRDefault="002E6D69" w:rsidP="002E6D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02489BD3" w14:textId="77777777" w:rsidR="002E6D69" w:rsidRDefault="002E6D69" w:rsidP="002E6D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68E9C8F" w14:textId="77777777" w:rsidR="002E6D69" w:rsidRDefault="002E6D69" w:rsidP="002E6D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K. MAK</w:t>
            </w:r>
          </w:p>
          <w:p w14:paraId="6ADE1C8D" w14:textId="2FA88074" w:rsidR="00583473" w:rsidRDefault="00583473" w:rsidP="002E6D69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A3812" w14:textId="77777777" w:rsidR="00583473" w:rsidRDefault="00583473" w:rsidP="005834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lastRenderedPageBreak/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272"/>
    <w:rsid w:val="00043402"/>
    <w:rsid w:val="000B227B"/>
    <w:rsid w:val="000B7C47"/>
    <w:rsid w:val="000C2063"/>
    <w:rsid w:val="000C2D08"/>
    <w:rsid w:val="00173C47"/>
    <w:rsid w:val="00196143"/>
    <w:rsid w:val="001A4C18"/>
    <w:rsid w:val="00242349"/>
    <w:rsid w:val="00252341"/>
    <w:rsid w:val="00265F80"/>
    <w:rsid w:val="00282E64"/>
    <w:rsid w:val="002A4399"/>
    <w:rsid w:val="002E2C5E"/>
    <w:rsid w:val="002E6D69"/>
    <w:rsid w:val="00383ABC"/>
    <w:rsid w:val="003B769B"/>
    <w:rsid w:val="004179EC"/>
    <w:rsid w:val="004526ED"/>
    <w:rsid w:val="004D7ED4"/>
    <w:rsid w:val="004F3CE0"/>
    <w:rsid w:val="0055744E"/>
    <w:rsid w:val="005666E4"/>
    <w:rsid w:val="00571C5D"/>
    <w:rsid w:val="00583473"/>
    <w:rsid w:val="00590FF6"/>
    <w:rsid w:val="00604638"/>
    <w:rsid w:val="00620960"/>
    <w:rsid w:val="006E2C5A"/>
    <w:rsid w:val="006E2C71"/>
    <w:rsid w:val="0070740D"/>
    <w:rsid w:val="00735FFC"/>
    <w:rsid w:val="007379BA"/>
    <w:rsid w:val="00764C87"/>
    <w:rsid w:val="00767F00"/>
    <w:rsid w:val="007879AA"/>
    <w:rsid w:val="007E3D58"/>
    <w:rsid w:val="00875D74"/>
    <w:rsid w:val="008B38AE"/>
    <w:rsid w:val="008B60BE"/>
    <w:rsid w:val="008E3500"/>
    <w:rsid w:val="009877DB"/>
    <w:rsid w:val="009E2AF3"/>
    <w:rsid w:val="00A026EB"/>
    <w:rsid w:val="00AA71C0"/>
    <w:rsid w:val="00AC29E2"/>
    <w:rsid w:val="00AC3E89"/>
    <w:rsid w:val="00B17129"/>
    <w:rsid w:val="00BA330D"/>
    <w:rsid w:val="00BC0A7E"/>
    <w:rsid w:val="00BF15BD"/>
    <w:rsid w:val="00BF2094"/>
    <w:rsid w:val="00C30029"/>
    <w:rsid w:val="00CA1B99"/>
    <w:rsid w:val="00CB01AF"/>
    <w:rsid w:val="00CE008C"/>
    <w:rsid w:val="00CE552A"/>
    <w:rsid w:val="00D14EF9"/>
    <w:rsid w:val="00D32066"/>
    <w:rsid w:val="00D35673"/>
    <w:rsid w:val="00D55B9F"/>
    <w:rsid w:val="00DC5D37"/>
    <w:rsid w:val="00DF1B71"/>
    <w:rsid w:val="00E42E53"/>
    <w:rsid w:val="00E524C9"/>
    <w:rsid w:val="00E60E19"/>
    <w:rsid w:val="00E8203E"/>
    <w:rsid w:val="00F06CD8"/>
    <w:rsid w:val="00F1333D"/>
    <w:rsid w:val="00F1650C"/>
    <w:rsid w:val="00F20178"/>
    <w:rsid w:val="00F364D0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5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14</cp:revision>
  <cp:lastPrinted>2023-01-06T12:03:00Z</cp:lastPrinted>
  <dcterms:created xsi:type="dcterms:W3CDTF">2022-10-14T15:46:00Z</dcterms:created>
  <dcterms:modified xsi:type="dcterms:W3CDTF">2024-02-15T19:34:00Z</dcterms:modified>
</cp:coreProperties>
</file>