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98BBBC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C09C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C09C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9E57BD6" w14:textId="77777777" w:rsidR="00C87FDA" w:rsidRDefault="00C87FDA" w:rsidP="00C87FDA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 /semestr 2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3B0E1AE8" w:rsidR="008E3500" w:rsidRDefault="00C87FDA" w:rsidP="00C87FDA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513AC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"/>
        <w:gridCol w:w="765"/>
        <w:gridCol w:w="881"/>
        <w:gridCol w:w="1842"/>
        <w:gridCol w:w="1701"/>
        <w:gridCol w:w="1560"/>
        <w:gridCol w:w="1344"/>
        <w:gridCol w:w="1774"/>
      </w:tblGrid>
      <w:tr w:rsidR="00875D74" w14:paraId="1B0AB37E" w14:textId="77777777" w:rsidTr="007E0C16">
        <w:trPr>
          <w:tblHeader/>
        </w:trPr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1BCACF1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C09CB">
              <w:rPr>
                <w:rFonts w:cs="Tahoma"/>
                <w:i w:val="0"/>
                <w:iCs w:val="0"/>
                <w:sz w:val="20"/>
                <w:szCs w:val="20"/>
              </w:rPr>
              <w:t>10.05.2024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41B7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3D0797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C09CB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,</w:t>
            </w:r>
            <w:r w:rsidR="007C09CB">
              <w:rPr>
                <w:rFonts w:cs="Tahoma"/>
                <w:i w:val="0"/>
                <w:iCs w:val="0"/>
                <w:sz w:val="20"/>
                <w:szCs w:val="20"/>
              </w:rPr>
              <w:t>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4F9AF0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C09CB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C09CB">
              <w:rPr>
                <w:rFonts w:cs="Tahoma"/>
                <w:i w:val="0"/>
                <w:iCs w:val="0"/>
                <w:sz w:val="20"/>
                <w:szCs w:val="20"/>
              </w:rPr>
              <w:t>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513A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513A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7E0C16" w14:paraId="191A0191" w14:textId="1C1C1745" w:rsidTr="007E0C16">
        <w:trPr>
          <w:trHeight w:val="2870"/>
        </w:trPr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7E0C16" w:rsidRPr="00F06CD8" w:rsidRDefault="007E0C16" w:rsidP="007E0C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F5741D" w14:textId="77777777" w:rsidR="007E0C16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595CABE9" w14:textId="7498F147" w:rsidR="007E0C16" w:rsidRPr="00F06CD8" w:rsidRDefault="007E0C16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5044B6F" w14:textId="77777777" w:rsidR="007E0C16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10CE8B36" w14:textId="77777777" w:rsidR="007E0C16" w:rsidRPr="001732A0" w:rsidRDefault="007E0C16" w:rsidP="007E0C1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5EBF5EB2" w14:textId="77777777" w:rsidR="007E0C16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EA0C8D3" w14:textId="77777777" w:rsidR="007E0C16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294531A7" w14:textId="77777777" w:rsidR="007E0C16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4DFC1060" w14:textId="77777777" w:rsidR="007E0C16" w:rsidRPr="00F06CD8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E8E95D4" w14:textId="77777777" w:rsidR="007E0C16" w:rsidRDefault="007E0C16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05D5B51" w14:textId="77777777" w:rsidR="008E22BE" w:rsidRPr="00060C1F" w:rsidRDefault="008E22BE" w:rsidP="008E22B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58850F30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3A47956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6EFD4461" w14:textId="4F07D0D6" w:rsidR="007E0C16" w:rsidRPr="00F06CD8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J. NOWICKI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F8CB90" w14:textId="202CBA8C" w:rsidR="007E0C16" w:rsidRDefault="007E0C16" w:rsidP="007E0C1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</w:p>
          <w:p w14:paraId="74A61FF6" w14:textId="77777777" w:rsidR="007E0C16" w:rsidRDefault="007E0C16" w:rsidP="007E0C16">
            <w:pPr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2425199A" w14:textId="77777777" w:rsidR="007E0C16" w:rsidRDefault="007E0C16" w:rsidP="007E0C16">
            <w:pPr>
              <w:rPr>
                <w:b/>
                <w:bCs/>
              </w:rPr>
            </w:pPr>
            <w:r>
              <w:rPr>
                <w:b/>
                <w:bCs/>
              </w:rPr>
              <w:t>GR. 1</w:t>
            </w:r>
          </w:p>
          <w:p w14:paraId="3E53FEE3" w14:textId="77777777" w:rsidR="007E0C16" w:rsidRDefault="007E0C16" w:rsidP="007E0C16">
            <w:r>
              <w:t>ĆWICZENIA</w:t>
            </w:r>
          </w:p>
          <w:p w14:paraId="47B8D6EC" w14:textId="3F0C767E" w:rsidR="007E0C16" w:rsidRPr="00F06CD8" w:rsidRDefault="005C051E" w:rsidP="007E0C16">
            <w:pPr>
              <w:spacing w:line="276" w:lineRule="auto"/>
              <w:jc w:val="center"/>
            </w:pPr>
            <w:r>
              <w:t>MGR BADIO</w:t>
            </w:r>
            <w:r w:rsidR="007E0C16" w:rsidRPr="00F06CD8">
              <w:rPr>
                <w:color w:val="000000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829F60" w14:textId="60C2FD10" w:rsidR="007E0C16" w:rsidRDefault="007E0C16" w:rsidP="007E0C1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</w:p>
          <w:p w14:paraId="3C2906FC" w14:textId="77777777" w:rsidR="007E0C16" w:rsidRDefault="007E0C16" w:rsidP="007E0C16">
            <w:pPr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0CFDB49C" w14:textId="77777777" w:rsidR="007E0C16" w:rsidRDefault="007E0C16" w:rsidP="007E0C16">
            <w:pPr>
              <w:rPr>
                <w:b/>
                <w:bCs/>
              </w:rPr>
            </w:pPr>
            <w:r>
              <w:rPr>
                <w:b/>
                <w:bCs/>
              </w:rPr>
              <w:t>GR. 2</w:t>
            </w:r>
          </w:p>
          <w:p w14:paraId="7C068DF3" w14:textId="77777777" w:rsidR="007E0C16" w:rsidRDefault="007E0C16" w:rsidP="007E0C16">
            <w:r>
              <w:t>ĆWICZENIA</w:t>
            </w:r>
          </w:p>
          <w:p w14:paraId="228095D8" w14:textId="77777777" w:rsidR="007E0C16" w:rsidRDefault="007E0C16" w:rsidP="007E0C16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t>MGR K. KUBASIK</w:t>
            </w:r>
          </w:p>
          <w:p w14:paraId="7CB566AA" w14:textId="77777777" w:rsidR="007E0C16" w:rsidRPr="00F06CD8" w:rsidRDefault="007E0C16" w:rsidP="007E0C16">
            <w:pPr>
              <w:spacing w:line="276" w:lineRule="auto"/>
              <w:jc w:val="center"/>
            </w:pPr>
          </w:p>
        </w:tc>
      </w:tr>
      <w:tr w:rsidR="001338F5" w14:paraId="482B46D5" w14:textId="77777777" w:rsidTr="001338F5">
        <w:trPr>
          <w:trHeight w:val="289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DDA2B91" w14:textId="60304E03" w:rsidR="00BA58AE" w:rsidRDefault="00822DC2" w:rsidP="00BA58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17.15-20</w:t>
            </w:r>
            <w:r w:rsidR="00BA58AE">
              <w:rPr>
                <w:rFonts w:cs="Tahoma"/>
                <w:color w:val="000000"/>
              </w:rPr>
              <w:t>.30</w:t>
            </w:r>
            <w:bookmarkStart w:id="0" w:name="_GoBack"/>
            <w:bookmarkEnd w:id="0"/>
          </w:p>
          <w:p w14:paraId="68ECE171" w14:textId="77777777" w:rsidR="001338F5" w:rsidRPr="001732A0" w:rsidRDefault="001338F5" w:rsidP="007E0C1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6291AAC1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9508DE0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725F8318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393312CC" w14:textId="4BF4C6C9" w:rsidR="001338F5" w:rsidRPr="00E60E19" w:rsidRDefault="001338F5" w:rsidP="007E0C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5C63B9C" w14:textId="77777777" w:rsidR="00BA58AE" w:rsidRDefault="00BA58AE" w:rsidP="00BA58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719F4362" w14:textId="77777777" w:rsidR="001338F5" w:rsidRPr="001732A0" w:rsidRDefault="001338F5" w:rsidP="007E0C1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05E8EF0E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427A7A7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10579B05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065F77C5" w14:textId="77777777" w:rsidR="001338F5" w:rsidRPr="00E60E19" w:rsidRDefault="001338F5" w:rsidP="007E0C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0E992A8" w14:textId="77777777" w:rsidR="00BA58AE" w:rsidRDefault="00BA58AE" w:rsidP="00BA58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41B656B4" w14:textId="77777777" w:rsidR="008E22BE" w:rsidRPr="00060C1F" w:rsidRDefault="008E22BE" w:rsidP="008E22B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0B291CEC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34741EE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63DB36BB" w14:textId="1D928963" w:rsidR="001338F5" w:rsidRPr="00E60E19" w:rsidRDefault="008E22BE" w:rsidP="008E22BE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ahoma"/>
                <w:color w:val="000000"/>
              </w:rPr>
              <w:t>MGR J. NOWICKI</w:t>
            </w:r>
            <w:r w:rsidRPr="00E60E19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FE8D28" w14:textId="439FC87D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774F979E" w14:textId="40FF77EC" w:rsidR="001338F5" w:rsidRPr="00F06CD8" w:rsidRDefault="001338F5" w:rsidP="008E22B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341E0A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438536CC" w14:textId="77777777" w:rsidR="001338F5" w:rsidRPr="001732A0" w:rsidRDefault="001338F5" w:rsidP="007E0C1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6894060D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1B907AD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0268415B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25070CE3" w14:textId="77777777" w:rsidR="001338F5" w:rsidRPr="00F06CD8" w:rsidRDefault="001338F5" w:rsidP="007E0C1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715414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2A2060A6" w14:textId="77777777" w:rsidR="008E22BE" w:rsidRPr="00060C1F" w:rsidRDefault="008E22BE" w:rsidP="008E22B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372899FF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BA88F60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2753959F" w14:textId="644B85EA" w:rsidR="001338F5" w:rsidRPr="00F06CD8" w:rsidRDefault="008E22BE" w:rsidP="008E22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J. NOWICKI</w:t>
            </w:r>
            <w:r w:rsidRPr="00F06CD8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5F0C94" w14:textId="6A6042CE" w:rsidR="001338F5" w:rsidRDefault="008E22B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11.15-15</w:t>
            </w:r>
            <w:r w:rsidR="001338F5">
              <w:rPr>
                <w:rFonts w:cs="Tahoma"/>
                <w:color w:val="000000"/>
              </w:rPr>
              <w:t>.15</w:t>
            </w:r>
          </w:p>
          <w:p w14:paraId="0EA76E8D" w14:textId="5623CA44" w:rsidR="003469A8" w:rsidRDefault="003469A8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00985BD8" w14:textId="67930804" w:rsidR="003469A8" w:rsidRDefault="003469A8" w:rsidP="001338F5">
            <w:pPr>
              <w:spacing w:line="276" w:lineRule="auto"/>
              <w:jc w:val="center"/>
            </w:pPr>
            <w:r>
              <w:t>Procedury ratunkowe przedszpitalne Porada gr.1</w:t>
            </w:r>
          </w:p>
          <w:p w14:paraId="361368CC" w14:textId="77777777" w:rsidR="003469A8" w:rsidRDefault="003469A8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F727969" w14:textId="77777777" w:rsidR="001338F5" w:rsidRPr="00060C1F" w:rsidRDefault="001338F5" w:rsidP="001338F5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05A87D80" w14:textId="77777777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BE34E80" w14:textId="77777777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24D60B78" w14:textId="77777777" w:rsidR="001338F5" w:rsidRDefault="001338F5" w:rsidP="001338F5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J. NOWICKI</w:t>
            </w:r>
          </w:p>
          <w:p w14:paraId="4282D149" w14:textId="77777777" w:rsidR="008E22BE" w:rsidRPr="001732A0" w:rsidRDefault="008E22BE" w:rsidP="008E22B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2FA3BD6E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7A6EB9F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19A9F141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104F2AD7" w14:textId="4A47446A" w:rsidR="008E22BE" w:rsidRPr="000C2D08" w:rsidRDefault="008E22BE" w:rsidP="001338F5">
            <w:pPr>
              <w:rPr>
                <w:color w:val="000000"/>
              </w:rPr>
            </w:pPr>
          </w:p>
        </w:tc>
      </w:tr>
      <w:tr w:rsidR="001338F5" w14:paraId="105C35F8" w14:textId="77777777" w:rsidTr="001338F5">
        <w:trPr>
          <w:trHeight w:val="2910"/>
        </w:trPr>
        <w:tc>
          <w:tcPr>
            <w:tcW w:w="7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F37803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4FEDB2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95EA100" w14:textId="77777777" w:rsidR="001338F5" w:rsidRDefault="001338F5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76DF0A" w14:textId="6A5243ED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045769AA" w14:textId="77777777" w:rsidR="001338F5" w:rsidRPr="00060C1F" w:rsidRDefault="001338F5" w:rsidP="001338F5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287D48F2" w14:textId="77777777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9642981" w14:textId="5DFFBCF3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3E1228A0" w14:textId="77777777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J. NOWICKI</w:t>
            </w:r>
          </w:p>
          <w:p w14:paraId="59AD4556" w14:textId="77777777" w:rsidR="008E22BE" w:rsidRPr="001732A0" w:rsidRDefault="008E22BE" w:rsidP="008E22B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6749D9D8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7371900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37C6CD32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66F224EA" w14:textId="42991F8B" w:rsidR="008E22BE" w:rsidRDefault="008E22B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18469" w14:textId="1D6CF7B1" w:rsidR="001338F5" w:rsidRDefault="008E22B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</w:t>
            </w:r>
            <w:r w:rsidR="001338F5">
              <w:rPr>
                <w:rFonts w:cs="Tahoma"/>
                <w:color w:val="000000"/>
              </w:rPr>
              <w:t>.30</w:t>
            </w:r>
          </w:p>
          <w:p w14:paraId="68F18736" w14:textId="77777777" w:rsidR="001338F5" w:rsidRPr="00060C1F" w:rsidRDefault="001338F5" w:rsidP="001338F5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14DCFF02" w14:textId="77777777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D2FA1C6" w14:textId="34D0F7A3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09B67D01" w14:textId="77777777" w:rsidR="001338F5" w:rsidRDefault="001338F5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J. NOWICKI</w:t>
            </w:r>
          </w:p>
          <w:p w14:paraId="0FC859B6" w14:textId="77777777" w:rsidR="008E22BE" w:rsidRDefault="008E22B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8E64FA8" w14:textId="77777777" w:rsidR="008E22BE" w:rsidRPr="001732A0" w:rsidRDefault="008E22BE" w:rsidP="008E22B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768AA4A7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FDB9A45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GR. 2</w:t>
            </w:r>
          </w:p>
          <w:p w14:paraId="66BA2FCB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1F176AE9" w14:textId="77777777" w:rsidR="008E22BE" w:rsidRPr="001732A0" w:rsidRDefault="008E22BE" w:rsidP="008E22B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606D2F1B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7B4FD11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555D6258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71E952B9" w14:textId="77777777" w:rsidR="008E22BE" w:rsidRDefault="008E22BE" w:rsidP="008E22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27F152C" w14:textId="275E3606" w:rsidR="008E22BE" w:rsidRPr="000C2D08" w:rsidRDefault="008E22BE" w:rsidP="001338F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0C16" w14:paraId="609BF5D8" w14:textId="77777777" w:rsidTr="007E0C16">
        <w:trPr>
          <w:trHeight w:val="206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9C6FBC5" w14:textId="0F79F174" w:rsidR="007E0C16" w:rsidRPr="00E60E19" w:rsidRDefault="007E0C16" w:rsidP="007E0C1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58FFBA29" w:rsidR="007E0C16" w:rsidRPr="004D23F5" w:rsidRDefault="007E0C16" w:rsidP="007E0C16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31710CAB" w:rsidR="007E0C16" w:rsidRPr="00F06CD8" w:rsidRDefault="007E0C16" w:rsidP="007E0C16">
            <w:pPr>
              <w:spacing w:line="276" w:lineRule="auto"/>
              <w:jc w:val="center"/>
            </w:pPr>
          </w:p>
        </w:tc>
      </w:tr>
      <w:tr w:rsidR="007E0C16" w14:paraId="1AAE4FD1" w14:textId="77777777" w:rsidTr="007E0C16">
        <w:trPr>
          <w:trHeight w:val="2068"/>
        </w:trPr>
        <w:tc>
          <w:tcPr>
            <w:tcW w:w="2411" w:type="dxa"/>
            <w:gridSpan w:val="3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77777777" w:rsidR="007E0C16" w:rsidRPr="00E60E19" w:rsidRDefault="007E0C16" w:rsidP="007E0C1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77777777" w:rsidR="007E0C16" w:rsidRPr="00DD7E50" w:rsidRDefault="007E0C16" w:rsidP="007E0C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6595A004" w:rsidR="007E0C16" w:rsidRDefault="007E0C16" w:rsidP="007E0C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7E5"/>
    <w:rsid w:val="00043402"/>
    <w:rsid w:val="000B227B"/>
    <w:rsid w:val="000B7C47"/>
    <w:rsid w:val="000C2D08"/>
    <w:rsid w:val="001338F5"/>
    <w:rsid w:val="00252341"/>
    <w:rsid w:val="002942A0"/>
    <w:rsid w:val="002A4399"/>
    <w:rsid w:val="002D6DF1"/>
    <w:rsid w:val="003469A8"/>
    <w:rsid w:val="00350536"/>
    <w:rsid w:val="00353F1F"/>
    <w:rsid w:val="00383ABC"/>
    <w:rsid w:val="003841D3"/>
    <w:rsid w:val="003B769B"/>
    <w:rsid w:val="004B339A"/>
    <w:rsid w:val="004B51A7"/>
    <w:rsid w:val="004D23F5"/>
    <w:rsid w:val="004D7A4E"/>
    <w:rsid w:val="004D7ED4"/>
    <w:rsid w:val="004F3436"/>
    <w:rsid w:val="005513AC"/>
    <w:rsid w:val="00590FF6"/>
    <w:rsid w:val="00591D02"/>
    <w:rsid w:val="005C051E"/>
    <w:rsid w:val="005C16F6"/>
    <w:rsid w:val="00620960"/>
    <w:rsid w:val="006E2C5A"/>
    <w:rsid w:val="006F77AD"/>
    <w:rsid w:val="00735FFC"/>
    <w:rsid w:val="007379BA"/>
    <w:rsid w:val="007424EA"/>
    <w:rsid w:val="00767F00"/>
    <w:rsid w:val="007A66DF"/>
    <w:rsid w:val="007B38AE"/>
    <w:rsid w:val="007C09CB"/>
    <w:rsid w:val="007E0C16"/>
    <w:rsid w:val="007F09AD"/>
    <w:rsid w:val="00811E8A"/>
    <w:rsid w:val="00822DC2"/>
    <w:rsid w:val="00875D74"/>
    <w:rsid w:val="00890734"/>
    <w:rsid w:val="008A52EA"/>
    <w:rsid w:val="008B60BE"/>
    <w:rsid w:val="008E22BE"/>
    <w:rsid w:val="008E3500"/>
    <w:rsid w:val="009E279A"/>
    <w:rsid w:val="00A026EB"/>
    <w:rsid w:val="00A63116"/>
    <w:rsid w:val="00AC09AC"/>
    <w:rsid w:val="00AC29E2"/>
    <w:rsid w:val="00AC3E89"/>
    <w:rsid w:val="00B0259D"/>
    <w:rsid w:val="00B106A9"/>
    <w:rsid w:val="00B366A9"/>
    <w:rsid w:val="00BA330D"/>
    <w:rsid w:val="00BA58AE"/>
    <w:rsid w:val="00BC0A7E"/>
    <w:rsid w:val="00BD031F"/>
    <w:rsid w:val="00BF15BD"/>
    <w:rsid w:val="00BF4E52"/>
    <w:rsid w:val="00C067B4"/>
    <w:rsid w:val="00C10718"/>
    <w:rsid w:val="00C41B7D"/>
    <w:rsid w:val="00C43D99"/>
    <w:rsid w:val="00C87FDA"/>
    <w:rsid w:val="00CE552A"/>
    <w:rsid w:val="00D32066"/>
    <w:rsid w:val="00D35673"/>
    <w:rsid w:val="00D50B97"/>
    <w:rsid w:val="00D55B9F"/>
    <w:rsid w:val="00D735DF"/>
    <w:rsid w:val="00DC5D37"/>
    <w:rsid w:val="00DD7E50"/>
    <w:rsid w:val="00DF7AED"/>
    <w:rsid w:val="00E10AE0"/>
    <w:rsid w:val="00E313F0"/>
    <w:rsid w:val="00E524C9"/>
    <w:rsid w:val="00E60E19"/>
    <w:rsid w:val="00E8203E"/>
    <w:rsid w:val="00E95C23"/>
    <w:rsid w:val="00EE5BBC"/>
    <w:rsid w:val="00EF1A56"/>
    <w:rsid w:val="00F06CD8"/>
    <w:rsid w:val="00F1650C"/>
    <w:rsid w:val="00F27E23"/>
    <w:rsid w:val="00F44856"/>
    <w:rsid w:val="00F62F57"/>
    <w:rsid w:val="00F9519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18</cp:revision>
  <cp:lastPrinted>2022-10-16T10:08:00Z</cp:lastPrinted>
  <dcterms:created xsi:type="dcterms:W3CDTF">2022-10-16T09:18:00Z</dcterms:created>
  <dcterms:modified xsi:type="dcterms:W3CDTF">2024-02-15T08:45:00Z</dcterms:modified>
</cp:coreProperties>
</file>