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D4B646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8064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8064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95A1C05" w14:textId="77777777" w:rsidR="00F06499" w:rsidRDefault="00F06499" w:rsidP="00F0649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6B14A45" w:rsidR="008E3500" w:rsidRDefault="00F06499" w:rsidP="00F0649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1005"/>
        <w:gridCol w:w="1311"/>
        <w:gridCol w:w="1559"/>
        <w:gridCol w:w="1276"/>
        <w:gridCol w:w="1701"/>
        <w:gridCol w:w="2835"/>
      </w:tblGrid>
      <w:tr w:rsidR="00875D74" w14:paraId="1B0AB37E" w14:textId="77777777" w:rsidTr="00AD08A3">
        <w:trPr>
          <w:tblHeader/>
        </w:trPr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C7CF5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8064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8064C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331F31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8064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8064C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3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463E554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8064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8064C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02311C" w14:paraId="191A0191" w14:textId="77777777" w:rsidTr="00AD08A3">
        <w:trPr>
          <w:trHeight w:val="2870"/>
        </w:trPr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B18449F" w:rsidR="0002311C" w:rsidRPr="00F06CD8" w:rsidRDefault="0002311C" w:rsidP="0002311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24EB7" w14:textId="77777777" w:rsidR="0002311C" w:rsidRDefault="0002311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95CABE9" w14:textId="6843BE3D" w:rsidR="0002311C" w:rsidRPr="00F06CD8" w:rsidRDefault="0002311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3293CE7" w14:textId="5377A8CF" w:rsidR="0002311C" w:rsidRDefault="0008064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</w:t>
            </w:r>
            <w:r w:rsidR="0002311C">
              <w:rPr>
                <w:rFonts w:cs="Tahoma"/>
                <w:color w:val="000000"/>
              </w:rPr>
              <w:t>.00</w:t>
            </w:r>
          </w:p>
          <w:p w14:paraId="70125F1A" w14:textId="77777777" w:rsidR="0002311C" w:rsidRPr="001732A0" w:rsidRDefault="0002311C" w:rsidP="0002311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0BD76BF3" w14:textId="77777777" w:rsidR="0002311C" w:rsidRDefault="0002311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254F45C" w14:textId="77777777" w:rsidR="0002311C" w:rsidRDefault="0002311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02F5844" w14:textId="77777777" w:rsidR="0002311C" w:rsidRDefault="0002311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0E0E641C" w14:textId="77777777" w:rsidR="0002311C" w:rsidRPr="00F06CD8" w:rsidRDefault="0002311C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35A29A7" w14:textId="6EFAB81D" w:rsidR="0002311C" w:rsidRDefault="0008064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</w:t>
            </w:r>
            <w:r w:rsidR="0002311C">
              <w:rPr>
                <w:rFonts w:cs="Tahoma"/>
                <w:color w:val="000000"/>
              </w:rPr>
              <w:t>.00</w:t>
            </w:r>
          </w:p>
          <w:p w14:paraId="14FCDCBD" w14:textId="77777777" w:rsidR="0002311C" w:rsidRPr="001732A0" w:rsidRDefault="0002311C" w:rsidP="0002311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3ACF5CF" w14:textId="77777777" w:rsidR="0002311C" w:rsidRDefault="0002311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D5ED40C" w14:textId="77777777" w:rsidR="0002311C" w:rsidRDefault="0002311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19F9C600" w14:textId="05CDC138" w:rsidR="0002311C" w:rsidRDefault="0008064C" w:rsidP="000231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789318AE" w14:textId="77777777" w:rsidR="0002311C" w:rsidRPr="00F06CD8" w:rsidRDefault="0002311C" w:rsidP="0002311C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B10" w14:textId="48AB8ED3" w:rsidR="0002311C" w:rsidRDefault="0002311C" w:rsidP="0002311C">
            <w:pPr>
              <w:pStyle w:val="Zawartotabeli"/>
              <w:rPr>
                <w:b/>
                <w:color w:val="FF0000"/>
              </w:rPr>
            </w:pPr>
          </w:p>
          <w:p w14:paraId="1879CC90" w14:textId="62CDDAD3" w:rsidR="0002311C" w:rsidRPr="00F06CD8" w:rsidRDefault="0008064C" w:rsidP="0002311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08.00-16</w:t>
            </w:r>
            <w:r w:rsidR="0002311C">
              <w:rPr>
                <w:color w:val="000000"/>
              </w:rPr>
              <w:t>.00</w:t>
            </w:r>
          </w:p>
          <w:p w14:paraId="26BA4ABE" w14:textId="77777777" w:rsidR="0094301F" w:rsidRPr="00060C1F" w:rsidRDefault="0094301F" w:rsidP="0094301F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53D21385" w14:textId="77777777" w:rsidR="0094301F" w:rsidRDefault="0094301F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D43AD82" w14:textId="3BC272F6" w:rsidR="0094301F" w:rsidRDefault="0008064C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DE1717F" w14:textId="77777777" w:rsidR="0002311C" w:rsidRDefault="0094301F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7CCBFA36" w14:textId="77777777" w:rsidR="0008064C" w:rsidRPr="001732A0" w:rsidRDefault="0008064C" w:rsidP="0008064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384AEB2B" w14:textId="77777777" w:rsidR="0008064C" w:rsidRDefault="0008064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D2CACB6" w14:textId="77777777" w:rsidR="0008064C" w:rsidRDefault="0008064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25EA7EA9" w14:textId="77777777" w:rsidR="0008064C" w:rsidRDefault="0008064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47B8D6EC" w14:textId="6864260C" w:rsidR="0008064C" w:rsidRPr="00F06CD8" w:rsidRDefault="0008064C" w:rsidP="0094301F">
            <w:pPr>
              <w:spacing w:line="276" w:lineRule="auto"/>
              <w:jc w:val="center"/>
            </w:pPr>
          </w:p>
        </w:tc>
      </w:tr>
      <w:tr w:rsidR="0008064C" w14:paraId="482B46D5" w14:textId="77777777" w:rsidTr="005B75F1">
        <w:trPr>
          <w:trHeight w:val="2497"/>
        </w:trPr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A3BF83" w14:textId="3B737D4C" w:rsidR="0008064C" w:rsidRDefault="0054053C" w:rsidP="003C14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17.15</w:t>
            </w:r>
            <w:bookmarkStart w:id="0" w:name="_GoBack"/>
            <w:bookmarkEnd w:id="0"/>
            <w:r w:rsidR="00413532">
              <w:rPr>
                <w:rFonts w:cs="Tahoma"/>
                <w:color w:val="000000"/>
              </w:rPr>
              <w:t>-20</w:t>
            </w:r>
            <w:r w:rsidR="0008064C">
              <w:rPr>
                <w:rFonts w:cs="Tahoma"/>
                <w:color w:val="000000"/>
              </w:rPr>
              <w:t>.30</w:t>
            </w:r>
          </w:p>
          <w:p w14:paraId="6C746EA9" w14:textId="77777777" w:rsidR="0008064C" w:rsidRPr="001732A0" w:rsidRDefault="0008064C" w:rsidP="00AD08A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49C630F2" w14:textId="77777777" w:rsidR="0008064C" w:rsidRDefault="0008064C" w:rsidP="00AD0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508EF3" w14:textId="77777777" w:rsidR="0008064C" w:rsidRDefault="0008064C" w:rsidP="00AD0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5488F4B7" w14:textId="77777777" w:rsidR="0008064C" w:rsidRDefault="0008064C" w:rsidP="00AD0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93312CC" w14:textId="79AF40A3" w:rsidR="0008064C" w:rsidRPr="00B65E94" w:rsidRDefault="0008064C" w:rsidP="00AD08A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6DFA0" w14:textId="77777777" w:rsidR="0008064C" w:rsidRDefault="0008064C" w:rsidP="003C14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C56CB9C" w14:textId="77777777" w:rsidR="0008064C" w:rsidRPr="001732A0" w:rsidRDefault="0008064C" w:rsidP="00AD08A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28CE262B" w14:textId="77777777" w:rsidR="0008064C" w:rsidRDefault="0008064C" w:rsidP="00AD0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79B1B43" w14:textId="77777777" w:rsidR="0008064C" w:rsidRDefault="0008064C" w:rsidP="00AD0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6471926F" w14:textId="77777777" w:rsidR="0008064C" w:rsidRDefault="0008064C" w:rsidP="00AD08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M. PIETRZYK</w:t>
            </w:r>
          </w:p>
          <w:p w14:paraId="7D00907B" w14:textId="77777777" w:rsidR="0008064C" w:rsidRPr="00B65E94" w:rsidRDefault="0008064C" w:rsidP="00AD08A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242A5" w14:textId="77777777" w:rsidR="0008064C" w:rsidRPr="00B65E94" w:rsidRDefault="0008064C" w:rsidP="00356E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6016AA" w14:textId="77777777" w:rsidR="0008064C" w:rsidRDefault="0008064C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62524D2D" w14:textId="77777777" w:rsidR="0008064C" w:rsidRPr="00060C1F" w:rsidRDefault="0008064C" w:rsidP="0094301F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0A6793E3" w14:textId="77777777" w:rsidR="0008064C" w:rsidRDefault="0008064C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2A12B74" w14:textId="77777777" w:rsidR="0008064C" w:rsidRDefault="0008064C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3C0CDFA0" w14:textId="77777777" w:rsidR="0008064C" w:rsidRDefault="0008064C" w:rsidP="009430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J. NOWICKI</w:t>
            </w:r>
          </w:p>
          <w:p w14:paraId="54EBD8D6" w14:textId="77777777" w:rsidR="0008064C" w:rsidRPr="001732A0" w:rsidRDefault="0008064C" w:rsidP="0008064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1732A0">
              <w:rPr>
                <w:rFonts w:cs="Tahoma"/>
                <w:b/>
                <w:color w:val="000000"/>
              </w:rPr>
              <w:t>Podstawowe zabiegi medyczne</w:t>
            </w:r>
          </w:p>
          <w:p w14:paraId="76EA702B" w14:textId="77777777" w:rsidR="0008064C" w:rsidRDefault="0008064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ADE0714" w14:textId="77777777" w:rsidR="0008064C" w:rsidRDefault="0008064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52C23BA4" w14:textId="77777777" w:rsidR="0008064C" w:rsidRDefault="0008064C" w:rsidP="000806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2640432" w14:textId="77777777" w:rsidR="0008064C" w:rsidRPr="00F06CD8" w:rsidRDefault="0008064C" w:rsidP="0094301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5089D" w14:textId="2A98541D" w:rsidR="00356EC1" w:rsidRDefault="00356EC1" w:rsidP="00356EC1">
            <w:pPr>
              <w:rPr>
                <w:b/>
                <w:bCs/>
              </w:rPr>
            </w:pPr>
            <w:r>
              <w:rPr>
                <w:b/>
                <w:bCs/>
              </w:rPr>
              <w:t>16.30-19.30</w:t>
            </w:r>
          </w:p>
          <w:p w14:paraId="0B41991A" w14:textId="77777777" w:rsidR="00356EC1" w:rsidRDefault="00356EC1" w:rsidP="00356EC1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6E9B2082" w14:textId="77777777" w:rsidR="00356EC1" w:rsidRDefault="00356EC1" w:rsidP="00356EC1">
            <w:pPr>
              <w:rPr>
                <w:b/>
                <w:bCs/>
              </w:rPr>
            </w:pPr>
            <w:r>
              <w:rPr>
                <w:b/>
                <w:bCs/>
              </w:rPr>
              <w:t>GR. 1</w:t>
            </w:r>
          </w:p>
          <w:p w14:paraId="503AFF8E" w14:textId="77777777" w:rsidR="00356EC1" w:rsidRDefault="00356EC1" w:rsidP="00356EC1">
            <w:r>
              <w:t>ĆWICZENIA</w:t>
            </w:r>
          </w:p>
          <w:p w14:paraId="56404CC9" w14:textId="77777777" w:rsidR="0008064C" w:rsidRDefault="00356EC1" w:rsidP="00356EC1">
            <w:r>
              <w:t>MGR BADIO</w:t>
            </w:r>
          </w:p>
          <w:p w14:paraId="7BCE9336" w14:textId="77777777" w:rsidR="00356EC1" w:rsidRDefault="00356EC1" w:rsidP="00356EC1"/>
          <w:p w14:paraId="3EF26771" w14:textId="77777777" w:rsidR="00356EC1" w:rsidRDefault="00356EC1" w:rsidP="00356EC1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74773862" w14:textId="6445B5C2" w:rsidR="00356EC1" w:rsidRDefault="00356EC1" w:rsidP="00356EC1">
            <w:pPr>
              <w:rPr>
                <w:b/>
                <w:bCs/>
              </w:rPr>
            </w:pPr>
            <w:r>
              <w:rPr>
                <w:b/>
                <w:bCs/>
              </w:rPr>
              <w:t>GR. 2</w:t>
            </w:r>
          </w:p>
          <w:p w14:paraId="1CBAFBBE" w14:textId="77777777" w:rsidR="00356EC1" w:rsidRDefault="00356EC1" w:rsidP="00356EC1">
            <w:r>
              <w:t>ĆWICZENIA</w:t>
            </w:r>
          </w:p>
          <w:p w14:paraId="104F2AD7" w14:textId="164A7346" w:rsidR="00356EC1" w:rsidRPr="000C2D08" w:rsidRDefault="00356EC1" w:rsidP="00356EC1">
            <w:pPr>
              <w:rPr>
                <w:color w:val="000000"/>
              </w:rPr>
            </w:pPr>
            <w:r>
              <w:t>MGR KUBASIK</w:t>
            </w:r>
          </w:p>
        </w:tc>
      </w:tr>
      <w:tr w:rsidR="0008064C" w14:paraId="609BF5D8" w14:textId="77777777" w:rsidTr="005B75F1">
        <w:trPr>
          <w:trHeight w:val="206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9C6FBC5" w14:textId="7CD9498E" w:rsidR="0008064C" w:rsidRPr="00E60E19" w:rsidRDefault="0008064C" w:rsidP="00AD08A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13E9BE" w14:textId="6A2AA743" w:rsidR="0008064C" w:rsidRPr="004D23F5" w:rsidRDefault="0008064C" w:rsidP="0094301F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60975F" w14:textId="555E7A62" w:rsidR="0008064C" w:rsidRPr="00F06CD8" w:rsidRDefault="0008064C" w:rsidP="00AD08A3">
            <w:pPr>
              <w:spacing w:line="276" w:lineRule="auto"/>
              <w:jc w:val="center"/>
            </w:pPr>
          </w:p>
        </w:tc>
      </w:tr>
      <w:tr w:rsidR="00AD08A3" w14:paraId="1AAE4FD1" w14:textId="77777777" w:rsidTr="00AD08A3">
        <w:trPr>
          <w:trHeight w:val="2068"/>
        </w:trPr>
        <w:tc>
          <w:tcPr>
            <w:tcW w:w="3261" w:type="dxa"/>
            <w:gridSpan w:val="3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AD08A3" w:rsidRPr="00E60E19" w:rsidRDefault="00AD08A3" w:rsidP="00AD08A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0CE15C9B" w:rsidR="00AD08A3" w:rsidRPr="00DD7E50" w:rsidRDefault="00AD08A3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AD08A3" w:rsidRDefault="00AD08A3" w:rsidP="00AD08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228C"/>
    <w:rsid w:val="0002311C"/>
    <w:rsid w:val="00043402"/>
    <w:rsid w:val="0008064C"/>
    <w:rsid w:val="000B227B"/>
    <w:rsid w:val="000B7C47"/>
    <w:rsid w:val="000C2D08"/>
    <w:rsid w:val="00252341"/>
    <w:rsid w:val="002942A0"/>
    <w:rsid w:val="002A4399"/>
    <w:rsid w:val="002B432E"/>
    <w:rsid w:val="002D6DF1"/>
    <w:rsid w:val="00353F1F"/>
    <w:rsid w:val="00356EC1"/>
    <w:rsid w:val="00383ABC"/>
    <w:rsid w:val="003841D3"/>
    <w:rsid w:val="003B769B"/>
    <w:rsid w:val="003C14D1"/>
    <w:rsid w:val="00413532"/>
    <w:rsid w:val="004D23F5"/>
    <w:rsid w:val="004D7A4E"/>
    <w:rsid w:val="004D7ED4"/>
    <w:rsid w:val="004F3436"/>
    <w:rsid w:val="0054053C"/>
    <w:rsid w:val="00586991"/>
    <w:rsid w:val="00590FF6"/>
    <w:rsid w:val="00591D02"/>
    <w:rsid w:val="005C16F6"/>
    <w:rsid w:val="005E2487"/>
    <w:rsid w:val="00620960"/>
    <w:rsid w:val="00624D3D"/>
    <w:rsid w:val="006D0BBA"/>
    <w:rsid w:val="006E2C5A"/>
    <w:rsid w:val="00715104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41F3B"/>
    <w:rsid w:val="00875D74"/>
    <w:rsid w:val="008A52EA"/>
    <w:rsid w:val="008B60BE"/>
    <w:rsid w:val="008E3500"/>
    <w:rsid w:val="0094301F"/>
    <w:rsid w:val="009E4DA0"/>
    <w:rsid w:val="00A026EB"/>
    <w:rsid w:val="00A63116"/>
    <w:rsid w:val="00AC09AC"/>
    <w:rsid w:val="00AC29E2"/>
    <w:rsid w:val="00AC39D9"/>
    <w:rsid w:val="00AC3E89"/>
    <w:rsid w:val="00AD08A3"/>
    <w:rsid w:val="00B0259D"/>
    <w:rsid w:val="00B106A9"/>
    <w:rsid w:val="00B366A9"/>
    <w:rsid w:val="00B65E94"/>
    <w:rsid w:val="00BA330D"/>
    <w:rsid w:val="00BC0A7E"/>
    <w:rsid w:val="00BF15BD"/>
    <w:rsid w:val="00BF4E52"/>
    <w:rsid w:val="00C43D99"/>
    <w:rsid w:val="00CE552A"/>
    <w:rsid w:val="00D1486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445A6"/>
    <w:rsid w:val="00E524C9"/>
    <w:rsid w:val="00E60E19"/>
    <w:rsid w:val="00E8203E"/>
    <w:rsid w:val="00E95C23"/>
    <w:rsid w:val="00EE5BBC"/>
    <w:rsid w:val="00F06499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15</cp:revision>
  <cp:lastPrinted>2022-10-15T16:04:00Z</cp:lastPrinted>
  <dcterms:created xsi:type="dcterms:W3CDTF">2022-10-16T09:18:00Z</dcterms:created>
  <dcterms:modified xsi:type="dcterms:W3CDTF">2024-02-15T08:47:00Z</dcterms:modified>
</cp:coreProperties>
</file>