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DDA1B" w14:textId="77777777" w:rsidR="00F93A62" w:rsidRPr="00FB158B" w:rsidRDefault="00F93A62" w:rsidP="00F93A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8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18C50C90" w14:textId="77777777" w:rsidR="00F93A62" w:rsidRPr="00FB158B" w:rsidRDefault="00F93A62" w:rsidP="00F93A62">
      <w:pPr>
        <w:spacing w:after="0" w:line="276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FB158B">
        <w:rPr>
          <w:rFonts w:ascii="Times New Roman" w:eastAsia="MS Gothic" w:hAnsi="Times New Roman" w:cs="Times New Roman"/>
          <w:b/>
          <w:bCs/>
          <w:sz w:val="24"/>
          <w:szCs w:val="24"/>
        </w:rPr>
        <w:t>II KONGRES NAUK O BEZPIECZEŃSTWIE</w:t>
      </w:r>
    </w:p>
    <w:p w14:paraId="5A7FA01E" w14:textId="1B787FAE" w:rsidR="00F93A62" w:rsidRPr="00FB158B" w:rsidRDefault="004C3CA3" w:rsidP="00F93A62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C3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OŚRODKI NAUKOWE – OBSZARY BADAŃ I KSZTAŁCENIA</w:t>
      </w:r>
      <w:r w:rsidR="00F93A62" w:rsidRPr="00FB158B">
        <w:rPr>
          <w:rFonts w:ascii="Times New Roman" w:hAnsi="Times New Roman" w:cs="Times New Roman"/>
          <w:b/>
          <w:bCs/>
          <w:sz w:val="24"/>
          <w:szCs w:val="24"/>
        </w:rPr>
        <w:br/>
        <w:t>Kalisz, 20-21 listopada 2024 r.</w:t>
      </w:r>
    </w:p>
    <w:p w14:paraId="6D2E7464" w14:textId="77777777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  <w:b/>
        </w:rPr>
      </w:pPr>
    </w:p>
    <w:p w14:paraId="2A3403D6" w14:textId="77777777" w:rsidR="00F93A62" w:rsidRPr="00FB158B" w:rsidRDefault="00F93A62" w:rsidP="00F93A62">
      <w:pPr>
        <w:pStyle w:val="Standard"/>
        <w:spacing w:after="0"/>
        <w:rPr>
          <w:rFonts w:ascii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1. Nazwisko</w:t>
      </w:r>
      <w:r>
        <w:rPr>
          <w:rFonts w:ascii="Times New Roman" w:eastAsia="Times New Roman" w:hAnsi="Times New Roman"/>
          <w:b/>
          <w:bCs/>
        </w:rPr>
        <w:t xml:space="preserve"> i </w:t>
      </w:r>
      <w:r w:rsidRPr="00FB158B">
        <w:rPr>
          <w:rFonts w:ascii="Times New Roman" w:eastAsia="Times New Roman" w:hAnsi="Times New Roman"/>
          <w:b/>
          <w:bCs/>
        </w:rPr>
        <w:t>Imię</w:t>
      </w:r>
      <w:r w:rsidRPr="00FB158B">
        <w:rPr>
          <w:rFonts w:ascii="Times New Roman" w:eastAsia="Times New Roman" w:hAnsi="Times New Roman"/>
        </w:rPr>
        <w:t>…………………………………………………………………</w:t>
      </w:r>
      <w:r>
        <w:rPr>
          <w:rFonts w:ascii="Times New Roman" w:eastAsia="Times New Roman" w:hAnsi="Times New Roman"/>
        </w:rPr>
        <w:t>…….</w:t>
      </w:r>
      <w:r w:rsidRPr="00FB158B">
        <w:rPr>
          <w:rFonts w:ascii="Times New Roman" w:eastAsia="Times New Roman" w:hAnsi="Times New Roman"/>
        </w:rPr>
        <w:t>………………</w:t>
      </w:r>
    </w:p>
    <w:p w14:paraId="2883E49D" w14:textId="77777777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2. Tytuł i (lub) stopień naukowy</w:t>
      </w:r>
      <w:r w:rsidRPr="00FB158B">
        <w:rPr>
          <w:rFonts w:ascii="Times New Roman" w:eastAsia="Times New Roman" w:hAnsi="Times New Roman"/>
        </w:rPr>
        <w:t>……………….………..…………………………</w:t>
      </w:r>
      <w:r>
        <w:rPr>
          <w:rFonts w:ascii="Times New Roman" w:eastAsia="Times New Roman" w:hAnsi="Times New Roman"/>
        </w:rPr>
        <w:t>…….</w:t>
      </w:r>
      <w:r w:rsidRPr="00FB158B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..</w:t>
      </w:r>
    </w:p>
    <w:p w14:paraId="66E61387" w14:textId="77777777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3. Tytuł referatu/wystąpienia</w:t>
      </w:r>
      <w:r w:rsidRPr="00FB158B">
        <w:rPr>
          <w:rFonts w:ascii="Times New Roman" w:eastAsia="Times New Roman" w:hAnsi="Times New Roman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>…….</w:t>
      </w:r>
      <w:r w:rsidRPr="00FB158B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</w:rPr>
        <w:t>..</w:t>
      </w:r>
    </w:p>
    <w:p w14:paraId="23882099" w14:textId="77900D12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4.</w:t>
      </w:r>
      <w:r w:rsidR="00B44375">
        <w:rPr>
          <w:rFonts w:ascii="Times New Roman" w:eastAsia="Times New Roman" w:hAnsi="Times New Roman"/>
          <w:b/>
          <w:bCs/>
        </w:rPr>
        <w:t xml:space="preserve"> </w:t>
      </w:r>
      <w:r w:rsidRPr="00FB158B">
        <w:rPr>
          <w:rFonts w:ascii="Times New Roman" w:eastAsia="Times New Roman" w:hAnsi="Times New Roman"/>
          <w:b/>
          <w:bCs/>
        </w:rPr>
        <w:t>Abstrak</w:t>
      </w:r>
      <w:r w:rsidR="004C3CA3">
        <w:rPr>
          <w:rFonts w:ascii="Times New Roman" w:eastAsia="Times New Roman" w:hAnsi="Times New Roman"/>
          <w:b/>
          <w:bCs/>
        </w:rPr>
        <w:t>t (</w:t>
      </w:r>
      <w:r w:rsidR="00E4483C">
        <w:rPr>
          <w:rFonts w:ascii="Times New Roman" w:eastAsia="Times New Roman" w:hAnsi="Times New Roman"/>
        </w:rPr>
        <w:t>250-300</w:t>
      </w:r>
      <w:r w:rsidR="004C3CA3">
        <w:rPr>
          <w:rFonts w:ascii="Times New Roman" w:eastAsia="Times New Roman" w:hAnsi="Times New Roman"/>
        </w:rPr>
        <w:t xml:space="preserve"> słów)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77C">
        <w:rPr>
          <w:rFonts w:ascii="Times New Roman" w:eastAsia="Times New Roman" w:hAnsi="Times New Roman"/>
        </w:rPr>
        <w:t>……………</w:t>
      </w:r>
      <w:r w:rsidR="004C3CA3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158B">
        <w:rPr>
          <w:rFonts w:ascii="Times New Roman" w:eastAsia="Times New Roman" w:hAnsi="Times New Roman"/>
        </w:rPr>
        <w:t>………………………</w:t>
      </w:r>
      <w:r>
        <w:rPr>
          <w:rFonts w:ascii="Times New Roman" w:eastAsia="Times New Roman" w:hAnsi="Times New Roman"/>
        </w:rPr>
        <w:t>……………</w:t>
      </w:r>
      <w:r w:rsidR="004C3CA3">
        <w:rPr>
          <w:rFonts w:ascii="Times New Roman" w:eastAsia="Times New Roman" w:hAnsi="Times New Roman"/>
        </w:rPr>
        <w:t>………………………………</w:t>
      </w:r>
      <w:r w:rsidR="009F496A">
        <w:rPr>
          <w:rFonts w:ascii="Times New Roman" w:eastAsia="Times New Roman" w:hAnsi="Times New Roman"/>
        </w:rPr>
        <w:t>………………………………………………………………………………………………</w:t>
      </w:r>
      <w:r w:rsidR="004C3CA3">
        <w:rPr>
          <w:rFonts w:ascii="Times New Roman" w:eastAsia="Times New Roman" w:hAnsi="Times New Roman"/>
        </w:rPr>
        <w:t>……</w:t>
      </w:r>
      <w:r w:rsidR="002645E1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75F68" w14:textId="775683B5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 xml:space="preserve">5. Miejsce pracy (z dokładnym adresem pocztowym) i pełnioną </w:t>
      </w:r>
      <w:r w:rsidR="002645E1">
        <w:rPr>
          <w:rFonts w:ascii="Times New Roman" w:eastAsia="Times New Roman" w:hAnsi="Times New Roman"/>
          <w:b/>
          <w:bCs/>
        </w:rPr>
        <w:t xml:space="preserve">funkcją </w:t>
      </w:r>
      <w:r w:rsidRPr="00FB158B">
        <w:rPr>
          <w:rFonts w:ascii="Times New Roman" w:eastAsia="Times New Roman" w:hAnsi="Times New Roman"/>
        </w:rPr>
        <w:t>……………</w:t>
      </w:r>
      <w:r w:rsidR="002645E1">
        <w:rPr>
          <w:rFonts w:ascii="Times New Roman" w:eastAsia="Times New Roman" w:hAnsi="Times New Roman"/>
        </w:rPr>
        <w:t>………………………………………………………………………………………………………………</w:t>
      </w:r>
      <w:r w:rsidRPr="00FB158B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</w:rPr>
        <w:t>…...</w:t>
      </w:r>
      <w:r w:rsidR="002645E1">
        <w:rPr>
          <w:rFonts w:ascii="Times New Roman" w:eastAsia="Times New Roman" w:hAnsi="Times New Roman"/>
        </w:rPr>
        <w:t>.....................................................................................................................</w:t>
      </w:r>
    </w:p>
    <w:p w14:paraId="0AF3D9BF" w14:textId="77777777" w:rsidR="00F93A62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6. Adres do wysłania certyfikatu uczestnictwa</w:t>
      </w:r>
      <w:r w:rsidRPr="00FB158B">
        <w:rPr>
          <w:rFonts w:ascii="Times New Roman" w:eastAsia="Times New Roman" w:hAnsi="Times New Roman"/>
        </w:rPr>
        <w:t xml:space="preserve"> ………………………………………………</w:t>
      </w:r>
      <w:r>
        <w:rPr>
          <w:rFonts w:ascii="Times New Roman" w:eastAsia="Times New Roman" w:hAnsi="Times New Roman"/>
        </w:rPr>
        <w:t>………..</w:t>
      </w:r>
    </w:p>
    <w:p w14:paraId="47F53A5F" w14:textId="6175C4EF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7. Kontakt: e-mail</w:t>
      </w:r>
      <w:r w:rsidRPr="00FB158B">
        <w:rPr>
          <w:rFonts w:ascii="Times New Roman" w:eastAsia="Times New Roman" w:hAnsi="Times New Roman"/>
        </w:rPr>
        <w:t xml:space="preserve"> ………</w:t>
      </w:r>
      <w:r w:rsidR="002645E1">
        <w:rPr>
          <w:rFonts w:ascii="Times New Roman" w:eastAsia="Times New Roman" w:hAnsi="Times New Roman"/>
        </w:rPr>
        <w:t>………………………………………</w:t>
      </w:r>
      <w:r w:rsidRPr="00FB158B">
        <w:rPr>
          <w:rFonts w:ascii="Times New Roman" w:eastAsia="Times New Roman" w:hAnsi="Times New Roman"/>
        </w:rPr>
        <w:t xml:space="preserve">………………………………............ </w:t>
      </w:r>
    </w:p>
    <w:p w14:paraId="25CD1B04" w14:textId="193E304C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  <w:b/>
          <w:bCs/>
        </w:rPr>
        <w:t>nr telefonu</w:t>
      </w:r>
      <w:r w:rsidRPr="00FB158B">
        <w:rPr>
          <w:rFonts w:ascii="Times New Roman" w:eastAsia="Times New Roman" w:hAnsi="Times New Roman"/>
        </w:rPr>
        <w:t xml:space="preserve"> ……………</w:t>
      </w:r>
      <w:r w:rsidR="002645E1">
        <w:rPr>
          <w:rFonts w:ascii="Times New Roman" w:eastAsia="Times New Roman" w:hAnsi="Times New Roman"/>
        </w:rPr>
        <w:t>………………………….</w:t>
      </w:r>
      <w:r w:rsidRPr="00FB158B">
        <w:rPr>
          <w:rFonts w:ascii="Times New Roman" w:eastAsia="Times New Roman" w:hAnsi="Times New Roman"/>
        </w:rPr>
        <w:t>....................................................................................</w:t>
      </w:r>
    </w:p>
    <w:p w14:paraId="48922D63" w14:textId="77777777" w:rsidR="00F93A62" w:rsidRDefault="00F93A62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  <w:r w:rsidRPr="00FB158B">
        <w:rPr>
          <w:rFonts w:ascii="Times New Roman" w:eastAsia="Times New Roman" w:hAnsi="Times New Roman"/>
          <w:b/>
          <w:bCs/>
        </w:rPr>
        <w:t>8. Forma udziału w konferencji (</w:t>
      </w:r>
      <w:r w:rsidRPr="00FB158B">
        <w:rPr>
          <w:rFonts w:ascii="Times New Roman" w:eastAsia="Times New Roman" w:hAnsi="Times New Roman"/>
          <w:b/>
          <w:bCs/>
          <w:color w:val="FF0000"/>
        </w:rPr>
        <w:t>proszę zaznaczyć wybrane pola</w:t>
      </w:r>
      <w:r w:rsidRPr="00FB158B">
        <w:rPr>
          <w:rFonts w:ascii="Times New Roman" w:eastAsia="Times New Roman" w:hAnsi="Times New Roman"/>
          <w:b/>
          <w:bCs/>
        </w:rPr>
        <w:t xml:space="preserve">):  </w:t>
      </w:r>
    </w:p>
    <w:p w14:paraId="57003AFC" w14:textId="77777777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6366"/>
        <w:gridCol w:w="1610"/>
      </w:tblGrid>
      <w:tr w:rsidR="00F93A62" w:rsidRPr="006D4A66" w14:paraId="402B877E" w14:textId="77777777" w:rsidTr="00F93A62">
        <w:tc>
          <w:tcPr>
            <w:tcW w:w="1084" w:type="dxa"/>
            <w:shd w:val="clear" w:color="auto" w:fill="B4C6E7" w:themeFill="accent1" w:themeFillTint="66"/>
          </w:tcPr>
          <w:p w14:paraId="3AE211B7" w14:textId="77777777" w:rsidR="00F93A62" w:rsidRPr="006D4A66" w:rsidRDefault="00F93A62" w:rsidP="00152A5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  <w:tc>
          <w:tcPr>
            <w:tcW w:w="6991" w:type="dxa"/>
            <w:shd w:val="clear" w:color="auto" w:fill="B4C6E7" w:themeFill="accent1" w:themeFillTint="66"/>
          </w:tcPr>
          <w:p w14:paraId="0DCE73D9" w14:textId="77777777" w:rsidR="00F93A62" w:rsidRPr="006D4A66" w:rsidRDefault="00F93A62" w:rsidP="00152A5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</w:t>
            </w:r>
          </w:p>
        </w:tc>
        <w:tc>
          <w:tcPr>
            <w:tcW w:w="985" w:type="dxa"/>
            <w:shd w:val="clear" w:color="auto" w:fill="B4C6E7" w:themeFill="accent1" w:themeFillTint="66"/>
          </w:tcPr>
          <w:p w14:paraId="443F018E" w14:textId="77777777" w:rsidR="00F93A62" w:rsidRPr="006D4A66" w:rsidRDefault="00F93A62" w:rsidP="00152A5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A66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ROSZĘ ZAZNACZYĆ</w:t>
            </w:r>
          </w:p>
        </w:tc>
      </w:tr>
      <w:tr w:rsidR="00F93A62" w:rsidRPr="006D4A66" w14:paraId="61DA2C55" w14:textId="77777777" w:rsidTr="00F93A62">
        <w:tc>
          <w:tcPr>
            <w:tcW w:w="1084" w:type="dxa"/>
          </w:tcPr>
          <w:p w14:paraId="60F9BD9F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6D4A66">
              <w:rPr>
                <w:rFonts w:ascii="Times New Roman" w:hAnsi="Times New Roman" w:cs="Times New Roman"/>
                <w:b/>
                <w:bCs/>
              </w:rPr>
              <w:t>700 zł</w:t>
            </w:r>
          </w:p>
        </w:tc>
        <w:tc>
          <w:tcPr>
            <w:tcW w:w="6991" w:type="dxa"/>
          </w:tcPr>
          <w:p w14:paraId="67EC5639" w14:textId="1ADA82F3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  <w:r w:rsidRPr="006D4A66">
              <w:rPr>
                <w:rFonts w:ascii="Times New Roman" w:hAnsi="Times New Roman" w:cs="Times New Roman"/>
                <w:color w:val="000000"/>
              </w:rPr>
              <w:t>udział</w:t>
            </w:r>
            <w:r w:rsidRPr="006D4A6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4A66">
              <w:rPr>
                <w:rFonts w:ascii="Times New Roman" w:hAnsi="Times New Roman" w:cs="Times New Roman"/>
                <w:color w:val="000000"/>
              </w:rPr>
              <w:t xml:space="preserve">czynny oraz certyfikat uczestnictwa czynnego – </w:t>
            </w:r>
            <w:r w:rsidRPr="006D4A66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materiały konferencyjne, publikacja w monografii, poczęstunek w przerwach, lunch, uroczysta kolacja</w:t>
            </w:r>
          </w:p>
        </w:tc>
        <w:tc>
          <w:tcPr>
            <w:tcW w:w="985" w:type="dxa"/>
          </w:tcPr>
          <w:p w14:paraId="70B4C443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93A62" w:rsidRPr="006D4A66" w14:paraId="26DEDC97" w14:textId="77777777" w:rsidTr="00F93A62">
        <w:tc>
          <w:tcPr>
            <w:tcW w:w="1084" w:type="dxa"/>
          </w:tcPr>
          <w:p w14:paraId="09E3AB99" w14:textId="52F31B33" w:rsidR="00F93A62" w:rsidRPr="006D4A66" w:rsidRDefault="00E4483C" w:rsidP="00152A5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F93A62" w:rsidRPr="006D4A66">
              <w:rPr>
                <w:rFonts w:ascii="Times New Roman" w:hAnsi="Times New Roman" w:cs="Times New Roman"/>
                <w:b/>
                <w:bCs/>
              </w:rPr>
              <w:t>00 zł</w:t>
            </w:r>
          </w:p>
        </w:tc>
        <w:tc>
          <w:tcPr>
            <w:tcW w:w="6991" w:type="dxa"/>
          </w:tcPr>
          <w:p w14:paraId="7E3AC393" w14:textId="71B5B376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  <w:r w:rsidRPr="006D4A66">
              <w:rPr>
                <w:rFonts w:ascii="Times New Roman" w:hAnsi="Times New Roman" w:cs="Times New Roman"/>
                <w:bCs/>
                <w:color w:val="000000"/>
              </w:rPr>
              <w:t>udział bierny</w:t>
            </w:r>
            <w:r w:rsidR="0074477C">
              <w:rPr>
                <w:rFonts w:ascii="Times New Roman" w:hAnsi="Times New Roman" w:cs="Times New Roman"/>
                <w:bCs/>
                <w:color w:val="000000"/>
              </w:rPr>
              <w:t xml:space="preserve"> wraz z publikacją </w:t>
            </w:r>
            <w:r w:rsidRPr="006D4A66">
              <w:rPr>
                <w:rFonts w:ascii="Times New Roman" w:hAnsi="Times New Roman" w:cs="Times New Roman"/>
                <w:bCs/>
                <w:color w:val="000000"/>
              </w:rPr>
              <w:t xml:space="preserve">oraz certyfikat uczestnictwa – </w:t>
            </w:r>
            <w:r w:rsidRPr="006D4A66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materiały konferencyjne, poczęstunek w przerwach, lunch, uroczysta kolacja</w:t>
            </w:r>
          </w:p>
        </w:tc>
        <w:tc>
          <w:tcPr>
            <w:tcW w:w="985" w:type="dxa"/>
          </w:tcPr>
          <w:p w14:paraId="2F6DEB0B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4477C" w:rsidRPr="006D4A66" w14:paraId="1F723286" w14:textId="77777777" w:rsidTr="00F93A62">
        <w:tc>
          <w:tcPr>
            <w:tcW w:w="1084" w:type="dxa"/>
          </w:tcPr>
          <w:p w14:paraId="0ECF5E89" w14:textId="22CB82A7" w:rsidR="0074477C" w:rsidRPr="003A5B62" w:rsidRDefault="0074477C" w:rsidP="00152A5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5B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400 zł</w:t>
            </w:r>
          </w:p>
        </w:tc>
        <w:tc>
          <w:tcPr>
            <w:tcW w:w="6991" w:type="dxa"/>
          </w:tcPr>
          <w:p w14:paraId="446A5628" w14:textId="68D52730" w:rsidR="0074477C" w:rsidRPr="003A5B62" w:rsidRDefault="0074477C" w:rsidP="00152A5D">
            <w:pPr>
              <w:spacing w:after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5B62">
              <w:rPr>
                <w:rFonts w:ascii="Times New Roman" w:hAnsi="Times New Roman" w:cs="Times New Roman"/>
                <w:bCs/>
                <w:color w:val="000000" w:themeColor="text1"/>
              </w:rPr>
              <w:t>udział bierny oraz certyfikat uczestnictwa – materiały konferencyjne, poczęstunek w przerwach, lunch, uroczysta kolacja</w:t>
            </w:r>
          </w:p>
        </w:tc>
        <w:tc>
          <w:tcPr>
            <w:tcW w:w="985" w:type="dxa"/>
          </w:tcPr>
          <w:p w14:paraId="3E7812B3" w14:textId="77777777" w:rsidR="0074477C" w:rsidRPr="003A5B62" w:rsidRDefault="0074477C" w:rsidP="00152A5D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A62" w:rsidRPr="006D4A66" w14:paraId="16D71857" w14:textId="77777777" w:rsidTr="00F93A62">
        <w:tc>
          <w:tcPr>
            <w:tcW w:w="1084" w:type="dxa"/>
          </w:tcPr>
          <w:p w14:paraId="4EC14D4B" w14:textId="203FDFF4" w:rsidR="00F93A62" w:rsidRPr="006D4A66" w:rsidRDefault="0074477C" w:rsidP="00152A5D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93A62" w:rsidRPr="006D4A66">
              <w:rPr>
                <w:rFonts w:ascii="Times New Roman" w:hAnsi="Times New Roman" w:cs="Times New Roman"/>
                <w:b/>
                <w:bCs/>
              </w:rPr>
              <w:t>00 zł</w:t>
            </w:r>
          </w:p>
        </w:tc>
        <w:tc>
          <w:tcPr>
            <w:tcW w:w="6991" w:type="dxa"/>
          </w:tcPr>
          <w:p w14:paraId="68BF182D" w14:textId="3E12A111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  <w:r w:rsidRPr="006D4A66">
              <w:rPr>
                <w:rFonts w:ascii="Times New Roman" w:hAnsi="Times New Roman" w:cs="Times New Roman"/>
                <w:bCs/>
                <w:color w:val="000000"/>
              </w:rPr>
              <w:t>opublikowanie rozdziału w monografii bez udziału w Kongresie (po zakwalifikowaniu materiału do publikacji)</w:t>
            </w:r>
          </w:p>
        </w:tc>
        <w:tc>
          <w:tcPr>
            <w:tcW w:w="985" w:type="dxa"/>
          </w:tcPr>
          <w:p w14:paraId="060F5FB3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93A62" w:rsidRPr="006D4A66" w14:paraId="73BC8B13" w14:textId="77777777" w:rsidTr="00F93A62">
        <w:tc>
          <w:tcPr>
            <w:tcW w:w="1084" w:type="dxa"/>
          </w:tcPr>
          <w:p w14:paraId="54CD91ED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6D4A66">
              <w:rPr>
                <w:rFonts w:ascii="Times New Roman" w:hAnsi="Times New Roman" w:cs="Times New Roman"/>
                <w:b/>
                <w:bCs/>
              </w:rPr>
              <w:t>250 zł</w:t>
            </w:r>
          </w:p>
        </w:tc>
        <w:tc>
          <w:tcPr>
            <w:tcW w:w="6991" w:type="dxa"/>
          </w:tcPr>
          <w:p w14:paraId="6D642682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  <w:r w:rsidRPr="006D4A66">
              <w:rPr>
                <w:rFonts w:ascii="Times New Roman" w:hAnsi="Times New Roman" w:cs="Times New Roman"/>
                <w:bCs/>
                <w:color w:val="000000"/>
              </w:rPr>
              <w:t xml:space="preserve">udział w Kongresie dla Doktorantów - </w:t>
            </w:r>
            <w:r w:rsidRPr="006D4A66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materiały konferencyjne, poczęstunek w przerwach, lunch</w:t>
            </w:r>
          </w:p>
        </w:tc>
        <w:tc>
          <w:tcPr>
            <w:tcW w:w="985" w:type="dxa"/>
          </w:tcPr>
          <w:p w14:paraId="36263B45" w14:textId="77777777" w:rsidR="00F93A62" w:rsidRPr="006D4A66" w:rsidRDefault="00F93A62" w:rsidP="00152A5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1B45DD33" w14:textId="77777777" w:rsidR="00F93A62" w:rsidRPr="003A5B62" w:rsidRDefault="00F93A62" w:rsidP="00F93A62">
      <w:pPr>
        <w:pStyle w:val="Standard"/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0D9080A3" w14:textId="6ECCC7E1" w:rsidR="00E4483C" w:rsidRPr="003A5B62" w:rsidRDefault="0013347E" w:rsidP="004C3CA3">
      <w:pPr>
        <w:pStyle w:val="Standard"/>
        <w:spacing w:after="0"/>
        <w:jc w:val="center"/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</w:pPr>
      <w:r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Rada 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Naukow</w:t>
      </w:r>
      <w:r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a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 zastrzega sobie możliwość wyboru prelegentów, których wystąpienia będą </w:t>
      </w:r>
      <w:r w:rsidR="009F496A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korespondować z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 tematyk</w:t>
      </w:r>
      <w:r w:rsidR="009F496A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ą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9F496A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 xml:space="preserve">poszczególnych sesji i paneli 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Kon</w:t>
      </w:r>
      <w:r w:rsidR="0074477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gresu</w:t>
      </w:r>
      <w:r w:rsidR="00E4483C" w:rsidRPr="003A5B62">
        <w:rPr>
          <w:rFonts w:ascii="Times New Roman" w:hAnsi="Times New Roman"/>
          <w:b/>
          <w:bCs/>
          <w:i/>
          <w:iCs/>
          <w:color w:val="000000" w:themeColor="text1"/>
          <w:shd w:val="clear" w:color="auto" w:fill="FFFFFF"/>
        </w:rPr>
        <w:t>.</w:t>
      </w:r>
    </w:p>
    <w:p w14:paraId="17888B61" w14:textId="77777777" w:rsidR="00E4483C" w:rsidRDefault="00E4483C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107E542D" w14:textId="77777777" w:rsidR="002645E1" w:rsidRDefault="002645E1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3A5E43FD" w14:textId="77777777" w:rsidR="002645E1" w:rsidRDefault="002645E1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</w:p>
    <w:p w14:paraId="27F97D8B" w14:textId="0B81DF7B" w:rsidR="00F93A62" w:rsidRPr="00FB158B" w:rsidRDefault="00F93A62" w:rsidP="00F93A62">
      <w:pPr>
        <w:pStyle w:val="Standard"/>
        <w:spacing w:after="0"/>
        <w:rPr>
          <w:rFonts w:ascii="Times New Roman" w:eastAsia="Times New Roman" w:hAnsi="Times New Roman"/>
          <w:b/>
          <w:bCs/>
        </w:rPr>
      </w:pPr>
      <w:r w:rsidRPr="00FB158B">
        <w:rPr>
          <w:rFonts w:ascii="Times New Roman" w:eastAsia="Times New Roman" w:hAnsi="Times New Roman"/>
          <w:b/>
          <w:bCs/>
        </w:rPr>
        <w:t xml:space="preserve">9. Informacje dotyczące podmiotu (instytucja/osoba fizyczna, na którą ma być wystawiona faktura za udział w konferencji) </w:t>
      </w:r>
      <w:r w:rsidR="00BD1951" w:rsidRPr="00BD1951">
        <w:rPr>
          <w:rFonts w:ascii="Times New Roman" w:eastAsia="Times New Roman" w:hAnsi="Times New Roman"/>
          <w:b/>
          <w:bCs/>
          <w:color w:val="FF0000"/>
        </w:rPr>
        <w:t>Faktura zostanie wystawiona po zapłacie</w:t>
      </w:r>
      <w:r w:rsidR="00BD1951">
        <w:rPr>
          <w:rFonts w:ascii="Times New Roman" w:eastAsia="Times New Roman" w:hAnsi="Times New Roman"/>
          <w:b/>
          <w:bCs/>
          <w:color w:val="FF0000"/>
        </w:rPr>
        <w:t xml:space="preserve"> z II Kongres Nauk o Bezpieczeństwie</w:t>
      </w:r>
    </w:p>
    <w:p w14:paraId="2952068E" w14:textId="71E42D67" w:rsidR="00F93A62" w:rsidRPr="00FB158B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 xml:space="preserve">Nazwisko uczestnika/Nazwa instytucji </w:t>
      </w:r>
      <w:r w:rsidR="002645E1">
        <w:rPr>
          <w:rFonts w:ascii="Times New Roman" w:eastAsia="Times New Roman" w:hAnsi="Times New Roman"/>
        </w:rPr>
        <w:t>………………………………………….………..</w:t>
      </w:r>
      <w:r w:rsidRPr="00FB158B">
        <w:rPr>
          <w:rFonts w:ascii="Times New Roman" w:eastAsia="Times New Roman" w:hAnsi="Times New Roman"/>
        </w:rPr>
        <w:t>……………..</w:t>
      </w:r>
    </w:p>
    <w:p w14:paraId="1FCC5F19" w14:textId="314B60B5" w:rsidR="002645E1" w:rsidRDefault="002645E1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</w:t>
      </w:r>
    </w:p>
    <w:p w14:paraId="4AD22CE2" w14:textId="59AEBE6E" w:rsidR="00F93A62" w:rsidRPr="00FB158B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>Adres…………………………………………………………………………….……………………….</w:t>
      </w:r>
    </w:p>
    <w:p w14:paraId="7C10B5E3" w14:textId="77777777" w:rsidR="00F93A62" w:rsidRPr="00FB158B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>NIP……………………………………………………………………………………………………….</w:t>
      </w:r>
    </w:p>
    <w:p w14:paraId="4A1DB200" w14:textId="77777777" w:rsidR="00F93A62" w:rsidRDefault="00F93A62" w:rsidP="00F93A6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5317BD8" w14:textId="77777777" w:rsidR="00E4483C" w:rsidRPr="00FB158B" w:rsidRDefault="00E4483C" w:rsidP="00F93A62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14"/>
          <w:szCs w:val="14"/>
        </w:rPr>
      </w:pPr>
    </w:p>
    <w:p w14:paraId="2C69B530" w14:textId="77777777" w:rsidR="00F93A62" w:rsidRDefault="00F93A62" w:rsidP="00F93A6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775339B" w14:textId="77777777" w:rsidR="00F93A62" w:rsidRPr="00FB158B" w:rsidRDefault="00F93A62" w:rsidP="00F93A62">
      <w:pPr>
        <w:pStyle w:val="Standard"/>
        <w:spacing w:after="0"/>
        <w:ind w:left="4956" w:hanging="4956"/>
        <w:jc w:val="right"/>
        <w:rPr>
          <w:rFonts w:ascii="Times New Roman" w:eastAsia="Times New Roman" w:hAnsi="Times New Roman"/>
        </w:rPr>
      </w:pPr>
      <w:r w:rsidRPr="00FB158B">
        <w:rPr>
          <w:rFonts w:ascii="Times New Roman" w:eastAsia="Times New Roman" w:hAnsi="Times New Roman"/>
        </w:rPr>
        <w:t>…………….........................................</w:t>
      </w:r>
    </w:p>
    <w:p w14:paraId="564987F7" w14:textId="77777777" w:rsidR="00F93A62" w:rsidRPr="00FB158B" w:rsidRDefault="00F93A62" w:rsidP="00F93A62">
      <w:pPr>
        <w:pStyle w:val="Standard"/>
        <w:spacing w:after="0"/>
        <w:ind w:left="4956" w:hanging="4956"/>
        <w:jc w:val="right"/>
        <w:rPr>
          <w:rFonts w:ascii="Times New Roman" w:hAnsi="Times New Roman"/>
          <w:b/>
          <w:bCs/>
        </w:rPr>
      </w:pPr>
      <w:r w:rsidRPr="00FB158B">
        <w:rPr>
          <w:rFonts w:ascii="Times New Roman" w:eastAsia="Times New Roman" w:hAnsi="Times New Roman"/>
        </w:rPr>
        <w:t>data i podpis uczestnika Kongresu</w:t>
      </w:r>
    </w:p>
    <w:p w14:paraId="5DF1F395" w14:textId="77777777" w:rsidR="00F93A62" w:rsidRDefault="00F93A62" w:rsidP="00F93A6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61A87B4" w14:textId="77777777" w:rsidR="00F93A62" w:rsidRPr="00FB158B" w:rsidRDefault="00F93A62" w:rsidP="00F93A62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158B">
        <w:rPr>
          <w:rFonts w:ascii="Times New Roman" w:hAnsi="Times New Roman" w:cs="Times New Roman"/>
          <w:b/>
          <w:sz w:val="21"/>
          <w:szCs w:val="21"/>
        </w:rPr>
        <w:t>Podstawowe informacje:</w:t>
      </w:r>
    </w:p>
    <w:p w14:paraId="62D4BF6F" w14:textId="77777777" w:rsidR="00F93A62" w:rsidRPr="00FB158B" w:rsidRDefault="00F93A62" w:rsidP="00F93A62">
      <w:pPr>
        <w:spacing w:after="0" w:line="276" w:lineRule="auto"/>
        <w:rPr>
          <w:rFonts w:ascii="Times New Roman" w:hAnsi="Times New Roman" w:cs="Times New Roman"/>
          <w:b/>
        </w:rPr>
      </w:pPr>
    </w:p>
    <w:p w14:paraId="16C0E443" w14:textId="1C144ADA" w:rsidR="00F93A62" w:rsidRPr="00FB158B" w:rsidRDefault="00F93A62" w:rsidP="00F93A6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222222"/>
        </w:rPr>
      </w:pPr>
      <w:r w:rsidRPr="00FB158B">
        <w:rPr>
          <w:rFonts w:ascii="Times New Roman" w:hAnsi="Times New Roman" w:cs="Times New Roman"/>
          <w:b/>
          <w:bCs/>
        </w:rPr>
        <w:t>- termin nadsyłania zgłoszeń:</w:t>
      </w:r>
      <w:r>
        <w:rPr>
          <w:rFonts w:ascii="Times New Roman" w:hAnsi="Times New Roman" w:cs="Times New Roman"/>
        </w:rPr>
        <w:t xml:space="preserve"> 1</w:t>
      </w:r>
      <w:r w:rsidR="00A64E03">
        <w:rPr>
          <w:rFonts w:ascii="Times New Roman" w:hAnsi="Times New Roman" w:cs="Times New Roman"/>
        </w:rPr>
        <w:t>6.09</w:t>
      </w:r>
      <w:r>
        <w:rPr>
          <w:rFonts w:ascii="Times New Roman" w:hAnsi="Times New Roman" w:cs="Times New Roman"/>
        </w:rPr>
        <w:t>.2024</w:t>
      </w:r>
      <w:r w:rsidRPr="00FB158B">
        <w:rPr>
          <w:rFonts w:ascii="Times New Roman" w:hAnsi="Times New Roman" w:cs="Times New Roman"/>
        </w:rPr>
        <w:t xml:space="preserve"> r. - </w:t>
      </w:r>
      <w:hyperlink r:id="rId6" w:tooltip="mailto:kongres.inob@uniwersytetkaliski.edu.pl" w:history="1">
        <w:r w:rsidRPr="00FB158B">
          <w:rPr>
            <w:rStyle w:val="Hipercze"/>
            <w:rFonts w:ascii="Times New Roman" w:hAnsi="Times New Roman" w:cs="Times New Roman"/>
            <w:color w:val="0078D7"/>
          </w:rPr>
          <w:t>kongres.inob@uniwersytetkaliski.edu.pl</w:t>
        </w:r>
      </w:hyperlink>
    </w:p>
    <w:p w14:paraId="01019724" w14:textId="0A51500F" w:rsidR="00F93A62" w:rsidRPr="00FB158B" w:rsidRDefault="00F93A62" w:rsidP="00F93A62">
      <w:pPr>
        <w:spacing w:after="0" w:line="276" w:lineRule="auto"/>
        <w:rPr>
          <w:rFonts w:ascii="Times New Roman" w:hAnsi="Times New Roman" w:cs="Times New Roman"/>
        </w:rPr>
      </w:pPr>
      <w:r w:rsidRPr="00FB158B">
        <w:rPr>
          <w:rFonts w:ascii="Times New Roman" w:hAnsi="Times New Roman" w:cs="Times New Roman"/>
          <w:b/>
          <w:bCs/>
        </w:rPr>
        <w:t>- termin wnoszenia opłaty konferencyjnej:</w:t>
      </w:r>
      <w:r>
        <w:rPr>
          <w:rFonts w:ascii="Times New Roman" w:hAnsi="Times New Roman" w:cs="Times New Roman"/>
        </w:rPr>
        <w:t xml:space="preserve"> </w:t>
      </w:r>
      <w:r w:rsidR="00A64E03">
        <w:rPr>
          <w:rFonts w:ascii="Times New Roman" w:hAnsi="Times New Roman" w:cs="Times New Roman"/>
        </w:rPr>
        <w:t>30.09</w:t>
      </w:r>
      <w:r>
        <w:rPr>
          <w:rFonts w:ascii="Times New Roman" w:hAnsi="Times New Roman" w:cs="Times New Roman"/>
        </w:rPr>
        <w:t>.</w:t>
      </w:r>
      <w:r w:rsidRPr="00FB158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FB158B">
        <w:rPr>
          <w:rFonts w:ascii="Times New Roman" w:hAnsi="Times New Roman" w:cs="Times New Roman"/>
        </w:rPr>
        <w:t xml:space="preserve"> r.</w:t>
      </w:r>
    </w:p>
    <w:p w14:paraId="350FE76B" w14:textId="77777777" w:rsidR="00F93A62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50A3EE" wp14:editId="27ADDA52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5795645" cy="1137920"/>
                <wp:effectExtent l="0" t="0" r="8255" b="17780"/>
                <wp:wrapNone/>
                <wp:docPr id="1027" name="Prostokąt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1137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460342" w14:textId="77777777" w:rsidR="00F93A62" w:rsidRPr="00FB158B" w:rsidRDefault="00F93A62" w:rsidP="00F93A62">
                            <w:pPr>
                              <w:shd w:val="clear" w:color="auto" w:fill="B4C6E7" w:themeFill="accent1" w:themeFillTint="66"/>
                              <w:spacing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DANE DO WPŁATY </w:t>
                            </w: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Uniwersytet Kaliski, 62-800 Kalisz, ul. Nowy Świat 4, </w:t>
                            </w:r>
                          </w:p>
                          <w:p w14:paraId="36F7C2D6" w14:textId="77777777" w:rsidR="00F93A62" w:rsidRPr="00FB158B" w:rsidRDefault="00F93A62" w:rsidP="00F93A62">
                            <w:pPr>
                              <w:shd w:val="clear" w:color="auto" w:fill="B4C6E7" w:themeFill="accent1" w:themeFillTint="66"/>
                              <w:spacing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nr konta: </w:t>
                            </w:r>
                            <w:r w:rsidRPr="00FB15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86 1240 6609 1111 0010 2612 4161</w:t>
                            </w:r>
                            <w:r w:rsidRPr="00FB158B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1212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9FA5446" w14:textId="5FCF1B53" w:rsidR="00F93A62" w:rsidRPr="00FB158B" w:rsidRDefault="00F93A62" w:rsidP="00F93A62">
                            <w:pPr>
                              <w:shd w:val="clear" w:color="auto" w:fill="B4C6E7" w:themeFill="accent1" w:themeFillTint="66"/>
                              <w:spacing w:line="240" w:lineRule="auto"/>
                              <w:ind w:hanging="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koniecznie z dopiskiem</w:t>
                            </w:r>
                            <w:r w:rsidR="0074477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(tytułem wpłaty)</w:t>
                            </w:r>
                            <w:r w:rsidRPr="00FB158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II Kongres, imię nazwisko uczestnika</w:t>
                            </w:r>
                          </w:p>
                          <w:p w14:paraId="737FD4AC" w14:textId="77777777" w:rsidR="00F93A62" w:rsidRDefault="00F93A62" w:rsidP="00F93A62">
                            <w:pPr>
                              <w:shd w:val="clear" w:color="auto" w:fill="B4C6E7" w:themeFill="accent1" w:themeFillTint="66"/>
                              <w:spacing w:line="240" w:lineRule="auto"/>
                              <w:ind w:hanging="2"/>
                            </w:pPr>
                          </w:p>
                          <w:p w14:paraId="0A0EC31F" w14:textId="77777777" w:rsidR="00F93A62" w:rsidRDefault="00F93A62" w:rsidP="00F93A62">
                            <w:pPr>
                              <w:shd w:val="clear" w:color="auto" w:fill="B4C6E7" w:themeFill="accent1" w:themeFillTint="66"/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0A3EE" id="Prostokąt 1027" o:spid="_x0000_s1026" style="position:absolute;margin-left:.3pt;margin-top:14.4pt;width:456.3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qTNwIAAH8EAAAOAAAAZHJzL2Uyb0RvYy54bWysVNuO2jAQfa/Uf7D8XnIplwURVhWUqtK2&#10;Rdr2AwbHIZZ8q21I+PuOHRbY9qFSVR7MeGY858wty8deSXLizgujK1qMckq4ZqYW+lDRH9+37x4o&#10;8QF0DdJoXtEz9/Rx9fbNsrMLXprWyJo7gkG0X3S2om0IdpFlnrVcgR8ZyzUaG+MUBLy6Q1Y76DC6&#10;klmZ59OsM662zjDuPWo3g5GuUvym4Sx8axrPA5EVRW4hnS6d+3hmqyUsDg5sK9iFBvwDCwVCI+g1&#10;1AYCkKMTf4RSgjnjTRNGzKjMNI1gPOWA2RT5b9k8t2B5ygWL4+21TP7/hWVfT89257AMnfULj2LM&#10;om+civ/Ij/SpWOdrsXgfCEPlZDafTMcTShjaiuL9bF6mcma359b58IkbRaJQUYfdSEWC05MPCImu&#10;Ly4RzRsp6q2QMl3iBPC1dOQE2DtgjOtQpOfyqL6YetCPc/wNXUQ19npQT1/UCJFmKUZKgK9ApCYd&#10;ki9nGIMwwPlrJAQUla0r6vUh4b164t1hf2U1L9ebzTrCR5x7+jGvDfh2oJNMA0slAg68FKqiD5Hk&#10;hXzLof6oaxLOFrdE467QSM0rSiTHzUIhjWoAIf/uh2ykRlK3nkYp9Pv+0ui9qc87R7xlW4FMn8CH&#10;HTic/AJhcRsQ8OcRHJKQnzWO27wYl9jqkC7jSaqXu7fs7y2gWWtwybCSg7gOaeViX7X5cAymEan/&#10;kdVA5UIWpzzV8rKRcY3u78nr9t1Y/QIAAP//AwBQSwMEFAAGAAgAAAAhACDX7MHaAAAABwEAAA8A&#10;AABkcnMvZG93bnJldi54bWxMjs1OwzAQhO9IvIO1SFwqaqeVSkjjVAgJiR4p7d2Jt3FEvA6xm4a3&#10;ZznBcX4085W72fdiwjF2gTRkSwUCqQm2o1bD8eP1IQcRkyFr+kCo4Rsj7Krbm9IUNlzpHadDagWP&#10;UCyMBpfSUEgZG4fexGUYkDg7h9GbxHJspR3Nlcd9L1dKbaQ3HfGDMwO+OGw+Dxev4W06pW6ixWL/&#10;mNWt+wpyfzxJre/v5uctiIRz+ivDLz6jQ8VMdbiQjaLXsOGehlXO/Jw+Zes1iJoNlSuQVSn/81c/&#10;AAAA//8DAFBLAQItABQABgAIAAAAIQC2gziS/gAAAOEBAAATAAAAAAAAAAAAAAAAAAAAAABbQ29u&#10;dGVudF9UeXBlc10ueG1sUEsBAi0AFAAGAAgAAAAhADj9If/WAAAAlAEAAAsAAAAAAAAAAAAAAAAA&#10;LwEAAF9yZWxzLy5yZWxzUEsBAi0AFAAGAAgAAAAhADANOpM3AgAAfwQAAA4AAAAAAAAAAAAAAAAA&#10;LgIAAGRycy9lMm9Eb2MueG1sUEsBAi0AFAAGAAgAAAAhACDX7MHaAAAABwEAAA8AAAAAAAAAAAAA&#10;AAAAkQQAAGRycy9kb3ducmV2LnhtbFBLBQYAAAAABAAEAPMAAACYBQAAAAA=&#10;" fillcolor="#b4c6e7 [1300]" strokecolor="#92cddc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6460342" w14:textId="77777777" w:rsidR="00F93A62" w:rsidRPr="00FB158B" w:rsidRDefault="00F93A62" w:rsidP="00F93A62">
                      <w:pPr>
                        <w:shd w:val="clear" w:color="auto" w:fill="B4C6E7" w:themeFill="accent1" w:themeFillTint="66"/>
                        <w:spacing w:line="240" w:lineRule="auto"/>
                        <w:ind w:hanging="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DANE DO WPŁATY </w:t>
                      </w: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u w:val="single"/>
                        </w:rPr>
                        <w:br/>
                      </w: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Uniwersytet Kaliski, 62-800 Kalisz, ul. Nowy Świat 4, </w:t>
                      </w:r>
                    </w:p>
                    <w:p w14:paraId="36F7C2D6" w14:textId="77777777" w:rsidR="00F93A62" w:rsidRPr="00FB158B" w:rsidRDefault="00F93A62" w:rsidP="00F93A62">
                      <w:pPr>
                        <w:shd w:val="clear" w:color="auto" w:fill="B4C6E7" w:themeFill="accent1" w:themeFillTint="66"/>
                        <w:spacing w:line="240" w:lineRule="auto"/>
                        <w:ind w:hanging="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nr konta: </w:t>
                      </w:r>
                      <w:r w:rsidRPr="00FB158B">
                        <w:rPr>
                          <w:rFonts w:ascii="Times New Roman" w:hAnsi="Times New Roman" w:cs="Times New Roman"/>
                          <w:b/>
                          <w:bCs/>
                          <w:color w:val="212121"/>
                          <w:sz w:val="24"/>
                          <w:szCs w:val="24"/>
                        </w:rPr>
                        <w:t>86 1240 6609 1111 0010 2612 4161</w:t>
                      </w:r>
                      <w:r w:rsidRPr="00FB158B">
                        <w:rPr>
                          <w:rStyle w:val="apple-converted-space"/>
                          <w:rFonts w:ascii="Times New Roman" w:hAnsi="Times New Roman" w:cs="Times New Roman"/>
                          <w:color w:val="212121"/>
                          <w:sz w:val="24"/>
                          <w:szCs w:val="24"/>
                        </w:rPr>
                        <w:t> </w:t>
                      </w:r>
                    </w:p>
                    <w:p w14:paraId="59FA5446" w14:textId="5FCF1B53" w:rsidR="00F93A62" w:rsidRPr="00FB158B" w:rsidRDefault="00F93A62" w:rsidP="00F93A62">
                      <w:pPr>
                        <w:shd w:val="clear" w:color="auto" w:fill="B4C6E7" w:themeFill="accent1" w:themeFillTint="66"/>
                        <w:spacing w:line="240" w:lineRule="auto"/>
                        <w:ind w:hanging="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koniecznie z dopiskiem</w:t>
                      </w:r>
                      <w:r w:rsidR="0074477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(tytułem wpłaty)</w:t>
                      </w:r>
                      <w:r w:rsidRPr="00FB158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 II Kongres, imię nazwisko uczestnika</w:t>
                      </w:r>
                    </w:p>
                    <w:p w14:paraId="737FD4AC" w14:textId="77777777" w:rsidR="00F93A62" w:rsidRDefault="00F93A62" w:rsidP="00F93A62">
                      <w:pPr>
                        <w:shd w:val="clear" w:color="auto" w:fill="B4C6E7" w:themeFill="accent1" w:themeFillTint="66"/>
                        <w:spacing w:line="240" w:lineRule="auto"/>
                        <w:ind w:hanging="2"/>
                      </w:pPr>
                    </w:p>
                    <w:p w14:paraId="0A0EC31F" w14:textId="77777777" w:rsidR="00F93A62" w:rsidRDefault="00F93A62" w:rsidP="00F93A62">
                      <w:pPr>
                        <w:shd w:val="clear" w:color="auto" w:fill="B4C6E7" w:themeFill="accent1" w:themeFillTint="66"/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2DB536" w14:textId="77777777" w:rsidR="00F93A62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7A8DA694" w14:textId="77777777" w:rsidR="00F93A62" w:rsidRPr="00FB158B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FB158B">
        <w:rPr>
          <w:rFonts w:ascii="Times New Roman" w:hAnsi="Times New Roman"/>
          <w:sz w:val="22"/>
          <w:szCs w:val="22"/>
        </w:rPr>
        <w:t xml:space="preserve">Numer rachunku bankowego, na który należy dokonywać wpłaty: </w:t>
      </w:r>
      <w:r w:rsidRPr="00FB158B">
        <w:rPr>
          <w:rFonts w:ascii="Times New Roman" w:hAnsi="Times New Roman"/>
          <w:b/>
          <w:sz w:val="22"/>
          <w:szCs w:val="22"/>
        </w:rPr>
        <w:t>02 1240 3770 1111 0000 4068 0617</w:t>
      </w:r>
    </w:p>
    <w:p w14:paraId="273C68B7" w14:textId="77777777" w:rsidR="00F93A62" w:rsidRPr="00FB158B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color w:val="B4C6E7" w:themeColor="accent1" w:themeTint="66"/>
          <w:sz w:val="22"/>
          <w:szCs w:val="22"/>
        </w:rPr>
      </w:pPr>
    </w:p>
    <w:p w14:paraId="5389EC00" w14:textId="77777777" w:rsidR="00F93A62" w:rsidRPr="00FB158B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FB158B">
        <w:rPr>
          <w:rFonts w:ascii="Times New Roman" w:hAnsi="Times New Roman"/>
          <w:sz w:val="22"/>
          <w:szCs w:val="22"/>
        </w:rPr>
        <w:t>W tytule wpłaty proszę o podanie w następującej kolejności:</w:t>
      </w:r>
    </w:p>
    <w:p w14:paraId="6D2FACB1" w14:textId="77777777" w:rsidR="00F93A62" w:rsidRPr="00FB158B" w:rsidRDefault="00F93A62" w:rsidP="00F93A62">
      <w:pPr>
        <w:pStyle w:val="Kolorowalistaakcent11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5900E355" w14:textId="77777777" w:rsidR="00F93A62" w:rsidRPr="00FB158B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121E166A" w14:textId="77777777" w:rsidR="00F93A62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274E8E84" w14:textId="77777777" w:rsidR="00F93A62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0BBE25AA" w14:textId="77777777" w:rsidR="00F93A62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18B797B8" w14:textId="77777777" w:rsidR="00F93A62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bookmarkStart w:id="0" w:name="_Hlk137719182"/>
    <w:p w14:paraId="743E6E7E" w14:textId="77777777" w:rsidR="003A5B62" w:rsidRPr="003A5B62" w:rsidRDefault="00000000" w:rsidP="003A5B62">
      <w:pPr>
        <w:spacing w:line="276" w:lineRule="auto"/>
        <w:ind w:left="283" w:hanging="357"/>
        <w:jc w:val="both"/>
        <w:rPr>
          <w:rFonts w:ascii="Times New Roman" w:eastAsia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</w:rPr>
          <w:id w:val="73235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B62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3A5B62" w:rsidRPr="003A5B62">
        <w:rPr>
          <w:rFonts w:ascii="Times New Roman" w:hAnsi="Times New Roman" w:cs="Times New Roman"/>
        </w:rPr>
        <w:tab/>
        <w:t xml:space="preserve">Wyrażam zgodę na przetwarzanie przez Uniwersytet Kaliski im. Prezydenta Stanisława Wojciechowskiego moich danych osobowych w postaci wizerunku, zgodnie z art. 6 ust. 1 lit. a) RODO, w celach związanych z udokumentowaniem oraz promocją wydarzenia, jakim jest II Kongres </w:t>
      </w:r>
      <w:r w:rsidR="003A5B62" w:rsidRPr="003A5B62">
        <w:rPr>
          <w:rFonts w:ascii="Times New Roman" w:hAnsi="Times New Roman" w:cs="Times New Roman"/>
          <w:color w:val="000000"/>
          <w:lang w:eastAsia="pl-PL"/>
        </w:rPr>
        <w:t>Nauk o Bezpieczeństwie Ośrodki Naukowe – Obszary Badań i Kształcenia</w:t>
      </w:r>
      <w:r w:rsidR="003A5B62" w:rsidRPr="003A5B62">
        <w:rPr>
          <w:rFonts w:ascii="Times New Roman" w:hAnsi="Times New Roman" w:cs="Times New Roman"/>
        </w:rPr>
        <w:t xml:space="preserve"> Bezpieczeństwa, w </w:t>
      </w:r>
      <w:r w:rsidR="003A5B62" w:rsidRPr="003A5B62">
        <w:rPr>
          <w:rFonts w:ascii="Times New Roman" w:hAnsi="Times New Roman" w:cs="Times New Roman"/>
          <w:color w:val="000000" w:themeColor="text1"/>
        </w:rPr>
        <w:t>szczególności w materiałach informacyjno-promocyjnych oraz w odniesieniu do wizerunku - utrwalonego w trakcie wydarzenia w postaci fotografii, nagrania wideo z przebiegu ww. wydarzenia naukowego.</w:t>
      </w:r>
      <w:r w:rsidR="003A5B62" w:rsidRPr="003A5B62">
        <w:rPr>
          <w:rFonts w:ascii="Times New Roman" w:hAnsi="Times New Roman" w:cs="Times New Roman"/>
        </w:rPr>
        <w:t xml:space="preserve"> </w:t>
      </w:r>
      <w:r w:rsidR="003A5B62" w:rsidRPr="003A5B62">
        <w:rPr>
          <w:rFonts w:ascii="Times New Roman" w:eastAsia="Times New Roman" w:hAnsi="Times New Roman" w:cs="Times New Roman"/>
          <w:lang w:eastAsia="pl-PL"/>
        </w:rPr>
        <w:t>W każdej chwili mogę wycofać tę zgodę.</w:t>
      </w:r>
    </w:p>
    <w:p w14:paraId="1A21D3A2" w14:textId="7C2F3FDB" w:rsidR="003A5B62" w:rsidRPr="003A5B62" w:rsidRDefault="00000000" w:rsidP="003A5B62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83182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B62" w:rsidRPr="003A5B62">
            <w:rPr>
              <w:rFonts w:ascii="Segoe UI Symbol" w:eastAsia="MS Gothic" w:hAnsi="Segoe UI Symbol" w:cs="Segoe UI Symbol"/>
            </w:rPr>
            <w:t>☐</w:t>
          </w:r>
        </w:sdtContent>
      </w:sdt>
      <w:r w:rsidR="003A5B62" w:rsidRPr="003A5B62">
        <w:rPr>
          <w:rFonts w:ascii="Times New Roman" w:eastAsia="Times New Roman" w:hAnsi="Times New Roman" w:cs="Times New Roman"/>
        </w:rPr>
        <w:tab/>
        <w:t xml:space="preserve">Wyrażam zgodę na przetwarzanie moich danych osobowych w postaci: imienia i nazwiska oraz adresu mailowego przez </w:t>
      </w:r>
      <w:r w:rsidR="003A5B62">
        <w:rPr>
          <w:rFonts w:ascii="Times New Roman" w:eastAsia="Times New Roman" w:hAnsi="Times New Roman" w:cs="Times New Roman"/>
        </w:rPr>
        <w:t xml:space="preserve">Uniwersytet </w:t>
      </w:r>
      <w:r w:rsidR="003A5B62" w:rsidRPr="003A5B62">
        <w:rPr>
          <w:rFonts w:ascii="Times New Roman" w:eastAsia="Times New Roman" w:hAnsi="Times New Roman" w:cs="Times New Roman"/>
        </w:rPr>
        <w:t>Kalisk</w:t>
      </w:r>
      <w:r w:rsidR="003A5B62">
        <w:rPr>
          <w:rFonts w:ascii="Times New Roman" w:eastAsia="Times New Roman" w:hAnsi="Times New Roman" w:cs="Times New Roman"/>
        </w:rPr>
        <w:t xml:space="preserve">i </w:t>
      </w:r>
      <w:r w:rsidR="003A5B62" w:rsidRPr="003A5B62">
        <w:rPr>
          <w:rFonts w:ascii="Times New Roman" w:eastAsia="Times New Roman" w:hAnsi="Times New Roman" w:cs="Times New Roman"/>
        </w:rPr>
        <w:t>w celu przesyłania na mój adres e-mail informacji o organizowaniu kolejnych edycji wydarzenia naukowego, w tym przesyłaniu mi zaproszeń.</w:t>
      </w:r>
    </w:p>
    <w:bookmarkEnd w:id="0"/>
    <w:p w14:paraId="1EC0AB12" w14:textId="77777777" w:rsidR="003A5B62" w:rsidRPr="003A5B62" w:rsidRDefault="003A5B62" w:rsidP="003A5B62">
      <w:pPr>
        <w:spacing w:after="0" w:line="240" w:lineRule="auto"/>
        <w:ind w:left="28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F9460" w14:textId="77777777" w:rsidR="003A5B62" w:rsidRPr="003A5B62" w:rsidRDefault="003A5B62" w:rsidP="003A5B62">
      <w:pPr>
        <w:spacing w:line="276" w:lineRule="auto"/>
        <w:rPr>
          <w:rFonts w:ascii="Times New Roman" w:hAnsi="Times New Roman" w:cs="Times New Roman"/>
        </w:rPr>
      </w:pPr>
    </w:p>
    <w:p w14:paraId="339C019D" w14:textId="77777777" w:rsidR="003A5B62" w:rsidRPr="003A5B62" w:rsidRDefault="003A5B62" w:rsidP="003A5B62">
      <w:pPr>
        <w:pStyle w:val="Standard"/>
        <w:spacing w:after="0"/>
        <w:ind w:left="4956" w:hanging="4956"/>
        <w:rPr>
          <w:rFonts w:ascii="Times New Roman" w:eastAsia="Times New Roman" w:hAnsi="Times New Roman"/>
          <w:u w:val="dotted"/>
        </w:rPr>
      </w:pPr>
      <w:r w:rsidRPr="003A5B62">
        <w:rPr>
          <w:rFonts w:ascii="Times New Roman" w:eastAsia="Times New Roman" w:hAnsi="Times New Roman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  <w:r w:rsidRPr="003A5B62">
        <w:rPr>
          <w:rFonts w:ascii="Times New Roman" w:eastAsia="Times New Roman" w:hAnsi="Times New Roman"/>
          <w:u w:val="dotted"/>
        </w:rPr>
        <w:tab/>
      </w:r>
    </w:p>
    <w:p w14:paraId="02F6BC9B" w14:textId="77777777" w:rsidR="003A5B62" w:rsidRPr="003A5B62" w:rsidRDefault="003A5B62" w:rsidP="003A5B62">
      <w:pPr>
        <w:pStyle w:val="Standard"/>
        <w:spacing w:after="0"/>
        <w:ind w:left="4956" w:firstLine="708"/>
        <w:jc w:val="center"/>
        <w:rPr>
          <w:rFonts w:ascii="Times New Roman" w:hAnsi="Times New Roman"/>
          <w:b/>
          <w:bCs/>
        </w:rPr>
      </w:pPr>
      <w:r w:rsidRPr="003A5B62">
        <w:rPr>
          <w:rFonts w:ascii="Times New Roman" w:eastAsia="Times New Roman" w:hAnsi="Times New Roman"/>
        </w:rPr>
        <w:t>data i podpis uczestnika Kongresu</w:t>
      </w:r>
    </w:p>
    <w:p w14:paraId="0EA81980" w14:textId="77777777" w:rsidR="00F93A62" w:rsidRDefault="00F93A62" w:rsidP="00F93A62">
      <w:pPr>
        <w:pStyle w:val="Standard"/>
        <w:spacing w:after="0"/>
        <w:ind w:left="4956" w:hanging="4956"/>
        <w:rPr>
          <w:rFonts w:ascii="Times New Roman" w:eastAsia="Times New Roman" w:hAnsi="Times New Roman"/>
        </w:rPr>
      </w:pPr>
    </w:p>
    <w:p w14:paraId="4594C5B1" w14:textId="77777777" w:rsidR="00F93A62" w:rsidRDefault="00F93A62" w:rsidP="00D16F3D">
      <w:pPr>
        <w:pStyle w:val="Standard"/>
        <w:spacing w:after="0"/>
        <w:rPr>
          <w:rFonts w:ascii="Times New Roman" w:eastAsia="Times New Roman" w:hAnsi="Times New Roman"/>
        </w:rPr>
      </w:pPr>
    </w:p>
    <w:sectPr w:rsidR="00F93A62" w:rsidSect="007C0074">
      <w:headerReference w:type="default" r:id="rId7"/>
      <w:footerReference w:type="default" r:id="rId8"/>
      <w:pgSz w:w="11906" w:h="16838"/>
      <w:pgMar w:top="427" w:right="1418" w:bottom="1418" w:left="1418" w:header="1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1E7BE" w14:textId="77777777" w:rsidR="00EC297B" w:rsidRDefault="00EC297B">
      <w:pPr>
        <w:spacing w:after="0" w:line="240" w:lineRule="auto"/>
      </w:pPr>
      <w:r>
        <w:separator/>
      </w:r>
    </w:p>
  </w:endnote>
  <w:endnote w:type="continuationSeparator" w:id="0">
    <w:p w14:paraId="0A41793C" w14:textId="77777777" w:rsidR="00EC297B" w:rsidRDefault="00EC297B">
      <w:pPr>
        <w:spacing w:after="0" w:line="240" w:lineRule="auto"/>
      </w:pPr>
      <w:r>
        <w:continuationSeparator/>
      </w:r>
    </w:p>
  </w:endnote>
  <w:endnote w:type="continuationNotice" w:id="1">
    <w:p w14:paraId="57266424" w14:textId="77777777" w:rsidR="00EC297B" w:rsidRDefault="00EC2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27E53" w14:textId="77777777" w:rsidR="00AF185D" w:rsidRDefault="00490EC2">
    <w:pPr>
      <w:pStyle w:val="Stopka"/>
      <w:jc w:val="center"/>
    </w:pPr>
    <w:r w:rsidRPr="00635FC8">
      <w:rPr>
        <w:rFonts w:ascii="Arial Narrow" w:eastAsia="Times New Roman" w:hAnsi="Arial Narrow" w:cs="Bookman Old Style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5DAC2E18" wp14:editId="317124F6">
          <wp:simplePos x="0" y="0"/>
          <wp:positionH relativeFrom="margin">
            <wp:posOffset>2235835</wp:posOffset>
          </wp:positionH>
          <wp:positionV relativeFrom="paragraph">
            <wp:posOffset>1043305</wp:posOffset>
          </wp:positionV>
          <wp:extent cx="1097280" cy="322580"/>
          <wp:effectExtent l="0" t="0" r="7620" b="127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51A8F" w14:textId="77777777" w:rsidR="00AF185D" w:rsidRDefault="00AF1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896B9" w14:textId="77777777" w:rsidR="00EC297B" w:rsidRDefault="00EC297B">
      <w:pPr>
        <w:spacing w:after="0" w:line="240" w:lineRule="auto"/>
      </w:pPr>
      <w:r>
        <w:separator/>
      </w:r>
    </w:p>
  </w:footnote>
  <w:footnote w:type="continuationSeparator" w:id="0">
    <w:p w14:paraId="2B19C0A1" w14:textId="77777777" w:rsidR="00EC297B" w:rsidRDefault="00EC297B">
      <w:pPr>
        <w:spacing w:after="0" w:line="240" w:lineRule="auto"/>
      </w:pPr>
      <w:r>
        <w:continuationSeparator/>
      </w:r>
    </w:p>
  </w:footnote>
  <w:footnote w:type="continuationNotice" w:id="1">
    <w:p w14:paraId="0E319EFA" w14:textId="77777777" w:rsidR="00EC297B" w:rsidRDefault="00EC2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D551A" w14:textId="77777777" w:rsidR="00AF185D" w:rsidRDefault="00490EC2">
    <w:pPr>
      <w:pStyle w:val="Nagwek"/>
    </w:pPr>
    <w:r>
      <w:tab/>
    </w:r>
    <w:r>
      <w:rPr>
        <w:noProof/>
        <w14:ligatures w14:val="standardContextual"/>
      </w:rPr>
      <w:drawing>
        <wp:inline distT="0" distB="0" distL="0" distR="0" wp14:anchorId="16D6F3E4" wp14:editId="4F572827">
          <wp:extent cx="3220720" cy="706481"/>
          <wp:effectExtent l="0" t="0" r="0" b="5080"/>
          <wp:docPr id="1473237394" name="Obraz 1" descr="Obraz zawierający tekst, Czcionka, lini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237394" name="Obraz 1" descr="Obraz zawierający tekst, Czcionka, lini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126" cy="732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D6B410" w14:textId="77777777" w:rsidR="00AF185D" w:rsidRDefault="00AF1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62"/>
    <w:rsid w:val="000B563D"/>
    <w:rsid w:val="0013347E"/>
    <w:rsid w:val="001761AA"/>
    <w:rsid w:val="002645E1"/>
    <w:rsid w:val="003A5B62"/>
    <w:rsid w:val="00430789"/>
    <w:rsid w:val="0043383B"/>
    <w:rsid w:val="00490EC2"/>
    <w:rsid w:val="004C3CA3"/>
    <w:rsid w:val="004E7D13"/>
    <w:rsid w:val="00585DCA"/>
    <w:rsid w:val="006A4852"/>
    <w:rsid w:val="0074477C"/>
    <w:rsid w:val="00782271"/>
    <w:rsid w:val="007C0074"/>
    <w:rsid w:val="008B33D7"/>
    <w:rsid w:val="008B796B"/>
    <w:rsid w:val="008C0357"/>
    <w:rsid w:val="009F496A"/>
    <w:rsid w:val="00A50011"/>
    <w:rsid w:val="00A64E03"/>
    <w:rsid w:val="00AA0A5D"/>
    <w:rsid w:val="00AF185D"/>
    <w:rsid w:val="00B44375"/>
    <w:rsid w:val="00BD1951"/>
    <w:rsid w:val="00BF1A5E"/>
    <w:rsid w:val="00CF0482"/>
    <w:rsid w:val="00D16F3D"/>
    <w:rsid w:val="00DC7110"/>
    <w:rsid w:val="00E4483C"/>
    <w:rsid w:val="00EC297B"/>
    <w:rsid w:val="00F93A62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2737"/>
  <w15:chartTrackingRefBased/>
  <w15:docId w15:val="{3176A0CC-289B-7143-BC5E-3962B5F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6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62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62"/>
    <w:rPr>
      <w:kern w:val="0"/>
      <w:sz w:val="22"/>
      <w:szCs w:val="22"/>
      <w14:ligatures w14:val="none"/>
    </w:rPr>
  </w:style>
  <w:style w:type="paragraph" w:customStyle="1" w:styleId="Standard">
    <w:name w:val="Standard"/>
    <w:rsid w:val="00F93A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pl-PL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F93A62"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93A62"/>
  </w:style>
  <w:style w:type="character" w:styleId="Hipercze">
    <w:name w:val="Hyperlink"/>
    <w:basedOn w:val="Domylnaczcionkaakapitu"/>
    <w:uiPriority w:val="99"/>
    <w:unhideWhenUsed/>
    <w:rsid w:val="00F93A6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9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gres.inob@uniwersytetkaliski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Maciniak</dc:creator>
  <cp:keywords/>
  <dc:description/>
  <cp:lastModifiedBy>Dominik Figiel</cp:lastModifiedBy>
  <cp:revision>4</cp:revision>
  <dcterms:created xsi:type="dcterms:W3CDTF">2024-05-15T09:20:00Z</dcterms:created>
  <dcterms:modified xsi:type="dcterms:W3CDTF">2024-05-15T10:52:00Z</dcterms:modified>
</cp:coreProperties>
</file>