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AFC376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FA3C8F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FA3C8F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66BE542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F67CF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BF67CF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1D3617">
        <w:rPr>
          <w:rFonts w:ascii="Comic Sans MS" w:hAnsi="Comic Sans MS" w:cs="Tahoma"/>
          <w:b/>
          <w:bCs/>
        </w:rPr>
        <w:t>Położnictwo I</w:t>
      </w:r>
      <w:r w:rsidR="00BF67CF">
        <w:rPr>
          <w:rFonts w:ascii="Comic Sans MS" w:hAnsi="Comic Sans MS" w:cs="Tahoma"/>
          <w:b/>
          <w:bCs/>
        </w:rPr>
        <w:t>I</w:t>
      </w:r>
      <w:r w:rsidR="00A40F4E">
        <w:rPr>
          <w:rFonts w:ascii="Comic Sans MS" w:hAnsi="Comic Sans MS" w:cs="Tahoma"/>
          <w:b/>
          <w:bCs/>
        </w:rPr>
        <w:t xml:space="preserve"> stopień</w:t>
      </w:r>
      <w:r w:rsidR="00A40F4E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E008C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5528"/>
        <w:gridCol w:w="3119"/>
      </w:tblGrid>
      <w:tr w:rsidR="00875D74" w14:paraId="1B0AB37E" w14:textId="77777777" w:rsidTr="005C6B28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9F7F8BB" w:rsidR="00875D74" w:rsidRDefault="00875D74" w:rsidP="00DE5AF3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10.2024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DB0D16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10.2024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DE5AF3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579118F" w:rsidR="00875D74" w:rsidRPr="00AC3E89" w:rsidRDefault="00875D74" w:rsidP="00DE5AF3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A3C8F">
              <w:rPr>
                <w:rFonts w:cs="Tahoma"/>
                <w:i w:val="0"/>
                <w:iCs w:val="0"/>
                <w:sz w:val="20"/>
                <w:szCs w:val="20"/>
              </w:rPr>
              <w:t>10.2024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6452D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E5AF3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BA285F" w14:paraId="191A0191" w14:textId="77777777" w:rsidTr="00367516">
        <w:trPr>
          <w:trHeight w:val="1798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BA285F" w:rsidRPr="00F06CD8" w:rsidRDefault="00BA285F" w:rsidP="005C6B2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0C9D6D4E" w:rsidR="00BA285F" w:rsidRPr="00F06CD8" w:rsidRDefault="00BA285F" w:rsidP="00F82D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900588" w14:textId="77777777" w:rsidR="00BA285F" w:rsidRDefault="00817399" w:rsidP="00BA28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08.00-10.15</w:t>
            </w:r>
          </w:p>
          <w:p w14:paraId="7DB4D59F" w14:textId="4BE94F32" w:rsidR="00817399" w:rsidRPr="00F06CD8" w:rsidRDefault="00817399" w:rsidP="003600C5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6CAB7" w14:textId="5F912F1B" w:rsidR="00BA285F" w:rsidRDefault="00FA3C8F" w:rsidP="00385475">
            <w:pPr>
              <w:spacing w:line="276" w:lineRule="auto"/>
              <w:jc w:val="center"/>
            </w:pPr>
            <w:r>
              <w:t>08.00-12.00</w:t>
            </w:r>
          </w:p>
          <w:p w14:paraId="4FDDAA16" w14:textId="77777777" w:rsidR="00FA3C8F" w:rsidRPr="00E60E19" w:rsidRDefault="00FA3C8F" w:rsidP="00FA3C8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NAUKOWE W POŁOŻNICTWIE</w:t>
            </w:r>
          </w:p>
          <w:p w14:paraId="05D2F493" w14:textId="2F4DAE2B" w:rsidR="00FA3C8F" w:rsidRPr="00F06CD8" w:rsidRDefault="00FA3C8F" w:rsidP="00FA3C8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8FD5212" w14:textId="77777777" w:rsidR="00FA3C8F" w:rsidRPr="00875D74" w:rsidRDefault="00FA3C8F" w:rsidP="00FA3C8F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WILCZAK</w:t>
            </w:r>
          </w:p>
          <w:p w14:paraId="47B8D6EC" w14:textId="738852CE" w:rsidR="00A71ABF" w:rsidRPr="00F06CD8" w:rsidRDefault="00A71ABF" w:rsidP="00A71ABF">
            <w:pPr>
              <w:spacing w:line="276" w:lineRule="auto"/>
              <w:jc w:val="center"/>
            </w:pPr>
          </w:p>
        </w:tc>
      </w:tr>
      <w:tr w:rsidR="001A1260" w14:paraId="482B46D5" w14:textId="77777777" w:rsidTr="004E4ADC">
        <w:trPr>
          <w:trHeight w:val="2313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4031207A" w:rsidR="001A1260" w:rsidRPr="00E60E19" w:rsidRDefault="001A1260" w:rsidP="005C6B2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FF593F" w14:textId="167CA4EB" w:rsidR="001A1260" w:rsidRDefault="003F11AE" w:rsidP="001A126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</w:t>
            </w:r>
            <w:r w:rsidR="001A1260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="001A1260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="001A1260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3B1C72B9" w14:textId="77777777" w:rsidR="003F11AE" w:rsidRPr="00E60E19" w:rsidRDefault="003F11AE" w:rsidP="003F11A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 ZDROWIA</w:t>
            </w:r>
          </w:p>
          <w:p w14:paraId="4D69EDD6" w14:textId="77777777" w:rsidR="003F11AE" w:rsidRPr="00F06CD8" w:rsidRDefault="003F11AE" w:rsidP="003F11A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3D60148" w14:textId="77777777" w:rsidR="003F11AE" w:rsidRPr="00875D74" w:rsidRDefault="003F11AE" w:rsidP="003F11A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J. BILIŃSKA</w:t>
            </w:r>
          </w:p>
          <w:p w14:paraId="6123F28A" w14:textId="77777777" w:rsidR="003F11AE" w:rsidRPr="00F06CD8" w:rsidRDefault="003F11AE" w:rsidP="001A1260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711DBC96" w14:textId="14CC6627" w:rsidR="001A1260" w:rsidRPr="00F06CD8" w:rsidRDefault="001A1260" w:rsidP="0021250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10F693" w14:textId="206A51A3" w:rsidR="008058D5" w:rsidRDefault="003F11AE" w:rsidP="008058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="008058D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="008058D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</w:t>
            </w:r>
            <w:r w:rsidR="008058D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159CE236" w14:textId="77777777" w:rsidR="00C02536" w:rsidRDefault="00C02536" w:rsidP="00C0253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INFORMACJA NAUKOWA</w:t>
            </w:r>
          </w:p>
          <w:p w14:paraId="3E9EEE29" w14:textId="77777777" w:rsidR="00C02536" w:rsidRDefault="00C02536" w:rsidP="00C025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2236BBD" w14:textId="77777777" w:rsidR="00C02536" w:rsidRPr="00F06CD8" w:rsidRDefault="00C02536" w:rsidP="00C0253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DR E. JAKUBEK</w:t>
            </w:r>
          </w:p>
          <w:p w14:paraId="0F5D9EAC" w14:textId="77777777" w:rsidR="00C02536" w:rsidRPr="00F06CD8" w:rsidRDefault="00C02536" w:rsidP="008058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04F2AD7" w14:textId="678BE96D" w:rsidR="001A1260" w:rsidRPr="000C2D08" w:rsidRDefault="001A1260" w:rsidP="003F11A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C6B28" w14:paraId="7CEB756B" w14:textId="77777777" w:rsidTr="005C6B28">
        <w:trPr>
          <w:trHeight w:val="2313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AFC8422" w14:textId="4AFF18F7" w:rsidR="00600A2B" w:rsidRPr="00F06CD8" w:rsidRDefault="00D6564E" w:rsidP="00600A2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600A2B" w:rsidRPr="00F06CD8">
              <w:rPr>
                <w:rFonts w:cs="Tahoma"/>
                <w:color w:val="000000"/>
              </w:rPr>
              <w:t>.</w:t>
            </w:r>
            <w:r w:rsidR="00600A2B">
              <w:rPr>
                <w:rFonts w:cs="Tahoma"/>
                <w:color w:val="000000"/>
              </w:rPr>
              <w:t>30</w:t>
            </w:r>
            <w:r w:rsidR="00600A2B" w:rsidRPr="00F06CD8">
              <w:rPr>
                <w:rFonts w:cs="Tahoma"/>
                <w:color w:val="000000"/>
              </w:rPr>
              <w:t>-</w:t>
            </w:r>
            <w:r w:rsidR="00FA3C8F">
              <w:rPr>
                <w:rFonts w:cs="Tahoma"/>
                <w:color w:val="000000"/>
              </w:rPr>
              <w:t>19</w:t>
            </w:r>
            <w:r w:rsidR="00600A2B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3E5447B3" w14:textId="77777777" w:rsidR="00FA3C8F" w:rsidRPr="00E60E19" w:rsidRDefault="00FA3C8F" w:rsidP="00FA3C8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NAUKOWE W POŁOŻNICTWIE</w:t>
            </w:r>
          </w:p>
          <w:p w14:paraId="424F7A0A" w14:textId="77777777" w:rsidR="00FA3C8F" w:rsidRPr="00F06CD8" w:rsidRDefault="00FA3C8F" w:rsidP="00FA3C8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E09AD91" w14:textId="77777777" w:rsidR="00FA3C8F" w:rsidRPr="00875D74" w:rsidRDefault="00FA3C8F" w:rsidP="00FA3C8F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WILCZAK</w:t>
            </w:r>
          </w:p>
          <w:p w14:paraId="6C95241B" w14:textId="442AF05F" w:rsidR="005C6B28" w:rsidRPr="00E60E19" w:rsidRDefault="005C6B28" w:rsidP="00D6564E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7CC2684" w14:textId="0012C520" w:rsidR="001A1260" w:rsidRPr="00F06CD8" w:rsidRDefault="003F11AE" w:rsidP="001A126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1A1260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="001A1260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19.30</w:t>
            </w:r>
          </w:p>
          <w:p w14:paraId="0C7DA90D" w14:textId="77777777" w:rsidR="005C6B28" w:rsidRPr="002C1B20" w:rsidRDefault="002C1B20" w:rsidP="00D6564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C1B20">
              <w:rPr>
                <w:b/>
                <w:color w:val="000000"/>
              </w:rPr>
              <w:t>ZAAWANSOWANE ZEBIEGI RESUSCYTACYJNE</w:t>
            </w:r>
          </w:p>
          <w:p w14:paraId="1FFF3422" w14:textId="77777777" w:rsidR="002C1B20" w:rsidRDefault="002C1B20" w:rsidP="00D656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30970C02" w14:textId="27D17CCB" w:rsidR="002C1B20" w:rsidRDefault="003F11AE" w:rsidP="00D656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BIELAN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0FF9" w14:textId="66702050" w:rsidR="00D6564E" w:rsidRDefault="003600C5" w:rsidP="00D6564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D6564E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="00D6564E" w:rsidRPr="00F06CD8">
              <w:rPr>
                <w:rFonts w:cs="Tahoma"/>
                <w:color w:val="000000"/>
              </w:rPr>
              <w:t>-</w:t>
            </w:r>
            <w:r w:rsidR="00A8342B">
              <w:rPr>
                <w:rFonts w:cs="Tahoma"/>
                <w:color w:val="000000"/>
              </w:rPr>
              <w:t>20.30</w:t>
            </w:r>
          </w:p>
          <w:p w14:paraId="7D86F1CE" w14:textId="77777777" w:rsidR="00C02536" w:rsidRDefault="00C02536" w:rsidP="00C02536">
            <w:pPr>
              <w:spacing w:line="276" w:lineRule="auto"/>
              <w:jc w:val="center"/>
              <w:rPr>
                <w:b/>
              </w:rPr>
            </w:pPr>
            <w:r w:rsidRPr="003D6001">
              <w:rPr>
                <w:b/>
              </w:rPr>
              <w:t>OPIEKA NAD KOBIETĄ Z NIEPEŁNOSPRAWNOŚCIĄ W RÓŻNYCH OKRESACH JEJ ŻYCIA</w:t>
            </w:r>
          </w:p>
          <w:p w14:paraId="3CF76BAA" w14:textId="77777777" w:rsidR="00C02536" w:rsidRDefault="00C02536" w:rsidP="00C02536">
            <w:pPr>
              <w:spacing w:line="276" w:lineRule="auto"/>
              <w:jc w:val="center"/>
            </w:pPr>
            <w:r>
              <w:t>ĆWICZENIA</w:t>
            </w:r>
          </w:p>
          <w:p w14:paraId="2DB4674B" w14:textId="7AEA2E19" w:rsidR="005C6B28" w:rsidRPr="00411787" w:rsidRDefault="00C02536" w:rsidP="00C02536">
            <w:pPr>
              <w:spacing w:line="276" w:lineRule="auto"/>
              <w:jc w:val="center"/>
              <w:rPr>
                <w:color w:val="000000"/>
              </w:rPr>
            </w:pPr>
            <w:r>
              <w:t>DR J. RZEMPOWSKA</w:t>
            </w:r>
            <w:bookmarkStart w:id="0" w:name="_GoBack"/>
            <w:bookmarkEnd w:id="0"/>
          </w:p>
        </w:tc>
      </w:tr>
    </w:tbl>
    <w:p w14:paraId="5A33539B" w14:textId="1C7FC3FC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75FF"/>
    <w:rsid w:val="000B227B"/>
    <w:rsid w:val="000B7C47"/>
    <w:rsid w:val="000C2D08"/>
    <w:rsid w:val="00196143"/>
    <w:rsid w:val="001A1260"/>
    <w:rsid w:val="001D3617"/>
    <w:rsid w:val="00212507"/>
    <w:rsid w:val="00252341"/>
    <w:rsid w:val="00265F80"/>
    <w:rsid w:val="002947A8"/>
    <w:rsid w:val="002A4399"/>
    <w:rsid w:val="002B7FC6"/>
    <w:rsid w:val="002C1B20"/>
    <w:rsid w:val="002E3592"/>
    <w:rsid w:val="003600C5"/>
    <w:rsid w:val="00383ABC"/>
    <w:rsid w:val="00385475"/>
    <w:rsid w:val="003B769B"/>
    <w:rsid w:val="003C0546"/>
    <w:rsid w:val="003F11AE"/>
    <w:rsid w:val="00411787"/>
    <w:rsid w:val="004179EC"/>
    <w:rsid w:val="004526ED"/>
    <w:rsid w:val="004D7ED4"/>
    <w:rsid w:val="004F3CE0"/>
    <w:rsid w:val="0056452D"/>
    <w:rsid w:val="005666E4"/>
    <w:rsid w:val="00571C5D"/>
    <w:rsid w:val="00590FF6"/>
    <w:rsid w:val="005920B4"/>
    <w:rsid w:val="005C6B28"/>
    <w:rsid w:val="00600A2B"/>
    <w:rsid w:val="00602004"/>
    <w:rsid w:val="00620960"/>
    <w:rsid w:val="00634CF8"/>
    <w:rsid w:val="00653ABD"/>
    <w:rsid w:val="006E2C5A"/>
    <w:rsid w:val="006E2C71"/>
    <w:rsid w:val="00700E78"/>
    <w:rsid w:val="00735FFC"/>
    <w:rsid w:val="007379BA"/>
    <w:rsid w:val="0075526F"/>
    <w:rsid w:val="00767F00"/>
    <w:rsid w:val="007879AA"/>
    <w:rsid w:val="00802DC5"/>
    <w:rsid w:val="008058D5"/>
    <w:rsid w:val="00817399"/>
    <w:rsid w:val="008561AF"/>
    <w:rsid w:val="00875D74"/>
    <w:rsid w:val="008B60BE"/>
    <w:rsid w:val="008E3500"/>
    <w:rsid w:val="009877DB"/>
    <w:rsid w:val="00A026EB"/>
    <w:rsid w:val="00A40F4E"/>
    <w:rsid w:val="00A71ABF"/>
    <w:rsid w:val="00A8342B"/>
    <w:rsid w:val="00AA2D68"/>
    <w:rsid w:val="00AC29E2"/>
    <w:rsid w:val="00AC3E89"/>
    <w:rsid w:val="00B13C4E"/>
    <w:rsid w:val="00B95E78"/>
    <w:rsid w:val="00BA285F"/>
    <w:rsid w:val="00BA330D"/>
    <w:rsid w:val="00BC0A7E"/>
    <w:rsid w:val="00BF15BD"/>
    <w:rsid w:val="00BF67CF"/>
    <w:rsid w:val="00C02536"/>
    <w:rsid w:val="00C26DA6"/>
    <w:rsid w:val="00CB01AF"/>
    <w:rsid w:val="00CC058A"/>
    <w:rsid w:val="00CE008C"/>
    <w:rsid w:val="00CE552A"/>
    <w:rsid w:val="00D32066"/>
    <w:rsid w:val="00D35673"/>
    <w:rsid w:val="00D55B9F"/>
    <w:rsid w:val="00D6564E"/>
    <w:rsid w:val="00DC5D37"/>
    <w:rsid w:val="00DE5AF3"/>
    <w:rsid w:val="00E42E53"/>
    <w:rsid w:val="00E524C9"/>
    <w:rsid w:val="00E60E19"/>
    <w:rsid w:val="00E81EE8"/>
    <w:rsid w:val="00E8203E"/>
    <w:rsid w:val="00EB19A1"/>
    <w:rsid w:val="00ED5A21"/>
    <w:rsid w:val="00F06CD8"/>
    <w:rsid w:val="00F1333D"/>
    <w:rsid w:val="00F1650C"/>
    <w:rsid w:val="00F62F57"/>
    <w:rsid w:val="00F82D10"/>
    <w:rsid w:val="00F90135"/>
    <w:rsid w:val="00F94BA3"/>
    <w:rsid w:val="00F95194"/>
    <w:rsid w:val="00FA366E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5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9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29</cp:revision>
  <cp:lastPrinted>2023-01-06T12:03:00Z</cp:lastPrinted>
  <dcterms:created xsi:type="dcterms:W3CDTF">2022-10-13T14:09:00Z</dcterms:created>
  <dcterms:modified xsi:type="dcterms:W3CDTF">2024-09-27T17:28:00Z</dcterms:modified>
</cp:coreProperties>
</file>