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47" w:rsidRDefault="00863D47" w:rsidP="00863D47">
      <w:r>
        <w:t>Ćwiczeniowa i seminaryjna G2L2S3</w:t>
      </w:r>
    </w:p>
    <w:p w:rsidR="00863D47" w:rsidRDefault="00863D47" w:rsidP="00863D47">
      <w:r>
        <w:t xml:space="preserve">Lekarski </w:t>
      </w:r>
      <w:proofErr w:type="spellStart"/>
      <w:r>
        <w:t>sem</w:t>
      </w:r>
      <w:proofErr w:type="spellEnd"/>
      <w:r>
        <w:t>. 3</w:t>
      </w:r>
    </w:p>
    <w:p w:rsidR="00863D47" w:rsidRDefault="00863D47" w:rsidP="00863D47">
      <w:r>
        <w:t xml:space="preserve">Rok </w:t>
      </w:r>
      <w:proofErr w:type="spellStart"/>
      <w:r>
        <w:t>akad</w:t>
      </w:r>
      <w:proofErr w:type="spellEnd"/>
      <w:r>
        <w:t>. 2024/25</w:t>
      </w:r>
    </w:p>
    <w:tbl>
      <w:tblPr>
        <w:tblStyle w:val="Tabela-Siatka"/>
        <w:tblW w:w="1249" w:type="pct"/>
        <w:tblInd w:w="0" w:type="dxa"/>
        <w:tblLook w:val="04A0" w:firstRow="1" w:lastRow="0" w:firstColumn="1" w:lastColumn="0" w:noHBand="0" w:noVBand="1"/>
      </w:tblPr>
      <w:tblGrid>
        <w:gridCol w:w="846"/>
        <w:gridCol w:w="1418"/>
      </w:tblGrid>
      <w:tr w:rsidR="000F7BDE" w:rsidRPr="00065E8B" w:rsidTr="00B37858">
        <w:trPr>
          <w:trHeight w:val="368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7BDE" w:rsidRPr="00065E8B" w:rsidRDefault="000F7BDE" w:rsidP="004E1F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7BDE" w:rsidRPr="00065E8B" w:rsidRDefault="000F7BDE" w:rsidP="004E1F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1F5164" w:rsidRDefault="000F7BDE" w:rsidP="004E1F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34912</w:t>
            </w:r>
          </w:p>
        </w:tc>
      </w:tr>
      <w:tr w:rsidR="000F7BDE" w:rsidRP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1F5164" w:rsidRDefault="000F7BDE" w:rsidP="004E1F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Pr="000F7BDE" w:rsidRDefault="000F7BDE" w:rsidP="004E1F4A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F7BDE">
              <w:rPr>
                <w:rFonts w:ascii="Times New Roman" w:hAnsi="Times New Roman" w:cs="Times New Roman"/>
                <w:sz w:val="16"/>
                <w:szCs w:val="18"/>
              </w:rPr>
              <w:t>34046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1F5164" w:rsidRDefault="000F7BDE" w:rsidP="004E1F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35066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1F5164" w:rsidRDefault="000F7BDE" w:rsidP="004E1F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29654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1F5164" w:rsidRDefault="000F7BDE" w:rsidP="004E1F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35074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1F5164" w:rsidRDefault="000F7BDE" w:rsidP="004E1F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B37858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34915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1F5164" w:rsidRDefault="000F7BDE" w:rsidP="004E1F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34061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EF26F0" w:rsidRDefault="000F7BDE" w:rsidP="004E1F4A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35123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9.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34391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10.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35108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11.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34065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12.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33974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13</w:t>
            </w:r>
            <w:r w:rsidRPr="00A222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2E419A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36312</w:t>
            </w:r>
            <w:bookmarkStart w:id="0" w:name="_GoBack"/>
            <w:bookmarkEnd w:id="0"/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14</w:t>
            </w:r>
            <w:r w:rsidRPr="00A222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35136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15</w:t>
            </w:r>
            <w:r w:rsidRPr="00A222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34914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16</w:t>
            </w:r>
            <w:r w:rsidRPr="00A222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34086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17</w:t>
            </w:r>
            <w:r w:rsidRPr="00A222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34087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18.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34916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19</w:t>
            </w:r>
            <w:r w:rsidRPr="00A222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35067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A222CC" w:rsidRDefault="000F7BDE" w:rsidP="004E1F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20.                                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3D08FC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35169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21.   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35110</w:t>
            </w:r>
          </w:p>
        </w:tc>
      </w:tr>
      <w:tr w:rsidR="000F7BDE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DE" w:rsidRPr="0015370A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22.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DE" w:rsidRDefault="000F7BDE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34059</w:t>
            </w:r>
          </w:p>
        </w:tc>
      </w:tr>
      <w:tr w:rsidR="00A059E6" w:rsidTr="00B37858">
        <w:trPr>
          <w:trHeight w:val="357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E6" w:rsidRDefault="00A059E6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E6" w:rsidRDefault="00A059E6" w:rsidP="004E1F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34619</w:t>
            </w:r>
          </w:p>
        </w:tc>
      </w:tr>
    </w:tbl>
    <w:p w:rsidR="00B37858" w:rsidRDefault="00B37858" w:rsidP="00863D47"/>
    <w:sectPr w:rsidR="00B3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4CD2"/>
    <w:multiLevelType w:val="hybridMultilevel"/>
    <w:tmpl w:val="D73E0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652F8"/>
    <w:multiLevelType w:val="hybridMultilevel"/>
    <w:tmpl w:val="71D0C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47"/>
    <w:rsid w:val="000F7BDE"/>
    <w:rsid w:val="002E419A"/>
    <w:rsid w:val="003D08FC"/>
    <w:rsid w:val="007E34C7"/>
    <w:rsid w:val="00863D47"/>
    <w:rsid w:val="00A059E6"/>
    <w:rsid w:val="00B3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33B3"/>
  <w15:chartTrackingRefBased/>
  <w15:docId w15:val="{02004AAB-9653-45DD-8820-373E4DD6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3D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3D4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6359A2D8</Template>
  <TotalTime>8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5</cp:revision>
  <dcterms:created xsi:type="dcterms:W3CDTF">2024-09-17T08:02:00Z</dcterms:created>
  <dcterms:modified xsi:type="dcterms:W3CDTF">2024-10-03T06:37:00Z</dcterms:modified>
</cp:coreProperties>
</file>