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FB" w:rsidRPr="004D1EBD" w:rsidRDefault="009F49FB" w:rsidP="009F49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EBD">
        <w:rPr>
          <w:rFonts w:ascii="Times New Roman" w:hAnsi="Times New Roman" w:cs="Times New Roman"/>
          <w:b/>
          <w:sz w:val="20"/>
          <w:szCs w:val="20"/>
        </w:rPr>
        <w:t>Językowa Gr. 1</w:t>
      </w:r>
    </w:p>
    <w:p w:rsidR="009F49FB" w:rsidRPr="004D1EBD" w:rsidRDefault="009F49FB" w:rsidP="009F49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EBD">
        <w:rPr>
          <w:rFonts w:ascii="Times New Roman" w:hAnsi="Times New Roman" w:cs="Times New Roman"/>
          <w:b/>
          <w:sz w:val="20"/>
          <w:szCs w:val="20"/>
        </w:rPr>
        <w:t>Lekarski</w:t>
      </w:r>
    </w:p>
    <w:p w:rsidR="009F49FB" w:rsidRPr="004D1EBD" w:rsidRDefault="009F49FB" w:rsidP="009F49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EBD">
        <w:rPr>
          <w:rFonts w:ascii="Times New Roman" w:hAnsi="Times New Roman" w:cs="Times New Roman"/>
          <w:b/>
          <w:sz w:val="20"/>
          <w:szCs w:val="20"/>
        </w:rPr>
        <w:t>Rok akademicki: 2024/25</w:t>
      </w:r>
    </w:p>
    <w:tbl>
      <w:tblPr>
        <w:tblStyle w:val="Tabela-Siatka"/>
        <w:tblW w:w="936" w:type="pct"/>
        <w:tblInd w:w="0" w:type="dxa"/>
        <w:tblLook w:val="04A0" w:firstRow="1" w:lastRow="0" w:firstColumn="1" w:lastColumn="0" w:noHBand="0" w:noVBand="1"/>
      </w:tblPr>
      <w:tblGrid>
        <w:gridCol w:w="824"/>
        <w:gridCol w:w="872"/>
      </w:tblGrid>
      <w:tr w:rsidR="009F49FB" w:rsidRPr="00065E8B" w:rsidTr="009F49FB">
        <w:trPr>
          <w:trHeight w:val="36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B" w:rsidRPr="00065E8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49FB" w:rsidRPr="00065E8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16.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8E7F0F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19.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20.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21.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E959D1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36312</w:t>
            </w:r>
            <w:bookmarkStart w:id="0" w:name="_GoBack"/>
            <w:bookmarkEnd w:id="0"/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4D1EBD" w:rsidRDefault="009F49FB" w:rsidP="00D959B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</w:tbl>
    <w:p w:rsidR="006D1A17" w:rsidRDefault="006D1A17"/>
    <w:sectPr w:rsidR="006D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2AF1"/>
    <w:multiLevelType w:val="hybridMultilevel"/>
    <w:tmpl w:val="39A6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FB"/>
    <w:rsid w:val="006D1A17"/>
    <w:rsid w:val="008E7F0F"/>
    <w:rsid w:val="009F49FB"/>
    <w:rsid w:val="00E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DD50"/>
  <w15:chartTrackingRefBased/>
  <w15:docId w15:val="{09750942-38CF-4055-ACC8-8C5F6B2E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B57FB540</Template>
  <TotalTime>5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2024-09-17T13:28:00Z</dcterms:created>
  <dcterms:modified xsi:type="dcterms:W3CDTF">2024-10-03T06:35:00Z</dcterms:modified>
</cp:coreProperties>
</file>