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1416"/>
        <w:tblW w:w="16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5"/>
        <w:gridCol w:w="2188"/>
        <w:gridCol w:w="3248"/>
        <w:gridCol w:w="3260"/>
        <w:gridCol w:w="3119"/>
        <w:gridCol w:w="3556"/>
      </w:tblGrid>
      <w:tr w:rsidR="009733E8" w14:paraId="6A1A1353" w14:textId="77777777" w:rsidTr="009733E8">
        <w:trPr>
          <w:cantSplit/>
          <w:trHeight w:val="294"/>
        </w:trPr>
        <w:tc>
          <w:tcPr>
            <w:tcW w:w="164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DEDADE" w14:textId="6B2A9566" w:rsidR="009733E8" w:rsidRPr="00823A8A" w:rsidRDefault="00186F6E" w:rsidP="006E4C13">
            <w:pPr>
              <w:jc w:val="both"/>
              <w:rPr>
                <w:rFonts w:ascii="Arial Narrow" w:hAnsi="Arial Narrow"/>
                <w:sz w:val="20"/>
                <w:szCs w:val="24"/>
              </w:rPr>
            </w:pPr>
            <w:bookmarkStart w:id="0" w:name="_Hlk93943100"/>
            <w:r>
              <w:rPr>
                <w:rFonts w:ascii="Arial Narrow" w:hAnsi="Arial Narrow"/>
                <w:b/>
                <w:bCs/>
                <w:color w:val="FF0000"/>
              </w:rPr>
              <w:t xml:space="preserve"> </w:t>
            </w:r>
            <w:r w:rsidR="001648CB">
              <w:rPr>
                <w:rFonts w:ascii="Arial Narrow" w:hAnsi="Arial Narrow"/>
                <w:b/>
                <w:bCs/>
                <w:color w:val="365F91" w:themeColor="accent1" w:themeShade="BF"/>
                <w:sz w:val="24"/>
                <w:szCs w:val="24"/>
              </w:rPr>
              <w:t>Semestr  III</w:t>
            </w:r>
            <w:r w:rsidR="009733E8" w:rsidRPr="00823A8A">
              <w:rPr>
                <w:rFonts w:ascii="Arial Narrow" w:hAnsi="Arial Narrow"/>
                <w:b/>
                <w:bCs/>
                <w:color w:val="365F91" w:themeColor="accent1" w:themeShade="BF"/>
                <w:sz w:val="24"/>
                <w:szCs w:val="24"/>
              </w:rPr>
              <w:t xml:space="preserve">                                                          </w:t>
            </w:r>
            <w:r w:rsidR="009733E8" w:rsidRPr="00823A8A">
              <w:rPr>
                <w:rFonts w:ascii="Arial Narrow" w:hAnsi="Arial Narrow"/>
                <w:b/>
                <w:bCs/>
                <w:color w:val="0000FF"/>
                <w:sz w:val="20"/>
                <w:szCs w:val="24"/>
              </w:rPr>
              <w:t>ROZKŁAD ZAJĘĆ</w:t>
            </w:r>
            <w:r w:rsidR="009733E8" w:rsidRPr="00823A8A">
              <w:rPr>
                <w:rFonts w:ascii="Arial Narrow" w:hAnsi="Arial Narrow"/>
                <w:sz w:val="20"/>
                <w:szCs w:val="24"/>
              </w:rPr>
              <w:t xml:space="preserve">                            </w:t>
            </w:r>
            <w:r w:rsidR="001648CB">
              <w:rPr>
                <w:rFonts w:ascii="Arial Narrow" w:hAnsi="Arial Narrow"/>
                <w:b/>
                <w:bCs/>
                <w:sz w:val="20"/>
                <w:szCs w:val="24"/>
              </w:rPr>
              <w:t>Uniwersytet Kaliski</w:t>
            </w:r>
            <w:r w:rsidR="009733E8" w:rsidRPr="00823A8A">
              <w:rPr>
                <w:rFonts w:ascii="Arial Narrow" w:hAnsi="Arial Narrow"/>
                <w:b/>
                <w:bCs/>
                <w:sz w:val="20"/>
                <w:szCs w:val="24"/>
              </w:rPr>
              <w:t xml:space="preserve">  im. Prezydenta Stanisława Wojciechowskiego</w:t>
            </w:r>
            <w:r w:rsidR="009733E8" w:rsidRPr="00823A8A">
              <w:rPr>
                <w:rFonts w:ascii="Arial Narrow" w:hAnsi="Arial Narrow"/>
                <w:sz w:val="20"/>
                <w:szCs w:val="24"/>
              </w:rPr>
              <w:t xml:space="preserve">  </w:t>
            </w:r>
          </w:p>
          <w:p w14:paraId="027F5630" w14:textId="476CE0D6" w:rsidR="009733E8" w:rsidRPr="009733E8" w:rsidRDefault="009733E8" w:rsidP="006E4C13">
            <w:pPr>
              <w:jc w:val="center"/>
              <w:rPr>
                <w:rFonts w:ascii="Arial Narrow" w:hAnsi="Arial Narrow"/>
                <w:bCs/>
                <w:sz w:val="18"/>
              </w:rPr>
            </w:pPr>
            <w:r w:rsidRPr="00823A8A">
              <w:rPr>
                <w:rFonts w:ascii="Arial Narrow" w:hAnsi="Arial Narrow"/>
                <w:b/>
                <w:bCs/>
                <w:color w:val="0000FF"/>
                <w:sz w:val="20"/>
                <w:szCs w:val="24"/>
              </w:rPr>
              <w:t>Rok akademicki     202</w:t>
            </w:r>
            <w:r w:rsidR="001648CB">
              <w:rPr>
                <w:rFonts w:ascii="Arial Narrow" w:hAnsi="Arial Narrow"/>
                <w:b/>
                <w:bCs/>
                <w:color w:val="0000FF"/>
                <w:sz w:val="20"/>
                <w:szCs w:val="24"/>
              </w:rPr>
              <w:t>4</w:t>
            </w:r>
            <w:r w:rsidRPr="00823A8A">
              <w:rPr>
                <w:rFonts w:ascii="Arial Narrow" w:hAnsi="Arial Narrow"/>
                <w:b/>
                <w:bCs/>
                <w:color w:val="0000FF"/>
                <w:sz w:val="20"/>
                <w:szCs w:val="24"/>
              </w:rPr>
              <w:t>/202</w:t>
            </w:r>
            <w:r w:rsidR="001648CB">
              <w:rPr>
                <w:rFonts w:ascii="Arial Narrow" w:hAnsi="Arial Narrow"/>
                <w:b/>
                <w:bCs/>
                <w:color w:val="0000FF"/>
                <w:sz w:val="20"/>
                <w:szCs w:val="24"/>
              </w:rPr>
              <w:t>5</w:t>
            </w:r>
            <w:r w:rsidRPr="00823A8A">
              <w:rPr>
                <w:rFonts w:ascii="Arial Narrow" w:hAnsi="Arial Narrow"/>
                <w:sz w:val="20"/>
                <w:szCs w:val="24"/>
              </w:rPr>
              <w:t xml:space="preserve">                                </w:t>
            </w:r>
            <w:r w:rsidRPr="00823A8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KIERUNEK: </w:t>
            </w:r>
            <w:r w:rsidR="001648CB">
              <w:rPr>
                <w:rFonts w:ascii="Arial Narrow" w:hAnsi="Arial Narrow"/>
                <w:b/>
                <w:bCs/>
                <w:color w:val="365F91" w:themeColor="accent1" w:themeShade="BF"/>
                <w:sz w:val="24"/>
                <w:szCs w:val="24"/>
              </w:rPr>
              <w:t>RATOWNICTWO MEDYCZNE ROK 2</w:t>
            </w:r>
            <w:r w:rsidRPr="00823A8A">
              <w:rPr>
                <w:rFonts w:ascii="Arial Narrow" w:hAnsi="Arial Narrow"/>
                <w:b/>
                <w:bCs/>
                <w:color w:val="365F91" w:themeColor="accent1" w:themeShade="BF"/>
                <w:sz w:val="20"/>
                <w:szCs w:val="24"/>
              </w:rPr>
              <w:t xml:space="preserve">                        </w:t>
            </w:r>
            <w:r w:rsidRPr="00823A8A">
              <w:rPr>
                <w:rFonts w:ascii="Arial Narrow" w:hAnsi="Arial Narrow"/>
                <w:color w:val="365F91" w:themeColor="accent1" w:themeShade="BF"/>
                <w:sz w:val="20"/>
                <w:szCs w:val="24"/>
              </w:rPr>
              <w:t xml:space="preserve">       </w:t>
            </w:r>
            <w:r w:rsidRPr="00823A8A">
              <w:rPr>
                <w:rFonts w:ascii="Arial Narrow" w:hAnsi="Arial Narrow"/>
                <w:b/>
                <w:bCs/>
                <w:color w:val="0000FF"/>
                <w:sz w:val="20"/>
                <w:szCs w:val="24"/>
              </w:rPr>
              <w:t>Studia stacjonarne</w:t>
            </w:r>
          </w:p>
        </w:tc>
      </w:tr>
      <w:tr w:rsidR="009733E8" w14:paraId="670D4D13" w14:textId="77777777" w:rsidTr="00823A8A">
        <w:trPr>
          <w:cantSplit/>
          <w:trHeight w:val="29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5645796" w14:textId="77777777" w:rsidR="009733E8" w:rsidRDefault="009733E8" w:rsidP="006E4C13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Godzina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580C658" w14:textId="77777777" w:rsidR="009733E8" w:rsidRDefault="009733E8" w:rsidP="006E4C13">
            <w:pPr>
              <w:pStyle w:val="Nagwek1"/>
              <w:tabs>
                <w:tab w:val="clear" w:pos="360"/>
                <w:tab w:val="left" w:pos="708"/>
              </w:tabs>
              <w:jc w:val="left"/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Poniedziałek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846084A" w14:textId="77777777" w:rsidR="009733E8" w:rsidRDefault="009733E8" w:rsidP="006E4C13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Wtorek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1B8F57E" w14:textId="77777777" w:rsidR="009733E8" w:rsidRDefault="009733E8" w:rsidP="006E4C13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Środa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FAED139" w14:textId="77777777" w:rsidR="009733E8" w:rsidRDefault="009733E8" w:rsidP="006E4C13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Czwartek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09D2125" w14:textId="77777777" w:rsidR="009733E8" w:rsidRDefault="009733E8" w:rsidP="006E4C13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Piątek</w:t>
            </w:r>
          </w:p>
        </w:tc>
      </w:tr>
      <w:tr w:rsidR="00510FF6" w:rsidRPr="00510FF6" w14:paraId="693EA5E4" w14:textId="77777777" w:rsidTr="00DD61B5">
        <w:trPr>
          <w:cantSplit/>
          <w:trHeight w:val="747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BA6E" w14:textId="3E87C192" w:rsidR="00027F9B" w:rsidRPr="00510FF6" w:rsidRDefault="00DD61B5" w:rsidP="00DD61B5">
            <w:pPr>
              <w:spacing w:after="0"/>
              <w:rPr>
                <w:rFonts w:ascii="Arial Narrow" w:hAnsi="Arial Narrow"/>
                <w:bCs/>
                <w:color w:val="000000" w:themeColor="text1"/>
                <w:sz w:val="20"/>
                <w:szCs w:val="20"/>
                <w:vertAlign w:val="superscript"/>
              </w:rPr>
            </w:pPr>
            <w:r w:rsidRPr="00510FF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08.00-20.00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02811" w14:textId="27B9F7F7" w:rsidR="003A5414" w:rsidRPr="004B762A" w:rsidRDefault="004B762A" w:rsidP="003A5414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4B762A">
              <w:rPr>
                <w:b/>
                <w:bCs/>
                <w:color w:val="4F81BD" w:themeColor="accent1"/>
                <w:sz w:val="20"/>
                <w:szCs w:val="20"/>
              </w:rPr>
              <w:t>CHIRURGIA</w:t>
            </w:r>
          </w:p>
          <w:p w14:paraId="301DE9BF" w14:textId="77777777" w:rsidR="003A5414" w:rsidRPr="004B762A" w:rsidRDefault="003A5414" w:rsidP="003A5414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4B762A">
              <w:rPr>
                <w:bCs/>
                <w:color w:val="4F81BD" w:themeColor="accent1"/>
                <w:sz w:val="20"/>
                <w:szCs w:val="20"/>
              </w:rPr>
              <w:t>WYKŁAD</w:t>
            </w:r>
          </w:p>
          <w:p w14:paraId="069D0880" w14:textId="23A641AD" w:rsidR="003A5414" w:rsidRPr="004B762A" w:rsidRDefault="004B762A" w:rsidP="003A5414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4B762A">
              <w:rPr>
                <w:bCs/>
                <w:color w:val="4F81BD" w:themeColor="accent1"/>
                <w:sz w:val="20"/>
                <w:szCs w:val="20"/>
              </w:rPr>
              <w:t>DR Z. BOGUSZ</w:t>
            </w:r>
          </w:p>
          <w:p w14:paraId="4B4087D2" w14:textId="12F6C851" w:rsidR="00675A6B" w:rsidRPr="004B762A" w:rsidRDefault="004B762A" w:rsidP="00675A6B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 w:rsidRPr="004B762A">
              <w:rPr>
                <w:color w:val="4F81BD" w:themeColor="accent1"/>
              </w:rPr>
              <w:t>14.10, 21.10, 28.10, 04.11, 18.11, 25.11-15.30-19.30</w:t>
            </w:r>
          </w:p>
          <w:p w14:paraId="5FE9A6C3" w14:textId="77777777" w:rsidR="00027F9B" w:rsidRPr="00510FF6" w:rsidRDefault="009106BE" w:rsidP="006E4C13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510FF6">
              <w:rPr>
                <w:bCs/>
                <w:color w:val="000000" w:themeColor="text1"/>
                <w:sz w:val="20"/>
                <w:szCs w:val="20"/>
              </w:rPr>
              <w:t>…………………………</w:t>
            </w:r>
          </w:p>
          <w:p w14:paraId="77ABF570" w14:textId="77777777" w:rsidR="00DD61B5" w:rsidRPr="00510FF6" w:rsidRDefault="00DD61B5" w:rsidP="006E4C13">
            <w:pPr>
              <w:pStyle w:val="WW-Tekstpodstawowy2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483A964C" w14:textId="08958353" w:rsidR="001A09EF" w:rsidRPr="00EB5BBF" w:rsidRDefault="00EB5BBF" w:rsidP="006E4C13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EB5BBF">
              <w:rPr>
                <w:b/>
                <w:bCs/>
                <w:color w:val="4F81BD" w:themeColor="accent1"/>
                <w:sz w:val="20"/>
                <w:szCs w:val="20"/>
              </w:rPr>
              <w:t>MEDYCYNA RATUNKOWA</w:t>
            </w:r>
          </w:p>
          <w:p w14:paraId="733045E8" w14:textId="522A9A0C" w:rsidR="001A09EF" w:rsidRPr="00EB5BBF" w:rsidRDefault="00EB5BBF" w:rsidP="006E4C13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EB5BBF">
              <w:rPr>
                <w:bCs/>
                <w:color w:val="4F81BD" w:themeColor="accent1"/>
                <w:sz w:val="20"/>
                <w:szCs w:val="20"/>
              </w:rPr>
              <w:t>WYKŁAD</w:t>
            </w:r>
          </w:p>
          <w:p w14:paraId="0CDE6AAE" w14:textId="1F984D32" w:rsidR="00FA2E43" w:rsidRPr="00EB5BBF" w:rsidRDefault="00FA2E43" w:rsidP="006E4C13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EB5BBF">
              <w:rPr>
                <w:bCs/>
                <w:color w:val="4F81BD" w:themeColor="accent1"/>
                <w:sz w:val="20"/>
                <w:szCs w:val="20"/>
              </w:rPr>
              <w:t>DR A. TARASIEWICZ</w:t>
            </w:r>
          </w:p>
          <w:p w14:paraId="2EE86286" w14:textId="288B49B0" w:rsidR="00BC1A16" w:rsidRPr="00EB5BBF" w:rsidRDefault="00EB5BBF" w:rsidP="00BC1A16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 w:rsidRPr="00EB5BBF">
              <w:rPr>
                <w:color w:val="4F81BD" w:themeColor="accent1"/>
                <w:sz w:val="20"/>
                <w:szCs w:val="20"/>
              </w:rPr>
              <w:t>02.12,09.12,16.12,13.01</w:t>
            </w:r>
            <w:r w:rsidR="00BC1A16" w:rsidRPr="00EB5BBF">
              <w:rPr>
                <w:color w:val="4F81BD" w:themeColor="accent1"/>
                <w:sz w:val="20"/>
                <w:szCs w:val="20"/>
              </w:rPr>
              <w:t>-12.15-16.15</w:t>
            </w:r>
          </w:p>
          <w:p w14:paraId="6EE94E00" w14:textId="6DBF1F46" w:rsidR="00FA2E43" w:rsidRPr="00510FF6" w:rsidRDefault="00FA2E43" w:rsidP="00BC1A16">
            <w:pPr>
              <w:pStyle w:val="WW-Tekstpodstawowy2"/>
              <w:rPr>
                <w:color w:val="000000" w:themeColor="text1"/>
                <w:sz w:val="20"/>
                <w:szCs w:val="20"/>
              </w:rPr>
            </w:pPr>
            <w:r w:rsidRPr="00510FF6">
              <w:rPr>
                <w:color w:val="000000" w:themeColor="text1"/>
                <w:sz w:val="20"/>
                <w:szCs w:val="20"/>
              </w:rPr>
              <w:t>……………………………</w:t>
            </w:r>
          </w:p>
          <w:p w14:paraId="5BB2526E" w14:textId="77777777" w:rsidR="00EA65B3" w:rsidRDefault="00EA65B3" w:rsidP="00EA65B3">
            <w:pPr>
              <w:pStyle w:val="WW-Tekstpodstawowy2"/>
              <w:rPr>
                <w:color w:val="000000" w:themeColor="text1"/>
                <w:sz w:val="20"/>
                <w:szCs w:val="20"/>
              </w:rPr>
            </w:pPr>
          </w:p>
          <w:p w14:paraId="631120D9" w14:textId="77777777" w:rsidR="001E1B2E" w:rsidRDefault="001E1B2E" w:rsidP="00EA65B3">
            <w:pPr>
              <w:pStyle w:val="WW-Tekstpodstawowy2"/>
              <w:rPr>
                <w:color w:val="000000" w:themeColor="text1"/>
                <w:sz w:val="20"/>
                <w:szCs w:val="20"/>
              </w:rPr>
            </w:pPr>
          </w:p>
          <w:p w14:paraId="477E9A7B" w14:textId="0C129873" w:rsidR="001E1B2E" w:rsidRPr="00EB5BBF" w:rsidRDefault="001E1B2E" w:rsidP="001E1B2E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>
              <w:rPr>
                <w:b/>
                <w:bCs/>
                <w:color w:val="4F81BD" w:themeColor="accent1"/>
                <w:sz w:val="20"/>
                <w:szCs w:val="20"/>
              </w:rPr>
              <w:t>JĘZYK ANGIELSKI</w:t>
            </w:r>
          </w:p>
          <w:p w14:paraId="19838126" w14:textId="0355D962" w:rsidR="001E1B2E" w:rsidRPr="00EB5BBF" w:rsidRDefault="001E1B2E" w:rsidP="001E1B2E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>
              <w:rPr>
                <w:bCs/>
                <w:color w:val="4F81BD" w:themeColor="accent1"/>
                <w:sz w:val="20"/>
                <w:szCs w:val="20"/>
              </w:rPr>
              <w:t>KUBASIK</w:t>
            </w:r>
          </w:p>
          <w:p w14:paraId="64FE4D85" w14:textId="67F24140" w:rsidR="001E1B2E" w:rsidRPr="00EB5BBF" w:rsidRDefault="001E1B2E" w:rsidP="001E1B2E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 w:rsidRPr="00EB5BBF">
              <w:rPr>
                <w:color w:val="4F81BD" w:themeColor="accent1"/>
                <w:sz w:val="20"/>
                <w:szCs w:val="20"/>
              </w:rPr>
              <w:t>02.12,09.12</w:t>
            </w:r>
            <w:r>
              <w:rPr>
                <w:color w:val="4F81BD" w:themeColor="accent1"/>
                <w:sz w:val="20"/>
                <w:szCs w:val="20"/>
              </w:rPr>
              <w:t>-09.45-12.00</w:t>
            </w:r>
          </w:p>
          <w:p w14:paraId="59202029" w14:textId="0296B08B" w:rsidR="001E1B2E" w:rsidRPr="00510FF6" w:rsidRDefault="001E1B2E" w:rsidP="00EA65B3">
            <w:pPr>
              <w:pStyle w:val="WW-Tekstpodstawowy2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8AAB0" w14:textId="225DA0FA" w:rsidR="00CA5BAB" w:rsidRPr="004B762A" w:rsidRDefault="00FB5084" w:rsidP="00CA5BAB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>
              <w:rPr>
                <w:b/>
                <w:bCs/>
                <w:color w:val="4F81BD" w:themeColor="accent1"/>
                <w:sz w:val="20"/>
                <w:szCs w:val="20"/>
              </w:rPr>
              <w:t>CHIRURGIA</w:t>
            </w:r>
          </w:p>
          <w:p w14:paraId="1C18F3FD" w14:textId="7CBA4AC2" w:rsidR="00CA5BAB" w:rsidRPr="004B762A" w:rsidRDefault="00CA5BAB" w:rsidP="00CA5BAB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>
              <w:rPr>
                <w:bCs/>
                <w:color w:val="4F81BD" w:themeColor="accent1"/>
                <w:sz w:val="20"/>
                <w:szCs w:val="20"/>
              </w:rPr>
              <w:t>ZAJĘCIA PRAKTYCZNE</w:t>
            </w:r>
          </w:p>
          <w:p w14:paraId="0454E06B" w14:textId="18CA3EC5" w:rsidR="00CA5BAB" w:rsidRDefault="00CA5BAB" w:rsidP="00CA5BAB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>
              <w:rPr>
                <w:bCs/>
                <w:color w:val="4F81BD" w:themeColor="accent1"/>
                <w:sz w:val="20"/>
                <w:szCs w:val="20"/>
              </w:rPr>
              <w:t>DR Z. BOGUSZ</w:t>
            </w:r>
          </w:p>
          <w:p w14:paraId="11D2E04D" w14:textId="77777777" w:rsidR="00CA5BAB" w:rsidRDefault="00CA5BAB" w:rsidP="00CA5BAB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>
              <w:rPr>
                <w:bCs/>
                <w:color w:val="4F81BD" w:themeColor="accent1"/>
                <w:sz w:val="20"/>
                <w:szCs w:val="20"/>
              </w:rPr>
              <w:t>GR.1</w:t>
            </w:r>
          </w:p>
          <w:p w14:paraId="61F3AC22" w14:textId="3F0F25BD" w:rsidR="00CA5BAB" w:rsidRDefault="00CA5BAB" w:rsidP="00CA5BAB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>
              <w:rPr>
                <w:bCs/>
                <w:color w:val="4F81BD" w:themeColor="accent1"/>
                <w:sz w:val="20"/>
                <w:szCs w:val="20"/>
              </w:rPr>
              <w:t>08.10,15.10,22.10- 08.00-12.00</w:t>
            </w:r>
          </w:p>
          <w:p w14:paraId="56E6CE1A" w14:textId="77777777" w:rsidR="00BE1ABA" w:rsidRDefault="00BE1ABA" w:rsidP="00CA5BAB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</w:p>
          <w:p w14:paraId="1165813C" w14:textId="497A871D" w:rsidR="001A7530" w:rsidRDefault="001A7530" w:rsidP="00CA5BAB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>
              <w:rPr>
                <w:bCs/>
                <w:color w:val="4F81BD" w:themeColor="accent1"/>
                <w:sz w:val="20"/>
                <w:szCs w:val="20"/>
              </w:rPr>
              <w:t>MGR A. KRUPIŃSKA</w:t>
            </w:r>
          </w:p>
          <w:p w14:paraId="01C2B652" w14:textId="612A80C7" w:rsidR="00BE1ABA" w:rsidRDefault="00E03C04" w:rsidP="00CA5BAB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>
              <w:rPr>
                <w:bCs/>
                <w:color w:val="4F81BD" w:themeColor="accent1"/>
                <w:sz w:val="20"/>
                <w:szCs w:val="20"/>
              </w:rPr>
              <w:t>GR.1</w:t>
            </w:r>
          </w:p>
          <w:p w14:paraId="25D925E8" w14:textId="302EE074" w:rsidR="00BE1ABA" w:rsidRDefault="00BE1ABA" w:rsidP="00CA5BAB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>
              <w:rPr>
                <w:bCs/>
                <w:color w:val="4F81BD" w:themeColor="accent1"/>
                <w:sz w:val="20"/>
                <w:szCs w:val="20"/>
              </w:rPr>
              <w:t>29.10, 05.11, 12.11,19.</w:t>
            </w:r>
            <w:r w:rsidR="001A7530">
              <w:rPr>
                <w:bCs/>
                <w:color w:val="4F81BD" w:themeColor="accent1"/>
                <w:sz w:val="20"/>
                <w:szCs w:val="20"/>
              </w:rPr>
              <w:t>11,26.11, 03.12, 10.12, 17.12, 07.01-</w:t>
            </w:r>
            <w:r>
              <w:rPr>
                <w:bCs/>
                <w:color w:val="4F81BD" w:themeColor="accent1"/>
                <w:sz w:val="20"/>
                <w:szCs w:val="20"/>
              </w:rPr>
              <w:t xml:space="preserve"> 08.00-12.00</w:t>
            </w:r>
          </w:p>
          <w:p w14:paraId="7C9E4CE2" w14:textId="77777777" w:rsidR="001A7530" w:rsidRDefault="001A7530" w:rsidP="00CA5BAB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</w:p>
          <w:p w14:paraId="34C85DB5" w14:textId="77777777" w:rsidR="001A7530" w:rsidRPr="004B762A" w:rsidRDefault="001A7530" w:rsidP="001A7530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4B762A">
              <w:rPr>
                <w:b/>
                <w:bCs/>
                <w:color w:val="4F81BD" w:themeColor="accent1"/>
                <w:sz w:val="20"/>
                <w:szCs w:val="20"/>
              </w:rPr>
              <w:t>CHOROBY WEWNĘTRZNE Z ELEMENTAMI ONKOLOGII</w:t>
            </w:r>
          </w:p>
          <w:p w14:paraId="0F6EFF15" w14:textId="246EA2DF" w:rsidR="00DA6258" w:rsidRPr="001A7530" w:rsidRDefault="001A7530" w:rsidP="006E4C13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1A7530">
              <w:rPr>
                <w:bCs/>
                <w:color w:val="4F81BD" w:themeColor="accent1"/>
                <w:sz w:val="20"/>
                <w:szCs w:val="20"/>
              </w:rPr>
              <w:t xml:space="preserve">ZAJĘCIA PRAKTYCZNE </w:t>
            </w:r>
          </w:p>
          <w:p w14:paraId="436B18C8" w14:textId="1CBA515D" w:rsidR="001A7530" w:rsidRPr="001A7530" w:rsidRDefault="00526553" w:rsidP="006E4C13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>
              <w:rPr>
                <w:bCs/>
                <w:color w:val="4F81BD" w:themeColor="accent1"/>
                <w:sz w:val="20"/>
                <w:szCs w:val="20"/>
              </w:rPr>
              <w:t>MGR D</w:t>
            </w:r>
            <w:r w:rsidR="001A7530" w:rsidRPr="001A7530">
              <w:rPr>
                <w:bCs/>
                <w:color w:val="4F81BD" w:themeColor="accent1"/>
                <w:sz w:val="20"/>
                <w:szCs w:val="20"/>
              </w:rPr>
              <w:t>. WOŹNIAK</w:t>
            </w:r>
          </w:p>
          <w:p w14:paraId="276F064F" w14:textId="77777777" w:rsidR="001A7530" w:rsidRPr="001A7530" w:rsidRDefault="001A7530" w:rsidP="006E4C13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1A7530">
              <w:rPr>
                <w:bCs/>
                <w:color w:val="4F81BD" w:themeColor="accent1"/>
                <w:sz w:val="20"/>
                <w:szCs w:val="20"/>
              </w:rPr>
              <w:t>GR.2</w:t>
            </w:r>
          </w:p>
          <w:p w14:paraId="2F8684B7" w14:textId="298D8ED8" w:rsidR="001A7530" w:rsidRDefault="00354CCF" w:rsidP="001A7530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>
              <w:rPr>
                <w:bCs/>
                <w:color w:val="4F81BD" w:themeColor="accent1"/>
                <w:sz w:val="20"/>
                <w:szCs w:val="20"/>
              </w:rPr>
              <w:t>22.10,</w:t>
            </w:r>
            <w:r w:rsidR="001A7530">
              <w:rPr>
                <w:bCs/>
                <w:color w:val="4F81BD" w:themeColor="accent1"/>
                <w:sz w:val="20"/>
                <w:szCs w:val="20"/>
              </w:rPr>
              <w:t xml:space="preserve"> 05.11, 12.11,19.11,26.11, 03.12, 10.12, 17.12, 07.01</w:t>
            </w:r>
            <w:r>
              <w:rPr>
                <w:bCs/>
                <w:color w:val="4F81BD" w:themeColor="accent1"/>
                <w:sz w:val="20"/>
                <w:szCs w:val="20"/>
              </w:rPr>
              <w:t>, 14.01,21.01,28.01</w:t>
            </w:r>
            <w:r w:rsidR="001A7530">
              <w:rPr>
                <w:bCs/>
                <w:color w:val="4F81BD" w:themeColor="accent1"/>
                <w:sz w:val="20"/>
                <w:szCs w:val="20"/>
              </w:rPr>
              <w:t>- 12.15-16.15</w:t>
            </w:r>
          </w:p>
          <w:p w14:paraId="6951D159" w14:textId="79E9409C" w:rsidR="001A7530" w:rsidRDefault="001A7530" w:rsidP="006E4C13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</w:p>
          <w:p w14:paraId="5C00718D" w14:textId="77777777" w:rsidR="001A7530" w:rsidRPr="00510FF6" w:rsidRDefault="001A7530" w:rsidP="006E4C13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</w:p>
          <w:p w14:paraId="3517B5D5" w14:textId="4BDF93F6" w:rsidR="00546456" w:rsidRPr="00510FF6" w:rsidRDefault="00546456" w:rsidP="006E4C13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510FF6">
              <w:rPr>
                <w:bCs/>
                <w:color w:val="000000" w:themeColor="text1"/>
                <w:sz w:val="20"/>
                <w:szCs w:val="20"/>
              </w:rPr>
              <w:t>……………………………</w:t>
            </w:r>
          </w:p>
          <w:p w14:paraId="378E4520" w14:textId="77777777" w:rsidR="00CC5AB4" w:rsidRPr="00CC5AB4" w:rsidRDefault="00CC5AB4" w:rsidP="00CC5AB4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CC5AB4">
              <w:rPr>
                <w:b/>
                <w:bCs/>
                <w:color w:val="4F81BD" w:themeColor="accent1"/>
                <w:sz w:val="20"/>
                <w:szCs w:val="20"/>
              </w:rPr>
              <w:t>MEDYCZNE CZYNNOŚCI RATUNKOWE</w:t>
            </w:r>
          </w:p>
          <w:p w14:paraId="67FE9FC2" w14:textId="2E43CC17" w:rsidR="00CC5AB4" w:rsidRPr="00CC5AB4" w:rsidRDefault="00CC5AB4" w:rsidP="006E4C13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CC5AB4">
              <w:rPr>
                <w:bCs/>
                <w:color w:val="4F81BD" w:themeColor="accent1"/>
                <w:sz w:val="20"/>
                <w:szCs w:val="20"/>
              </w:rPr>
              <w:t>ĆWICZNIA</w:t>
            </w:r>
          </w:p>
          <w:p w14:paraId="79F9566F" w14:textId="3D05F478" w:rsidR="00CC5AB4" w:rsidRPr="00CC5AB4" w:rsidRDefault="00CC5AB4" w:rsidP="006E4C13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CC5AB4">
              <w:rPr>
                <w:bCs/>
                <w:color w:val="4F81BD" w:themeColor="accent1"/>
                <w:sz w:val="20"/>
                <w:szCs w:val="20"/>
              </w:rPr>
              <w:t>SKRZYPCZYŃSKI</w:t>
            </w:r>
          </w:p>
          <w:p w14:paraId="3F112B02" w14:textId="2812057F" w:rsidR="00CC5AB4" w:rsidRDefault="00CC5AB4" w:rsidP="006E4C13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bookmarkStart w:id="1" w:name="OLE_LINK1"/>
            <w:r>
              <w:rPr>
                <w:bCs/>
                <w:color w:val="4F81BD" w:themeColor="accent1"/>
                <w:sz w:val="20"/>
                <w:szCs w:val="20"/>
              </w:rPr>
              <w:t>08.10,15.10,22.10,29.10, 05.11, 12.11,19.11,26.11, 03.12, 10.12, 17.12, 07.01-16.30-20.30</w:t>
            </w:r>
          </w:p>
          <w:bookmarkEnd w:id="1"/>
          <w:p w14:paraId="288064D4" w14:textId="77777777" w:rsidR="00CC5AB4" w:rsidRDefault="00CC5AB4" w:rsidP="006E4C13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</w:p>
          <w:p w14:paraId="17B0FC46" w14:textId="620960B4" w:rsidR="00027F9B" w:rsidRPr="00510FF6" w:rsidRDefault="00027F9B" w:rsidP="006E4C13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510FF6">
              <w:rPr>
                <w:bCs/>
                <w:color w:val="000000" w:themeColor="text1"/>
                <w:sz w:val="20"/>
                <w:szCs w:val="20"/>
              </w:rPr>
              <w:t>……………………………</w:t>
            </w:r>
          </w:p>
          <w:p w14:paraId="6539306B" w14:textId="77777777" w:rsidR="00DD61B5" w:rsidRPr="00510FF6" w:rsidRDefault="00DD61B5" w:rsidP="00DD61B5">
            <w:pPr>
              <w:pStyle w:val="WW-Tekstpodstawowy2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748DA931" w14:textId="69FF8289" w:rsidR="00EA65B3" w:rsidRPr="00510FF6" w:rsidRDefault="00EA65B3" w:rsidP="00A244D5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8AD7E" w14:textId="42A39325" w:rsidR="00675A6B" w:rsidRPr="00CC5AB4" w:rsidRDefault="00CC5AB4" w:rsidP="00675A6B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CC5AB4">
              <w:rPr>
                <w:b/>
                <w:bCs/>
                <w:color w:val="4F81BD" w:themeColor="accent1"/>
                <w:sz w:val="20"/>
                <w:szCs w:val="20"/>
              </w:rPr>
              <w:t>BADANIA FIZYKALNE</w:t>
            </w:r>
          </w:p>
          <w:p w14:paraId="5C2478F6" w14:textId="35EA5178" w:rsidR="00675A6B" w:rsidRPr="00CC5AB4" w:rsidRDefault="00CC5AB4" w:rsidP="00675A6B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CC5AB4">
              <w:rPr>
                <w:bCs/>
                <w:color w:val="4F81BD" w:themeColor="accent1"/>
                <w:sz w:val="20"/>
                <w:szCs w:val="20"/>
              </w:rPr>
              <w:t>WYKŁAD</w:t>
            </w:r>
          </w:p>
          <w:p w14:paraId="7E416C6D" w14:textId="7004E216" w:rsidR="00675A6B" w:rsidRPr="00CC5AB4" w:rsidRDefault="00CC5AB4" w:rsidP="00675A6B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CC5AB4">
              <w:rPr>
                <w:bCs/>
                <w:color w:val="4F81BD" w:themeColor="accent1"/>
                <w:sz w:val="20"/>
                <w:szCs w:val="20"/>
              </w:rPr>
              <w:t>DR I. URBANIAK</w:t>
            </w:r>
          </w:p>
          <w:p w14:paraId="2EE9837D" w14:textId="00D52CE6" w:rsidR="00675A6B" w:rsidRPr="00CC5AB4" w:rsidRDefault="00CC5AB4" w:rsidP="00675A6B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 w:rsidRPr="00CC5AB4">
              <w:rPr>
                <w:bCs/>
                <w:color w:val="4F81BD" w:themeColor="accent1"/>
                <w:sz w:val="20"/>
                <w:szCs w:val="20"/>
              </w:rPr>
              <w:t>09.10,16.10</w:t>
            </w:r>
            <w:r w:rsidR="00675A6B" w:rsidRPr="00CC5AB4">
              <w:rPr>
                <w:color w:val="4F81BD" w:themeColor="accent1"/>
                <w:sz w:val="20"/>
                <w:szCs w:val="20"/>
              </w:rPr>
              <w:t>- 16.30-20.30</w:t>
            </w:r>
          </w:p>
          <w:p w14:paraId="5120CC08" w14:textId="77777777" w:rsidR="00CC5AB4" w:rsidRPr="00CC5AB4" w:rsidRDefault="00CC5AB4" w:rsidP="00675A6B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</w:p>
          <w:p w14:paraId="72403269" w14:textId="77777777" w:rsidR="00CC5AB4" w:rsidRPr="00CC5AB4" w:rsidRDefault="00CC5AB4" w:rsidP="00CC5AB4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CC5AB4">
              <w:rPr>
                <w:b/>
                <w:bCs/>
                <w:color w:val="4F81BD" w:themeColor="accent1"/>
                <w:sz w:val="20"/>
                <w:szCs w:val="20"/>
              </w:rPr>
              <w:t>BADANIA FIZYKALNE</w:t>
            </w:r>
          </w:p>
          <w:p w14:paraId="23DAC861" w14:textId="7053F8F6" w:rsidR="00CC5AB4" w:rsidRPr="00CC5AB4" w:rsidRDefault="00CC5AB4" w:rsidP="00CC5AB4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CC5AB4">
              <w:rPr>
                <w:bCs/>
                <w:color w:val="4F81BD" w:themeColor="accent1"/>
                <w:sz w:val="20"/>
                <w:szCs w:val="20"/>
              </w:rPr>
              <w:t>ĆWICZENIA</w:t>
            </w:r>
          </w:p>
          <w:p w14:paraId="1B45E9D0" w14:textId="7813F87D" w:rsidR="00CC5AB4" w:rsidRPr="00CC5AB4" w:rsidRDefault="00CC5AB4" w:rsidP="00CC5AB4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CC5AB4">
              <w:rPr>
                <w:bCs/>
                <w:color w:val="4F81BD" w:themeColor="accent1"/>
                <w:sz w:val="20"/>
                <w:szCs w:val="20"/>
              </w:rPr>
              <w:t>LEK. M. PIETRZYK</w:t>
            </w:r>
          </w:p>
          <w:p w14:paraId="2D90565A" w14:textId="5B4B28D2" w:rsidR="00CC5AB4" w:rsidRPr="00CC5AB4" w:rsidRDefault="00CC5AB4" w:rsidP="00675A6B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 w:rsidRPr="00CC5AB4">
              <w:rPr>
                <w:bCs/>
                <w:color w:val="4F81BD" w:themeColor="accent1"/>
                <w:sz w:val="20"/>
                <w:szCs w:val="20"/>
              </w:rPr>
              <w:t>23.10, 30.10, 06.11, 13.11,20.11-16.30-19.30</w:t>
            </w:r>
          </w:p>
          <w:p w14:paraId="58D5A538" w14:textId="77777777" w:rsidR="00D83978" w:rsidRPr="00510FF6" w:rsidRDefault="00D83978" w:rsidP="00D83978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510FF6">
              <w:rPr>
                <w:bCs/>
                <w:color w:val="000000" w:themeColor="text1"/>
                <w:sz w:val="20"/>
                <w:szCs w:val="20"/>
              </w:rPr>
              <w:t>………………………………</w:t>
            </w:r>
          </w:p>
          <w:p w14:paraId="2288CB22" w14:textId="77777777" w:rsidR="00FB5084" w:rsidRPr="004B762A" w:rsidRDefault="00FB5084" w:rsidP="00FB5084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>
              <w:rPr>
                <w:b/>
                <w:bCs/>
                <w:color w:val="4F81BD" w:themeColor="accent1"/>
                <w:sz w:val="20"/>
                <w:szCs w:val="20"/>
              </w:rPr>
              <w:t>CHIRURGIA</w:t>
            </w:r>
          </w:p>
          <w:p w14:paraId="74E5ABDE" w14:textId="77777777" w:rsidR="00FB5084" w:rsidRPr="004B762A" w:rsidRDefault="00FB5084" w:rsidP="00FB5084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>
              <w:rPr>
                <w:bCs/>
                <w:color w:val="4F81BD" w:themeColor="accent1"/>
                <w:sz w:val="20"/>
                <w:szCs w:val="20"/>
              </w:rPr>
              <w:t>ZAJĘCIA PRAKTYCZNE</w:t>
            </w:r>
          </w:p>
          <w:p w14:paraId="29FF5FA8" w14:textId="77777777" w:rsidR="00FB5084" w:rsidRDefault="00FB5084" w:rsidP="00FB5084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>
              <w:rPr>
                <w:bCs/>
                <w:color w:val="4F81BD" w:themeColor="accent1"/>
                <w:sz w:val="20"/>
                <w:szCs w:val="20"/>
              </w:rPr>
              <w:t>DR Z. BOGUSZ</w:t>
            </w:r>
          </w:p>
          <w:p w14:paraId="45057B2F" w14:textId="369B4FA6" w:rsidR="00FB5084" w:rsidRDefault="00E03C04" w:rsidP="00FB5084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>
              <w:rPr>
                <w:bCs/>
                <w:color w:val="4F81BD" w:themeColor="accent1"/>
                <w:sz w:val="20"/>
                <w:szCs w:val="20"/>
              </w:rPr>
              <w:t>GR.2</w:t>
            </w:r>
          </w:p>
          <w:p w14:paraId="7E539B07" w14:textId="2CC2AA2F" w:rsidR="00FB5084" w:rsidRDefault="00FB5084" w:rsidP="00FB5084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>
              <w:rPr>
                <w:bCs/>
                <w:color w:val="4F81BD" w:themeColor="accent1"/>
                <w:sz w:val="20"/>
                <w:szCs w:val="20"/>
              </w:rPr>
              <w:t>09.10,16.10,23.10- 08.00-12.00</w:t>
            </w:r>
          </w:p>
          <w:p w14:paraId="686F5D64" w14:textId="77777777" w:rsidR="00FB5084" w:rsidRDefault="00FB5084" w:rsidP="00FB5084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</w:p>
          <w:p w14:paraId="135EBD4B" w14:textId="2475A2BF" w:rsidR="00FB5084" w:rsidRDefault="00FB5084" w:rsidP="00FB5084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>
              <w:rPr>
                <w:bCs/>
                <w:color w:val="4F81BD" w:themeColor="accent1"/>
                <w:sz w:val="20"/>
                <w:szCs w:val="20"/>
              </w:rPr>
              <w:t>MGR B.DĘBOWSKA</w:t>
            </w:r>
          </w:p>
          <w:p w14:paraId="3490924E" w14:textId="1E5DB699" w:rsidR="00FB5084" w:rsidRDefault="00FB5084" w:rsidP="00FB5084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>
              <w:rPr>
                <w:bCs/>
                <w:color w:val="4F81BD" w:themeColor="accent1"/>
                <w:sz w:val="20"/>
                <w:szCs w:val="20"/>
              </w:rPr>
              <w:t>GR.2</w:t>
            </w:r>
          </w:p>
          <w:p w14:paraId="29498CAF" w14:textId="2325939E" w:rsidR="00FB5084" w:rsidRDefault="00FB5084" w:rsidP="00FB5084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>
              <w:rPr>
                <w:bCs/>
                <w:color w:val="4F81BD" w:themeColor="accent1"/>
                <w:sz w:val="20"/>
                <w:szCs w:val="20"/>
              </w:rPr>
              <w:t>30.10, 06.11, 13.11,20.11,27.11, 04.12, 11.12, 18.12, 08.01- 08.00-12.00</w:t>
            </w:r>
          </w:p>
          <w:p w14:paraId="05A6E0F5" w14:textId="77777777" w:rsidR="00FB5084" w:rsidRDefault="00FB5084" w:rsidP="00FB5084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</w:p>
          <w:p w14:paraId="6E10C023" w14:textId="77777777" w:rsidR="00FB5084" w:rsidRPr="004B762A" w:rsidRDefault="00FB5084" w:rsidP="00FB5084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4B762A">
              <w:rPr>
                <w:b/>
                <w:bCs/>
                <w:color w:val="4F81BD" w:themeColor="accent1"/>
                <w:sz w:val="20"/>
                <w:szCs w:val="20"/>
              </w:rPr>
              <w:t>CHOROBY WEWNĘTRZNE Z ELEMENTAMI ONKOLOGII</w:t>
            </w:r>
          </w:p>
          <w:p w14:paraId="13A7F435" w14:textId="77777777" w:rsidR="00FB5084" w:rsidRPr="001A7530" w:rsidRDefault="00FB5084" w:rsidP="00FB5084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1A7530">
              <w:rPr>
                <w:bCs/>
                <w:color w:val="4F81BD" w:themeColor="accent1"/>
                <w:sz w:val="20"/>
                <w:szCs w:val="20"/>
              </w:rPr>
              <w:t xml:space="preserve">ZAJĘCIA PRAKTYCZNE </w:t>
            </w:r>
          </w:p>
          <w:p w14:paraId="2D50418A" w14:textId="1C5353A0" w:rsidR="00FB5084" w:rsidRPr="001A7530" w:rsidRDefault="00526553" w:rsidP="00FB5084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>
              <w:rPr>
                <w:bCs/>
                <w:color w:val="4F81BD" w:themeColor="accent1"/>
                <w:sz w:val="20"/>
                <w:szCs w:val="20"/>
              </w:rPr>
              <w:t>MGR  D</w:t>
            </w:r>
            <w:r w:rsidR="00FB5084" w:rsidRPr="001A7530">
              <w:rPr>
                <w:bCs/>
                <w:color w:val="4F81BD" w:themeColor="accent1"/>
                <w:sz w:val="20"/>
                <w:szCs w:val="20"/>
              </w:rPr>
              <w:t>. WOŹNIAK</w:t>
            </w:r>
          </w:p>
          <w:p w14:paraId="7AEF0C04" w14:textId="2949AB0F" w:rsidR="00FB5084" w:rsidRPr="001A7530" w:rsidRDefault="00FB5084" w:rsidP="00FB5084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>
              <w:rPr>
                <w:bCs/>
                <w:color w:val="4F81BD" w:themeColor="accent1"/>
                <w:sz w:val="20"/>
                <w:szCs w:val="20"/>
              </w:rPr>
              <w:t>GR.1</w:t>
            </w:r>
          </w:p>
          <w:p w14:paraId="3FAD0132" w14:textId="4BA25431" w:rsidR="00FB5084" w:rsidRDefault="00354CCF" w:rsidP="00FB5084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>
              <w:rPr>
                <w:bCs/>
                <w:color w:val="4F81BD" w:themeColor="accent1"/>
                <w:sz w:val="20"/>
                <w:szCs w:val="20"/>
              </w:rPr>
              <w:t xml:space="preserve">23.10, </w:t>
            </w:r>
            <w:r w:rsidR="00FB5084">
              <w:rPr>
                <w:bCs/>
                <w:color w:val="4F81BD" w:themeColor="accent1"/>
                <w:sz w:val="20"/>
                <w:szCs w:val="20"/>
              </w:rPr>
              <w:t xml:space="preserve"> 06.11, 13.11,20.11,27.11, 04.12, 11.12, 18.12, 08.01</w:t>
            </w:r>
            <w:r>
              <w:rPr>
                <w:bCs/>
                <w:color w:val="4F81BD" w:themeColor="accent1"/>
                <w:sz w:val="20"/>
                <w:szCs w:val="20"/>
              </w:rPr>
              <w:t>,15.01,22.01,29.01</w:t>
            </w:r>
            <w:r w:rsidR="00FB5084">
              <w:rPr>
                <w:bCs/>
                <w:color w:val="4F81BD" w:themeColor="accent1"/>
                <w:sz w:val="20"/>
                <w:szCs w:val="20"/>
              </w:rPr>
              <w:t>- 12.15-16.15</w:t>
            </w:r>
          </w:p>
          <w:p w14:paraId="2F993159" w14:textId="77777777" w:rsidR="00EA19BB" w:rsidRDefault="001E1B2E" w:rsidP="00877592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………………</w:t>
            </w:r>
          </w:p>
          <w:p w14:paraId="2306F275" w14:textId="77777777" w:rsidR="001E1B2E" w:rsidRPr="00EB5BBF" w:rsidRDefault="001E1B2E" w:rsidP="001E1B2E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>
              <w:rPr>
                <w:b/>
                <w:bCs/>
                <w:color w:val="4F81BD" w:themeColor="accent1"/>
                <w:sz w:val="20"/>
                <w:szCs w:val="20"/>
              </w:rPr>
              <w:t>JĘZYK ANGIELSKI</w:t>
            </w:r>
          </w:p>
          <w:p w14:paraId="5C904526" w14:textId="77777777" w:rsidR="001E1B2E" w:rsidRPr="00EB5BBF" w:rsidRDefault="001E1B2E" w:rsidP="001E1B2E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>
              <w:rPr>
                <w:bCs/>
                <w:color w:val="4F81BD" w:themeColor="accent1"/>
                <w:sz w:val="20"/>
                <w:szCs w:val="20"/>
              </w:rPr>
              <w:t>KUBASIK</w:t>
            </w:r>
          </w:p>
          <w:p w14:paraId="25B9AA0F" w14:textId="2BD1AE1F" w:rsidR="001E1B2E" w:rsidRPr="00EB5BBF" w:rsidRDefault="001E1B2E" w:rsidP="001E1B2E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02.10,15.01,22.01,29.01-10.00-12.15</w:t>
            </w:r>
          </w:p>
          <w:p w14:paraId="2454F3B2" w14:textId="358AF9AD" w:rsidR="001E1B2E" w:rsidRPr="00510FF6" w:rsidRDefault="001E1B2E" w:rsidP="00877592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4A2AD" w14:textId="7E294D9D" w:rsidR="002A0FF6" w:rsidRPr="005D5061" w:rsidRDefault="005D5061" w:rsidP="002A0FF6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5D5061">
              <w:rPr>
                <w:b/>
                <w:bCs/>
                <w:color w:val="4F81BD" w:themeColor="accent1"/>
                <w:sz w:val="20"/>
                <w:szCs w:val="20"/>
              </w:rPr>
              <w:t>PEDIATRIA</w:t>
            </w:r>
          </w:p>
          <w:p w14:paraId="21F19C91" w14:textId="5D82AB43" w:rsidR="002A0FF6" w:rsidRPr="005D5061" w:rsidRDefault="005D5061" w:rsidP="002A0FF6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5D5061">
              <w:rPr>
                <w:bCs/>
                <w:color w:val="4F81BD" w:themeColor="accent1"/>
                <w:sz w:val="20"/>
                <w:szCs w:val="20"/>
              </w:rPr>
              <w:t>ZAJĘCIA PRAKTYCZNE</w:t>
            </w:r>
          </w:p>
          <w:p w14:paraId="5AFE39CF" w14:textId="0346BD32" w:rsidR="00FA2E43" w:rsidRPr="005D5061" w:rsidRDefault="00FA2E43" w:rsidP="00FA2E43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5D5061">
              <w:rPr>
                <w:bCs/>
                <w:color w:val="4F81BD" w:themeColor="accent1"/>
                <w:sz w:val="20"/>
                <w:szCs w:val="20"/>
              </w:rPr>
              <w:t xml:space="preserve">DR </w:t>
            </w:r>
            <w:r w:rsidR="005D5061" w:rsidRPr="005D5061">
              <w:rPr>
                <w:bCs/>
                <w:color w:val="4F81BD" w:themeColor="accent1"/>
                <w:sz w:val="20"/>
                <w:szCs w:val="20"/>
              </w:rPr>
              <w:t>HAB. J. MATYSIAK</w:t>
            </w:r>
          </w:p>
          <w:p w14:paraId="4BD4D146" w14:textId="0159AE50" w:rsidR="005D5061" w:rsidRPr="005D5061" w:rsidRDefault="005D5061" w:rsidP="00FA2E43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5D5061">
              <w:rPr>
                <w:bCs/>
                <w:color w:val="4F81BD" w:themeColor="accent1"/>
                <w:sz w:val="20"/>
                <w:szCs w:val="20"/>
              </w:rPr>
              <w:t>GR.1</w:t>
            </w:r>
          </w:p>
          <w:p w14:paraId="4D1038B9" w14:textId="420EE3E8" w:rsidR="002A0FF6" w:rsidRDefault="005D5061" w:rsidP="002A0FF6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 w:rsidRPr="005D5061">
              <w:rPr>
                <w:color w:val="4F81BD" w:themeColor="accent1"/>
                <w:sz w:val="20"/>
                <w:szCs w:val="20"/>
              </w:rPr>
              <w:t>03.10,10.10,17</w:t>
            </w:r>
            <w:r w:rsidR="002A0FF6" w:rsidRPr="005D5061">
              <w:rPr>
                <w:color w:val="4F81BD" w:themeColor="accent1"/>
                <w:sz w:val="20"/>
                <w:szCs w:val="20"/>
              </w:rPr>
              <w:t>.10</w:t>
            </w:r>
            <w:r w:rsidR="00D67DA1">
              <w:rPr>
                <w:color w:val="4F81BD" w:themeColor="accent1"/>
                <w:sz w:val="20"/>
                <w:szCs w:val="20"/>
              </w:rPr>
              <w:t>, 24.10</w:t>
            </w:r>
            <w:r w:rsidRPr="005D5061">
              <w:rPr>
                <w:color w:val="4F81BD" w:themeColor="accent1"/>
                <w:sz w:val="20"/>
                <w:szCs w:val="20"/>
              </w:rPr>
              <w:t>, 07.11</w:t>
            </w:r>
            <w:r w:rsidR="00D67DA1">
              <w:rPr>
                <w:color w:val="4F81BD" w:themeColor="accent1"/>
                <w:sz w:val="20"/>
                <w:szCs w:val="20"/>
              </w:rPr>
              <w:t>,30.01</w:t>
            </w:r>
            <w:r w:rsidRPr="005D5061">
              <w:rPr>
                <w:color w:val="4F81BD" w:themeColor="accent1"/>
                <w:sz w:val="20"/>
                <w:szCs w:val="20"/>
              </w:rPr>
              <w:t>-08.00-12</w:t>
            </w:r>
            <w:r w:rsidR="002A0FF6" w:rsidRPr="005D5061">
              <w:rPr>
                <w:color w:val="4F81BD" w:themeColor="accent1"/>
                <w:sz w:val="20"/>
                <w:szCs w:val="20"/>
              </w:rPr>
              <w:t>.00</w:t>
            </w:r>
          </w:p>
          <w:p w14:paraId="22E35FD1" w14:textId="77777777" w:rsidR="00614029" w:rsidRDefault="00614029" w:rsidP="002A0FF6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GR.2</w:t>
            </w:r>
          </w:p>
          <w:p w14:paraId="07DF8B2D" w14:textId="5B07F51D" w:rsidR="00614029" w:rsidRPr="005D5061" w:rsidRDefault="00614029" w:rsidP="002A0FF6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bookmarkStart w:id="2" w:name="_GoBack"/>
            <w:r>
              <w:rPr>
                <w:color w:val="4F81BD" w:themeColor="accent1"/>
                <w:sz w:val="20"/>
                <w:szCs w:val="20"/>
              </w:rPr>
              <w:t>14.11</w:t>
            </w:r>
            <w:bookmarkEnd w:id="2"/>
            <w:r>
              <w:rPr>
                <w:color w:val="4F81BD" w:themeColor="accent1"/>
                <w:sz w:val="20"/>
                <w:szCs w:val="20"/>
              </w:rPr>
              <w:t>,21.11,28.11,05.12,12.12,19.12-08.00-12.00</w:t>
            </w:r>
          </w:p>
          <w:p w14:paraId="00E37114" w14:textId="77777777" w:rsidR="005D5061" w:rsidRDefault="005D5061" w:rsidP="002A0FF6">
            <w:pPr>
              <w:pStyle w:val="WW-Tekstpodstawowy2"/>
              <w:rPr>
                <w:color w:val="000000" w:themeColor="text1"/>
                <w:sz w:val="20"/>
                <w:szCs w:val="20"/>
              </w:rPr>
            </w:pPr>
          </w:p>
          <w:p w14:paraId="76187D76" w14:textId="24920052" w:rsidR="00614029" w:rsidRDefault="00614029" w:rsidP="002A0FF6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 w:rsidRPr="00614029">
              <w:rPr>
                <w:color w:val="4F81BD" w:themeColor="accent1"/>
                <w:sz w:val="20"/>
                <w:szCs w:val="20"/>
              </w:rPr>
              <w:t>MGR E. KARUTZ</w:t>
            </w:r>
          </w:p>
          <w:p w14:paraId="1863F29A" w14:textId="42B4B666" w:rsidR="00AD0B55" w:rsidRDefault="00AD0B55" w:rsidP="002A0FF6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Ul. Toruńska 7</w:t>
            </w:r>
          </w:p>
          <w:p w14:paraId="1B15DE4E" w14:textId="6232324C" w:rsidR="00AD0B55" w:rsidRPr="00614029" w:rsidRDefault="00AD0B55" w:rsidP="002A0FF6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Oddział noworotków</w:t>
            </w:r>
          </w:p>
          <w:p w14:paraId="7CEA84AE" w14:textId="2A915D69" w:rsidR="00614029" w:rsidRPr="005D5061" w:rsidRDefault="00614029" w:rsidP="00614029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>
              <w:rPr>
                <w:bCs/>
                <w:color w:val="4F81BD" w:themeColor="accent1"/>
                <w:sz w:val="20"/>
                <w:szCs w:val="20"/>
              </w:rPr>
              <w:t>GR.2</w:t>
            </w:r>
          </w:p>
          <w:p w14:paraId="4BF0F5F4" w14:textId="0339F270" w:rsidR="00614029" w:rsidRDefault="00614029" w:rsidP="00614029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 w:rsidRPr="005D5061">
              <w:rPr>
                <w:color w:val="4F81BD" w:themeColor="accent1"/>
                <w:sz w:val="20"/>
                <w:szCs w:val="20"/>
              </w:rPr>
              <w:t>10.10,17.10</w:t>
            </w:r>
            <w:r w:rsidR="00AB4167">
              <w:rPr>
                <w:color w:val="4F81BD" w:themeColor="accent1"/>
                <w:sz w:val="20"/>
                <w:szCs w:val="20"/>
              </w:rPr>
              <w:t>, 24.10,</w:t>
            </w:r>
            <w:r>
              <w:rPr>
                <w:color w:val="4F81BD" w:themeColor="accent1"/>
                <w:sz w:val="20"/>
                <w:szCs w:val="20"/>
              </w:rPr>
              <w:t xml:space="preserve"> 07.11</w:t>
            </w:r>
            <w:r w:rsidR="00AD0B55">
              <w:rPr>
                <w:color w:val="4F81BD" w:themeColor="accent1"/>
                <w:sz w:val="20"/>
                <w:szCs w:val="20"/>
              </w:rPr>
              <w:t>,14.11</w:t>
            </w:r>
            <w:r w:rsidR="00AB4167">
              <w:rPr>
                <w:color w:val="4F81BD" w:themeColor="accent1"/>
                <w:sz w:val="20"/>
                <w:szCs w:val="20"/>
              </w:rPr>
              <w:t>,21.11</w:t>
            </w:r>
            <w:r>
              <w:rPr>
                <w:color w:val="4F81BD" w:themeColor="accent1"/>
                <w:sz w:val="20"/>
                <w:szCs w:val="20"/>
              </w:rPr>
              <w:t>-12.15-16.15</w:t>
            </w:r>
          </w:p>
          <w:p w14:paraId="4AFDD005" w14:textId="77777777" w:rsidR="00614029" w:rsidRDefault="00614029" w:rsidP="00614029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</w:p>
          <w:p w14:paraId="10FFB157" w14:textId="09950F9E" w:rsidR="00614029" w:rsidRDefault="00614029" w:rsidP="00614029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MGR K. SKOWROŃSKA</w:t>
            </w:r>
          </w:p>
          <w:p w14:paraId="66F2ABB8" w14:textId="0F06BFFB" w:rsidR="00614029" w:rsidRDefault="00614029" w:rsidP="00614029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GR.1</w:t>
            </w:r>
          </w:p>
          <w:p w14:paraId="06B2A490" w14:textId="177DD2B5" w:rsidR="00614029" w:rsidRDefault="005F0631" w:rsidP="00614029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14.11,28.11,05.12</w:t>
            </w:r>
            <w:r w:rsidR="00614029">
              <w:rPr>
                <w:color w:val="4F81BD" w:themeColor="accent1"/>
                <w:sz w:val="20"/>
                <w:szCs w:val="20"/>
              </w:rPr>
              <w:t>,19.12-12.15-16.15</w:t>
            </w:r>
          </w:p>
          <w:p w14:paraId="78AF556A" w14:textId="468E2A2C" w:rsidR="005F0631" w:rsidRPr="005D5061" w:rsidRDefault="005F0631" w:rsidP="00614029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09.01, 16.01 - 8.45-13.45</w:t>
            </w:r>
          </w:p>
          <w:p w14:paraId="06222504" w14:textId="77777777" w:rsidR="00614029" w:rsidRPr="005D5061" w:rsidRDefault="00614029" w:rsidP="00614029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</w:p>
          <w:p w14:paraId="2900873A" w14:textId="141478D5" w:rsidR="00F442FC" w:rsidRPr="00510FF6" w:rsidRDefault="00FA2E43" w:rsidP="006E4C13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510FF6">
              <w:rPr>
                <w:bCs/>
                <w:color w:val="000000" w:themeColor="text1"/>
                <w:sz w:val="20"/>
                <w:szCs w:val="20"/>
              </w:rPr>
              <w:t>……………………………………..</w:t>
            </w:r>
          </w:p>
          <w:p w14:paraId="67154958" w14:textId="103DDE78" w:rsidR="00FA2E43" w:rsidRPr="00526553" w:rsidRDefault="00C440B3" w:rsidP="00FA2E43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526553">
              <w:rPr>
                <w:b/>
                <w:bCs/>
                <w:color w:val="4F81BD" w:themeColor="accent1"/>
                <w:sz w:val="20"/>
                <w:szCs w:val="20"/>
              </w:rPr>
              <w:t>MEDYCZNE CZYNNOŚCI RATUNKOWE</w:t>
            </w:r>
          </w:p>
          <w:p w14:paraId="36AB9088" w14:textId="77777777" w:rsidR="00FA2E43" w:rsidRPr="00526553" w:rsidRDefault="00FA2E43" w:rsidP="00FA2E43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526553">
              <w:rPr>
                <w:bCs/>
                <w:color w:val="4F81BD" w:themeColor="accent1"/>
                <w:sz w:val="20"/>
                <w:szCs w:val="20"/>
              </w:rPr>
              <w:t>WYKŁAD</w:t>
            </w:r>
          </w:p>
          <w:p w14:paraId="6ED4955C" w14:textId="12BDB951" w:rsidR="00FA2E43" w:rsidRPr="00526553" w:rsidRDefault="00C440B3" w:rsidP="00FA2E43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526553">
              <w:rPr>
                <w:bCs/>
                <w:color w:val="4F81BD" w:themeColor="accent1"/>
                <w:sz w:val="20"/>
                <w:szCs w:val="20"/>
              </w:rPr>
              <w:t>DR A. WITKOWSKI</w:t>
            </w:r>
          </w:p>
          <w:p w14:paraId="6C72D019" w14:textId="7BEF3212" w:rsidR="00FA2E43" w:rsidRPr="00526553" w:rsidRDefault="00C440B3" w:rsidP="00FA2E43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 w:rsidRPr="00526553">
              <w:rPr>
                <w:color w:val="4F81BD" w:themeColor="accent1"/>
                <w:sz w:val="20"/>
                <w:szCs w:val="20"/>
              </w:rPr>
              <w:t>03.10, 10.10, 17.10</w:t>
            </w:r>
            <w:r w:rsidR="00526553" w:rsidRPr="00526553">
              <w:rPr>
                <w:color w:val="4F81BD" w:themeColor="accent1"/>
                <w:sz w:val="20"/>
                <w:szCs w:val="20"/>
              </w:rPr>
              <w:t>,24.10</w:t>
            </w:r>
            <w:r w:rsidRPr="00526553">
              <w:rPr>
                <w:color w:val="4F81BD" w:themeColor="accent1"/>
                <w:sz w:val="20"/>
                <w:szCs w:val="20"/>
              </w:rPr>
              <w:t>-16.30-20.30</w:t>
            </w:r>
          </w:p>
          <w:p w14:paraId="1755D558" w14:textId="77777777" w:rsidR="00526553" w:rsidRPr="00526553" w:rsidRDefault="00526553" w:rsidP="00FA2E43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</w:p>
          <w:p w14:paraId="6A35348B" w14:textId="7552ECBC" w:rsidR="00526553" w:rsidRPr="00526553" w:rsidRDefault="00526553" w:rsidP="00526553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526553">
              <w:rPr>
                <w:b/>
                <w:bCs/>
                <w:color w:val="4F81BD" w:themeColor="accent1"/>
                <w:sz w:val="20"/>
                <w:szCs w:val="20"/>
              </w:rPr>
              <w:t>MEDYCYNA RATUNKOWA</w:t>
            </w:r>
          </w:p>
          <w:p w14:paraId="162DB7CD" w14:textId="53ADD013" w:rsidR="00526553" w:rsidRPr="00526553" w:rsidRDefault="00526553" w:rsidP="00526553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526553">
              <w:rPr>
                <w:bCs/>
                <w:color w:val="4F81BD" w:themeColor="accent1"/>
                <w:sz w:val="20"/>
                <w:szCs w:val="20"/>
              </w:rPr>
              <w:t>ĆWICZENIA</w:t>
            </w:r>
          </w:p>
          <w:p w14:paraId="72F0FE40" w14:textId="77777777" w:rsidR="00526553" w:rsidRPr="00526553" w:rsidRDefault="00526553" w:rsidP="00526553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526553">
              <w:rPr>
                <w:bCs/>
                <w:color w:val="4F81BD" w:themeColor="accent1"/>
                <w:sz w:val="20"/>
                <w:szCs w:val="20"/>
              </w:rPr>
              <w:t>DR A. WITKOWSKI</w:t>
            </w:r>
          </w:p>
          <w:p w14:paraId="52E65AC6" w14:textId="4FE7B594" w:rsidR="00526553" w:rsidRPr="00526553" w:rsidRDefault="00526553" w:rsidP="00FA2E43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 w:rsidRPr="00526553">
              <w:rPr>
                <w:color w:val="4F81BD" w:themeColor="accent1"/>
                <w:sz w:val="20"/>
                <w:szCs w:val="20"/>
              </w:rPr>
              <w:t>31.01, 07.11, 14.11,21.11,28.11,05.12,12.12,19.12,09.01, 16.01, 23.01, 30.01- 16.30-20.30</w:t>
            </w:r>
          </w:p>
          <w:p w14:paraId="0BA63BA8" w14:textId="034B5727" w:rsidR="00FA2E43" w:rsidRPr="00510FF6" w:rsidRDefault="00FA2E43" w:rsidP="00FA2E43">
            <w:pPr>
              <w:pStyle w:val="WW-Tekstpodstawowy2"/>
              <w:rPr>
                <w:color w:val="000000" w:themeColor="text1"/>
                <w:sz w:val="20"/>
                <w:szCs w:val="20"/>
              </w:rPr>
            </w:pPr>
          </w:p>
          <w:p w14:paraId="5B0C35A8" w14:textId="2A74E1F9" w:rsidR="002B201E" w:rsidRPr="00510FF6" w:rsidRDefault="00980575" w:rsidP="00D56BDC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10FF6">
              <w:rPr>
                <w:bCs/>
                <w:color w:val="000000" w:themeColor="text1"/>
                <w:sz w:val="20"/>
                <w:szCs w:val="20"/>
              </w:rPr>
              <w:t>……………………..</w:t>
            </w:r>
          </w:p>
          <w:p w14:paraId="32768270" w14:textId="77777777" w:rsidR="001E1B2E" w:rsidRPr="00EB5BBF" w:rsidRDefault="001E1B2E" w:rsidP="001E1B2E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>
              <w:rPr>
                <w:b/>
                <w:bCs/>
                <w:color w:val="4F81BD" w:themeColor="accent1"/>
                <w:sz w:val="20"/>
                <w:szCs w:val="20"/>
              </w:rPr>
              <w:t>JĘZYK ANGIELSKI</w:t>
            </w:r>
          </w:p>
          <w:p w14:paraId="0776C2D4" w14:textId="77777777" w:rsidR="001E1B2E" w:rsidRPr="00EB5BBF" w:rsidRDefault="001E1B2E" w:rsidP="001E1B2E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>
              <w:rPr>
                <w:bCs/>
                <w:color w:val="4F81BD" w:themeColor="accent1"/>
                <w:sz w:val="20"/>
                <w:szCs w:val="20"/>
              </w:rPr>
              <w:t>KUBASIK</w:t>
            </w:r>
          </w:p>
          <w:p w14:paraId="721D0512" w14:textId="65530B85" w:rsidR="001E1B2E" w:rsidRPr="00EB5BBF" w:rsidRDefault="001E1B2E" w:rsidP="001E1B2E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09.01,16.01,23.01,30.01-14.00-16.15</w:t>
            </w:r>
          </w:p>
          <w:p w14:paraId="6B0EECC6" w14:textId="0A3FAAE6" w:rsidR="00EA65B3" w:rsidRPr="00510FF6" w:rsidRDefault="00EA65B3" w:rsidP="00EA65B3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336C1" w14:textId="77777777" w:rsidR="007B3A6C" w:rsidRDefault="003A5414" w:rsidP="008B0F09">
            <w:pPr>
              <w:pStyle w:val="WW-Tekstpodstawowy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……………</w:t>
            </w:r>
          </w:p>
          <w:p w14:paraId="7A086140" w14:textId="03A57DA3" w:rsidR="003A5414" w:rsidRPr="004B762A" w:rsidRDefault="004B762A" w:rsidP="003A5414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4B762A">
              <w:rPr>
                <w:b/>
                <w:bCs/>
                <w:color w:val="4F81BD" w:themeColor="accent1"/>
                <w:sz w:val="20"/>
                <w:szCs w:val="20"/>
              </w:rPr>
              <w:t>CHOROBY WEWNĘTRZNE Z ELEMENTAMI ONKOLOGII</w:t>
            </w:r>
          </w:p>
          <w:p w14:paraId="2E87DDF8" w14:textId="77777777" w:rsidR="003A5414" w:rsidRPr="004B762A" w:rsidRDefault="003A5414" w:rsidP="003A5414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4B762A">
              <w:rPr>
                <w:bCs/>
                <w:color w:val="4F81BD" w:themeColor="accent1"/>
                <w:sz w:val="20"/>
                <w:szCs w:val="20"/>
              </w:rPr>
              <w:t>WYKŁAD</w:t>
            </w:r>
          </w:p>
          <w:p w14:paraId="2D5B478A" w14:textId="52CAB01B" w:rsidR="003A5414" w:rsidRPr="004B762A" w:rsidRDefault="004B762A" w:rsidP="003A5414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4B762A">
              <w:rPr>
                <w:bCs/>
                <w:color w:val="4F81BD" w:themeColor="accent1"/>
                <w:sz w:val="20"/>
                <w:szCs w:val="20"/>
              </w:rPr>
              <w:t>PROF. J. GŁUSZEK</w:t>
            </w:r>
          </w:p>
          <w:p w14:paraId="61429B8C" w14:textId="1A00AFE1" w:rsidR="003A5414" w:rsidRPr="004B762A" w:rsidRDefault="004B762A" w:rsidP="003A5414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4B762A">
              <w:rPr>
                <w:color w:val="4F81BD" w:themeColor="accent1"/>
              </w:rPr>
              <w:t>11.10, 18.10, 08.11, 15.11, 22.11, 29.11-10.30-14.30</w:t>
            </w:r>
          </w:p>
          <w:p w14:paraId="0137E1DE" w14:textId="77777777" w:rsidR="003A5414" w:rsidRPr="004B762A" w:rsidRDefault="004B762A" w:rsidP="008B0F09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 w:rsidRPr="004B762A">
              <w:rPr>
                <w:color w:val="4F81BD" w:themeColor="accent1"/>
                <w:sz w:val="20"/>
                <w:szCs w:val="20"/>
              </w:rPr>
              <w:t>…………………………..</w:t>
            </w:r>
          </w:p>
          <w:p w14:paraId="62F319E6" w14:textId="3C70F514" w:rsidR="004B762A" w:rsidRPr="004B762A" w:rsidRDefault="004B762A" w:rsidP="004B762A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4B762A">
              <w:rPr>
                <w:b/>
                <w:bCs/>
                <w:color w:val="4F81BD" w:themeColor="accent1"/>
                <w:sz w:val="20"/>
                <w:szCs w:val="20"/>
              </w:rPr>
              <w:t>PEDIATRIA</w:t>
            </w:r>
          </w:p>
          <w:p w14:paraId="23357EBF" w14:textId="77777777" w:rsidR="004B762A" w:rsidRPr="004B762A" w:rsidRDefault="004B762A" w:rsidP="004B762A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4B762A">
              <w:rPr>
                <w:bCs/>
                <w:color w:val="4F81BD" w:themeColor="accent1"/>
                <w:sz w:val="20"/>
                <w:szCs w:val="20"/>
              </w:rPr>
              <w:t>WYKŁAD</w:t>
            </w:r>
          </w:p>
          <w:p w14:paraId="564C3855" w14:textId="625146B3" w:rsidR="004B762A" w:rsidRPr="004B762A" w:rsidRDefault="004B762A" w:rsidP="004B762A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4B762A">
              <w:rPr>
                <w:bCs/>
                <w:color w:val="4F81BD" w:themeColor="accent1"/>
                <w:sz w:val="20"/>
                <w:szCs w:val="20"/>
              </w:rPr>
              <w:t>PROF. H. KRAUSS</w:t>
            </w:r>
          </w:p>
          <w:p w14:paraId="6496F094" w14:textId="77777777" w:rsidR="004B762A" w:rsidRDefault="004B762A" w:rsidP="008B0F09">
            <w:pPr>
              <w:pStyle w:val="WW-Tekstpodstawowy2"/>
              <w:rPr>
                <w:color w:val="4F81BD" w:themeColor="accent1"/>
              </w:rPr>
            </w:pPr>
            <w:r w:rsidRPr="004B762A">
              <w:rPr>
                <w:color w:val="4F81BD" w:themeColor="accent1"/>
              </w:rPr>
              <w:t>04.10, 11.10, 18.10, 08.11, 22.11, 29.11-15.30-19.30</w:t>
            </w:r>
          </w:p>
          <w:p w14:paraId="42AE12FF" w14:textId="77777777" w:rsidR="00526553" w:rsidRDefault="00526553" w:rsidP="008B0F09">
            <w:pPr>
              <w:pStyle w:val="WW-Tekstpodstawowy2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……………………..</w:t>
            </w:r>
          </w:p>
          <w:p w14:paraId="5B475FE8" w14:textId="77777777" w:rsidR="00526553" w:rsidRPr="00CC5AB4" w:rsidRDefault="00526553" w:rsidP="00526553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CC5AB4">
              <w:rPr>
                <w:b/>
                <w:bCs/>
                <w:color w:val="4F81BD" w:themeColor="accent1"/>
                <w:sz w:val="20"/>
                <w:szCs w:val="20"/>
              </w:rPr>
              <w:t>MEDYCZNE CZYNNOŚCI RATUNKOWE</w:t>
            </w:r>
          </w:p>
          <w:p w14:paraId="5C373580" w14:textId="460D2221" w:rsidR="00526553" w:rsidRPr="00CC5AB4" w:rsidRDefault="00526553" w:rsidP="008B0F09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 w:rsidRPr="00CC5AB4">
              <w:rPr>
                <w:color w:val="4F81BD" w:themeColor="accent1"/>
                <w:sz w:val="20"/>
                <w:szCs w:val="20"/>
              </w:rPr>
              <w:t>ZAJĘCIA PRAKTYCZNE</w:t>
            </w:r>
          </w:p>
          <w:p w14:paraId="3B2D617A" w14:textId="570150B2" w:rsidR="00526553" w:rsidRPr="00CC5AB4" w:rsidRDefault="00526553" w:rsidP="008B0F09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 w:rsidRPr="00CC5AB4">
              <w:rPr>
                <w:color w:val="4F81BD" w:themeColor="accent1"/>
                <w:sz w:val="20"/>
                <w:szCs w:val="20"/>
              </w:rPr>
              <w:t>GR.1</w:t>
            </w:r>
          </w:p>
          <w:p w14:paraId="3CC12F99" w14:textId="77DD1481" w:rsidR="00342D7F" w:rsidRPr="00CC5AB4" w:rsidRDefault="00342D7F" w:rsidP="008B0F09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 w:rsidRPr="00CC5AB4">
              <w:rPr>
                <w:color w:val="4F81BD" w:themeColor="accent1"/>
                <w:sz w:val="20"/>
                <w:szCs w:val="20"/>
              </w:rPr>
              <w:t>PIĘKNY</w:t>
            </w:r>
          </w:p>
          <w:p w14:paraId="4D0C50C2" w14:textId="6C53B176" w:rsidR="00526553" w:rsidRPr="00CC5AB4" w:rsidRDefault="00526553" w:rsidP="008B0F09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 w:rsidRPr="00CC5AB4">
              <w:rPr>
                <w:color w:val="4F81BD" w:themeColor="accent1"/>
                <w:sz w:val="20"/>
                <w:szCs w:val="20"/>
              </w:rPr>
              <w:t xml:space="preserve"> 06.12, 13.12</w:t>
            </w:r>
            <w:r w:rsidR="009672C5" w:rsidRPr="00CC5AB4">
              <w:rPr>
                <w:color w:val="4F81BD" w:themeColor="accent1"/>
                <w:sz w:val="20"/>
                <w:szCs w:val="20"/>
              </w:rPr>
              <w:t>,20.12</w:t>
            </w:r>
            <w:r w:rsidRPr="00CC5AB4">
              <w:rPr>
                <w:color w:val="4F81BD" w:themeColor="accent1"/>
                <w:sz w:val="20"/>
                <w:szCs w:val="20"/>
              </w:rPr>
              <w:t>-08.00-12.00</w:t>
            </w:r>
          </w:p>
          <w:p w14:paraId="6C82F379" w14:textId="52AAB42B" w:rsidR="00526553" w:rsidRPr="00CC5AB4" w:rsidRDefault="00526553" w:rsidP="008B0F09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 w:rsidRPr="00CC5AB4">
              <w:rPr>
                <w:color w:val="4F81BD" w:themeColor="accent1"/>
                <w:sz w:val="20"/>
                <w:szCs w:val="20"/>
              </w:rPr>
              <w:t>GR.2</w:t>
            </w:r>
          </w:p>
          <w:p w14:paraId="7768A07B" w14:textId="75CCA85D" w:rsidR="00342D7F" w:rsidRPr="00CC5AB4" w:rsidRDefault="00342D7F" w:rsidP="008B0F09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 w:rsidRPr="00CC5AB4">
              <w:rPr>
                <w:color w:val="4F81BD" w:themeColor="accent1"/>
                <w:sz w:val="20"/>
                <w:szCs w:val="20"/>
              </w:rPr>
              <w:t>PORADA</w:t>
            </w:r>
          </w:p>
          <w:p w14:paraId="081A1FF5" w14:textId="4D6A27EE" w:rsidR="00526553" w:rsidRPr="00CC5AB4" w:rsidRDefault="009672C5" w:rsidP="00526553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 w:rsidRPr="00CC5AB4">
              <w:rPr>
                <w:color w:val="4F81BD" w:themeColor="accent1"/>
                <w:sz w:val="20"/>
                <w:szCs w:val="20"/>
              </w:rPr>
              <w:t>06.12, 13.12,20.12</w:t>
            </w:r>
            <w:r w:rsidR="00526553" w:rsidRPr="00CC5AB4">
              <w:rPr>
                <w:color w:val="4F81BD" w:themeColor="accent1"/>
                <w:sz w:val="20"/>
                <w:szCs w:val="20"/>
              </w:rPr>
              <w:t>-12.15-16.15</w:t>
            </w:r>
          </w:p>
          <w:p w14:paraId="54A6188A" w14:textId="3CA8FD45" w:rsidR="00526553" w:rsidRPr="00CC5AB4" w:rsidRDefault="00342D7F" w:rsidP="00526553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 w:rsidRPr="00CC5AB4">
              <w:rPr>
                <w:color w:val="4F81BD" w:themeColor="accent1"/>
                <w:sz w:val="20"/>
                <w:szCs w:val="20"/>
              </w:rPr>
              <w:t>GR.3</w:t>
            </w:r>
          </w:p>
          <w:p w14:paraId="7A01708D" w14:textId="089D1844" w:rsidR="00342D7F" w:rsidRPr="00CC5AB4" w:rsidRDefault="00342D7F" w:rsidP="00526553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 w:rsidRPr="00CC5AB4">
              <w:rPr>
                <w:color w:val="4F81BD" w:themeColor="accent1"/>
                <w:sz w:val="20"/>
                <w:szCs w:val="20"/>
              </w:rPr>
              <w:t>BIELAN</w:t>
            </w:r>
          </w:p>
          <w:p w14:paraId="03085661" w14:textId="6E65BACC" w:rsidR="00526553" w:rsidRPr="00CC5AB4" w:rsidRDefault="009672C5" w:rsidP="00526553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 w:rsidRPr="00CC5AB4">
              <w:rPr>
                <w:color w:val="4F81BD" w:themeColor="accent1"/>
                <w:sz w:val="20"/>
                <w:szCs w:val="20"/>
              </w:rPr>
              <w:t>06.12, 13.12,20.12</w:t>
            </w:r>
            <w:r w:rsidR="00526553" w:rsidRPr="00CC5AB4">
              <w:rPr>
                <w:color w:val="4F81BD" w:themeColor="accent1"/>
                <w:sz w:val="20"/>
                <w:szCs w:val="20"/>
              </w:rPr>
              <w:t>-16.30-20.30</w:t>
            </w:r>
          </w:p>
          <w:p w14:paraId="76C3505B" w14:textId="77777777" w:rsidR="00526553" w:rsidRPr="00CC5AB4" w:rsidRDefault="00526553" w:rsidP="008B0F09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</w:p>
          <w:p w14:paraId="3DEEA660" w14:textId="77777777" w:rsidR="00526553" w:rsidRPr="00CC5AB4" w:rsidRDefault="00526553" w:rsidP="008B0F09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</w:p>
          <w:p w14:paraId="07717956" w14:textId="77777777" w:rsidR="00526553" w:rsidRPr="00CC5AB4" w:rsidRDefault="00526553" w:rsidP="008B0F09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</w:p>
          <w:p w14:paraId="231C9AED" w14:textId="77777777" w:rsidR="00526553" w:rsidRPr="00CC5AB4" w:rsidRDefault="00526553" w:rsidP="00526553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CC5AB4">
              <w:rPr>
                <w:b/>
                <w:bCs/>
                <w:color w:val="4F81BD" w:themeColor="accent1"/>
                <w:sz w:val="20"/>
                <w:szCs w:val="20"/>
              </w:rPr>
              <w:t>MEDYCYNA RATUNKOWA</w:t>
            </w:r>
          </w:p>
          <w:p w14:paraId="2BAD7313" w14:textId="77777777" w:rsidR="00526553" w:rsidRPr="00CC5AB4" w:rsidRDefault="00526553" w:rsidP="008B0F09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 w:rsidRPr="00CC5AB4">
              <w:rPr>
                <w:color w:val="4F81BD" w:themeColor="accent1"/>
                <w:sz w:val="20"/>
                <w:szCs w:val="20"/>
              </w:rPr>
              <w:t>ZAJĘCIA PRAKTYCZNE</w:t>
            </w:r>
          </w:p>
          <w:p w14:paraId="38246F1A" w14:textId="06C132A9" w:rsidR="00526553" w:rsidRPr="00CC5AB4" w:rsidRDefault="00342D7F" w:rsidP="00526553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 w:rsidRPr="00CC5AB4">
              <w:rPr>
                <w:color w:val="4F81BD" w:themeColor="accent1"/>
                <w:sz w:val="20"/>
                <w:szCs w:val="20"/>
              </w:rPr>
              <w:t>GR.3</w:t>
            </w:r>
          </w:p>
          <w:p w14:paraId="0DB8AA0B" w14:textId="4D480A78" w:rsidR="00342D7F" w:rsidRPr="00CC5AB4" w:rsidRDefault="00342D7F" w:rsidP="00526553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 w:rsidRPr="00CC5AB4">
              <w:rPr>
                <w:color w:val="4F81BD" w:themeColor="accent1"/>
                <w:sz w:val="20"/>
                <w:szCs w:val="20"/>
              </w:rPr>
              <w:t>SKRZYPCZYŃSKI</w:t>
            </w:r>
          </w:p>
          <w:p w14:paraId="68C7120F" w14:textId="00485D20" w:rsidR="00526553" w:rsidRPr="00CC5AB4" w:rsidRDefault="009672C5" w:rsidP="00526553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 w:rsidRPr="00CC5AB4">
              <w:rPr>
                <w:color w:val="4F81BD" w:themeColor="accent1"/>
                <w:sz w:val="20"/>
                <w:szCs w:val="20"/>
              </w:rPr>
              <w:t>06.12, 13.12,20.12</w:t>
            </w:r>
            <w:r w:rsidR="00526553" w:rsidRPr="00CC5AB4">
              <w:rPr>
                <w:color w:val="4F81BD" w:themeColor="accent1"/>
                <w:sz w:val="20"/>
                <w:szCs w:val="20"/>
              </w:rPr>
              <w:t>-08.00-12.00</w:t>
            </w:r>
          </w:p>
          <w:p w14:paraId="380CAC95" w14:textId="681AB8B1" w:rsidR="00526553" w:rsidRPr="00CC5AB4" w:rsidRDefault="00342D7F" w:rsidP="00526553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 w:rsidRPr="00CC5AB4">
              <w:rPr>
                <w:color w:val="4F81BD" w:themeColor="accent1"/>
                <w:sz w:val="20"/>
                <w:szCs w:val="20"/>
              </w:rPr>
              <w:t>GR.1</w:t>
            </w:r>
          </w:p>
          <w:p w14:paraId="09D7C116" w14:textId="6B5AD404" w:rsidR="00342D7F" w:rsidRPr="00CC5AB4" w:rsidRDefault="00342D7F" w:rsidP="00526553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 w:rsidRPr="00CC5AB4">
              <w:rPr>
                <w:color w:val="4F81BD" w:themeColor="accent1"/>
                <w:sz w:val="20"/>
                <w:szCs w:val="20"/>
              </w:rPr>
              <w:t>PIĘKNY</w:t>
            </w:r>
          </w:p>
          <w:p w14:paraId="59458F84" w14:textId="0E8CA3FB" w:rsidR="00526553" w:rsidRPr="00CC5AB4" w:rsidRDefault="009672C5" w:rsidP="00526553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 w:rsidRPr="00CC5AB4">
              <w:rPr>
                <w:color w:val="4F81BD" w:themeColor="accent1"/>
                <w:sz w:val="20"/>
                <w:szCs w:val="20"/>
              </w:rPr>
              <w:t>06.12, 13.12,20.12</w:t>
            </w:r>
            <w:r w:rsidR="00526553" w:rsidRPr="00CC5AB4">
              <w:rPr>
                <w:color w:val="4F81BD" w:themeColor="accent1"/>
                <w:sz w:val="20"/>
                <w:szCs w:val="20"/>
              </w:rPr>
              <w:t>-12.15-16.15</w:t>
            </w:r>
          </w:p>
          <w:p w14:paraId="5C9FAE6B" w14:textId="77777777" w:rsidR="00526553" w:rsidRPr="00CC5AB4" w:rsidRDefault="00526553" w:rsidP="00526553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 w:rsidRPr="00CC5AB4">
              <w:rPr>
                <w:color w:val="4F81BD" w:themeColor="accent1"/>
                <w:sz w:val="20"/>
                <w:szCs w:val="20"/>
              </w:rPr>
              <w:t>GR.2</w:t>
            </w:r>
          </w:p>
          <w:p w14:paraId="47640134" w14:textId="628F06D3" w:rsidR="00342D7F" w:rsidRPr="00CC5AB4" w:rsidRDefault="00342D7F" w:rsidP="00526553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 w:rsidRPr="00CC5AB4">
              <w:rPr>
                <w:color w:val="4F81BD" w:themeColor="accent1"/>
                <w:sz w:val="20"/>
                <w:szCs w:val="20"/>
              </w:rPr>
              <w:t>PORADA</w:t>
            </w:r>
          </w:p>
          <w:p w14:paraId="74F31530" w14:textId="51F3715C" w:rsidR="00526553" w:rsidRPr="00CC5AB4" w:rsidRDefault="009672C5" w:rsidP="00526553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 w:rsidRPr="00CC5AB4">
              <w:rPr>
                <w:color w:val="4F81BD" w:themeColor="accent1"/>
                <w:sz w:val="20"/>
                <w:szCs w:val="20"/>
              </w:rPr>
              <w:t>06.12, 13.12,20.12</w:t>
            </w:r>
            <w:r w:rsidR="00526553" w:rsidRPr="00CC5AB4">
              <w:rPr>
                <w:color w:val="4F81BD" w:themeColor="accent1"/>
                <w:sz w:val="20"/>
                <w:szCs w:val="20"/>
              </w:rPr>
              <w:t>-16.30-20.30</w:t>
            </w:r>
          </w:p>
          <w:p w14:paraId="5D9D14D2" w14:textId="77777777" w:rsidR="00526553" w:rsidRDefault="00526553" w:rsidP="008B0F09">
            <w:pPr>
              <w:pStyle w:val="WW-Tekstpodstawowy2"/>
              <w:rPr>
                <w:color w:val="000000" w:themeColor="text1"/>
                <w:sz w:val="20"/>
                <w:szCs w:val="20"/>
              </w:rPr>
            </w:pPr>
          </w:p>
          <w:p w14:paraId="6E3491A1" w14:textId="77777777" w:rsidR="009558C1" w:rsidRPr="00526553" w:rsidRDefault="009558C1" w:rsidP="009558C1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526553">
              <w:rPr>
                <w:b/>
                <w:bCs/>
                <w:color w:val="4F81BD" w:themeColor="accent1"/>
                <w:sz w:val="20"/>
                <w:szCs w:val="20"/>
              </w:rPr>
              <w:t>MEDYCYNA RATUNKOWA</w:t>
            </w:r>
          </w:p>
          <w:p w14:paraId="71C3C96B" w14:textId="77777777" w:rsidR="009558C1" w:rsidRPr="00526553" w:rsidRDefault="009558C1" w:rsidP="009558C1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526553">
              <w:rPr>
                <w:bCs/>
                <w:color w:val="4F81BD" w:themeColor="accent1"/>
                <w:sz w:val="20"/>
                <w:szCs w:val="20"/>
              </w:rPr>
              <w:t>ĆWICZENIA</w:t>
            </w:r>
          </w:p>
          <w:p w14:paraId="7F12F87E" w14:textId="77777777" w:rsidR="009558C1" w:rsidRPr="00526553" w:rsidRDefault="009558C1" w:rsidP="009558C1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526553">
              <w:rPr>
                <w:bCs/>
                <w:color w:val="4F81BD" w:themeColor="accent1"/>
                <w:sz w:val="20"/>
                <w:szCs w:val="20"/>
              </w:rPr>
              <w:t>DR A. WITKOWSKI</w:t>
            </w:r>
          </w:p>
          <w:p w14:paraId="7D276039" w14:textId="0E74BA1B" w:rsidR="009558C1" w:rsidRPr="00526553" w:rsidRDefault="009558C1" w:rsidP="009558C1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lastRenderedPageBreak/>
              <w:t>31.01</w:t>
            </w:r>
            <w:r w:rsidRPr="00526553">
              <w:rPr>
                <w:color w:val="4F81BD" w:themeColor="accent1"/>
                <w:sz w:val="20"/>
                <w:szCs w:val="20"/>
              </w:rPr>
              <w:t>- 16.30-20.30</w:t>
            </w:r>
          </w:p>
          <w:p w14:paraId="2321F848" w14:textId="37EC286B" w:rsidR="009558C1" w:rsidRPr="00510FF6" w:rsidRDefault="009558C1" w:rsidP="008B0F09">
            <w:pPr>
              <w:pStyle w:val="WW-Tekstpodstawowy2"/>
              <w:rPr>
                <w:color w:val="000000" w:themeColor="text1"/>
                <w:sz w:val="20"/>
                <w:szCs w:val="20"/>
              </w:rPr>
            </w:pPr>
          </w:p>
        </w:tc>
      </w:tr>
    </w:tbl>
    <w:bookmarkEnd w:id="0"/>
    <w:p w14:paraId="1A54B1F8" w14:textId="478BFDF7" w:rsidR="000309D4" w:rsidRPr="00EB5BBF" w:rsidRDefault="00480467" w:rsidP="00EB5BBF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Arial Narrow" w:hAnsi="Arial Narrow"/>
          <w:b/>
          <w:color w:val="000000" w:themeColor="text1"/>
          <w:sz w:val="20"/>
          <w:szCs w:val="20"/>
        </w:rPr>
        <w:lastRenderedPageBreak/>
        <w:t xml:space="preserve">Online: </w:t>
      </w:r>
      <w:r w:rsidRPr="009F5B9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Pediatria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</w:t>
      </w:r>
      <w:r w:rsidRPr="009F5B9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Choroby wewnętrzne z elementami onkologii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</w:t>
      </w:r>
      <w:r w:rsidRPr="009F5B9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Chirurgia</w:t>
      </w:r>
    </w:p>
    <w:sectPr w:rsidR="000309D4" w:rsidRPr="00EB5BBF" w:rsidSect="009733E8">
      <w:head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173CEC" w14:textId="77777777" w:rsidR="00B27866" w:rsidRDefault="00B27866" w:rsidP="000309D4">
      <w:pPr>
        <w:spacing w:after="0" w:line="240" w:lineRule="auto"/>
      </w:pPr>
      <w:r>
        <w:separator/>
      </w:r>
    </w:p>
  </w:endnote>
  <w:endnote w:type="continuationSeparator" w:id="0">
    <w:p w14:paraId="18BD2E36" w14:textId="77777777" w:rsidR="00B27866" w:rsidRDefault="00B27866" w:rsidP="00030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54316A" w14:textId="77777777" w:rsidR="00B27866" w:rsidRDefault="00B27866" w:rsidP="000309D4">
      <w:pPr>
        <w:spacing w:after="0" w:line="240" w:lineRule="auto"/>
      </w:pPr>
      <w:r>
        <w:separator/>
      </w:r>
    </w:p>
  </w:footnote>
  <w:footnote w:type="continuationSeparator" w:id="0">
    <w:p w14:paraId="71893AB6" w14:textId="77777777" w:rsidR="00B27866" w:rsidRDefault="00B27866" w:rsidP="00030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CA61B" w14:textId="77777777" w:rsidR="000309D4" w:rsidRDefault="000309D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1D3216"/>
    <w:multiLevelType w:val="multilevel"/>
    <w:tmpl w:val="4E80F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BAD"/>
    <w:rsid w:val="000017FD"/>
    <w:rsid w:val="00012892"/>
    <w:rsid w:val="00016937"/>
    <w:rsid w:val="00026F4F"/>
    <w:rsid w:val="00027F9B"/>
    <w:rsid w:val="000309D4"/>
    <w:rsid w:val="0003157A"/>
    <w:rsid w:val="00037CD7"/>
    <w:rsid w:val="0004107D"/>
    <w:rsid w:val="00043176"/>
    <w:rsid w:val="00083BE7"/>
    <w:rsid w:val="00090D6F"/>
    <w:rsid w:val="00093822"/>
    <w:rsid w:val="000A0656"/>
    <w:rsid w:val="000D7065"/>
    <w:rsid w:val="000E7797"/>
    <w:rsid w:val="0010246F"/>
    <w:rsid w:val="001103D6"/>
    <w:rsid w:val="0011353F"/>
    <w:rsid w:val="001147A7"/>
    <w:rsid w:val="001201D6"/>
    <w:rsid w:val="00122DF8"/>
    <w:rsid w:val="00136460"/>
    <w:rsid w:val="00136B82"/>
    <w:rsid w:val="00136CD2"/>
    <w:rsid w:val="00142037"/>
    <w:rsid w:val="0015184F"/>
    <w:rsid w:val="001648CB"/>
    <w:rsid w:val="001839F4"/>
    <w:rsid w:val="00186F6E"/>
    <w:rsid w:val="001931DD"/>
    <w:rsid w:val="001A09EF"/>
    <w:rsid w:val="001A426E"/>
    <w:rsid w:val="001A7530"/>
    <w:rsid w:val="001C5156"/>
    <w:rsid w:val="001E0B04"/>
    <w:rsid w:val="001E1B2E"/>
    <w:rsid w:val="001E5699"/>
    <w:rsid w:val="00203C49"/>
    <w:rsid w:val="00226D4F"/>
    <w:rsid w:val="00241A57"/>
    <w:rsid w:val="0024272B"/>
    <w:rsid w:val="00260238"/>
    <w:rsid w:val="00273EA0"/>
    <w:rsid w:val="002774BC"/>
    <w:rsid w:val="00291E1C"/>
    <w:rsid w:val="002A0FF6"/>
    <w:rsid w:val="002A37EA"/>
    <w:rsid w:val="002A3D96"/>
    <w:rsid w:val="002A7335"/>
    <w:rsid w:val="002B201E"/>
    <w:rsid w:val="002B47AA"/>
    <w:rsid w:val="002C0BF1"/>
    <w:rsid w:val="002D32BC"/>
    <w:rsid w:val="002D53C5"/>
    <w:rsid w:val="002D58F7"/>
    <w:rsid w:val="002E4183"/>
    <w:rsid w:val="002E5491"/>
    <w:rsid w:val="002F1834"/>
    <w:rsid w:val="00312766"/>
    <w:rsid w:val="00327347"/>
    <w:rsid w:val="0034218D"/>
    <w:rsid w:val="00342D7F"/>
    <w:rsid w:val="00354CCF"/>
    <w:rsid w:val="003562DE"/>
    <w:rsid w:val="00356E57"/>
    <w:rsid w:val="003812DB"/>
    <w:rsid w:val="003814C9"/>
    <w:rsid w:val="00394A5E"/>
    <w:rsid w:val="00396B4E"/>
    <w:rsid w:val="003A5414"/>
    <w:rsid w:val="003B3ED0"/>
    <w:rsid w:val="003E01CC"/>
    <w:rsid w:val="004123CB"/>
    <w:rsid w:val="0041280D"/>
    <w:rsid w:val="0041402A"/>
    <w:rsid w:val="00421D17"/>
    <w:rsid w:val="00432324"/>
    <w:rsid w:val="00464C0A"/>
    <w:rsid w:val="00474D37"/>
    <w:rsid w:val="00475A30"/>
    <w:rsid w:val="00480467"/>
    <w:rsid w:val="004816A0"/>
    <w:rsid w:val="004841D1"/>
    <w:rsid w:val="004943EB"/>
    <w:rsid w:val="004944E1"/>
    <w:rsid w:val="0049720C"/>
    <w:rsid w:val="004A53CD"/>
    <w:rsid w:val="004B762A"/>
    <w:rsid w:val="004C02AD"/>
    <w:rsid w:val="004F2EFB"/>
    <w:rsid w:val="004F4CC2"/>
    <w:rsid w:val="004F6A14"/>
    <w:rsid w:val="00510FF6"/>
    <w:rsid w:val="00526553"/>
    <w:rsid w:val="00541067"/>
    <w:rsid w:val="00546456"/>
    <w:rsid w:val="005500C6"/>
    <w:rsid w:val="00554968"/>
    <w:rsid w:val="00555158"/>
    <w:rsid w:val="00556D2F"/>
    <w:rsid w:val="00557B78"/>
    <w:rsid w:val="005616F8"/>
    <w:rsid w:val="005664D2"/>
    <w:rsid w:val="00570960"/>
    <w:rsid w:val="005767C8"/>
    <w:rsid w:val="00592886"/>
    <w:rsid w:val="005B2C92"/>
    <w:rsid w:val="005B52A3"/>
    <w:rsid w:val="005B6855"/>
    <w:rsid w:val="005B6A70"/>
    <w:rsid w:val="005D101B"/>
    <w:rsid w:val="005D5061"/>
    <w:rsid w:val="005F0631"/>
    <w:rsid w:val="005F12D4"/>
    <w:rsid w:val="00600CF9"/>
    <w:rsid w:val="006079FB"/>
    <w:rsid w:val="00614029"/>
    <w:rsid w:val="006201B8"/>
    <w:rsid w:val="00631A94"/>
    <w:rsid w:val="00641D1A"/>
    <w:rsid w:val="00646D3D"/>
    <w:rsid w:val="006474F9"/>
    <w:rsid w:val="006670FC"/>
    <w:rsid w:val="00675A6B"/>
    <w:rsid w:val="00681264"/>
    <w:rsid w:val="00694BAD"/>
    <w:rsid w:val="006A37BA"/>
    <w:rsid w:val="006C1989"/>
    <w:rsid w:val="006D1780"/>
    <w:rsid w:val="006D557A"/>
    <w:rsid w:val="006D6190"/>
    <w:rsid w:val="006E4C13"/>
    <w:rsid w:val="006E7F7A"/>
    <w:rsid w:val="006F0859"/>
    <w:rsid w:val="00701CC0"/>
    <w:rsid w:val="00706B2E"/>
    <w:rsid w:val="00721BD9"/>
    <w:rsid w:val="00732A7D"/>
    <w:rsid w:val="00746CAE"/>
    <w:rsid w:val="00751AB3"/>
    <w:rsid w:val="007521E7"/>
    <w:rsid w:val="00757C3F"/>
    <w:rsid w:val="007618A6"/>
    <w:rsid w:val="0078163B"/>
    <w:rsid w:val="0078544F"/>
    <w:rsid w:val="00792CE0"/>
    <w:rsid w:val="007A327F"/>
    <w:rsid w:val="007B3A6C"/>
    <w:rsid w:val="007C53B1"/>
    <w:rsid w:val="007D5F58"/>
    <w:rsid w:val="007E5FD5"/>
    <w:rsid w:val="007E7789"/>
    <w:rsid w:val="008229A8"/>
    <w:rsid w:val="00823A8A"/>
    <w:rsid w:val="00831D92"/>
    <w:rsid w:val="00836406"/>
    <w:rsid w:val="008450CB"/>
    <w:rsid w:val="0085220A"/>
    <w:rsid w:val="00865B29"/>
    <w:rsid w:val="008732BF"/>
    <w:rsid w:val="00873D2C"/>
    <w:rsid w:val="00873E42"/>
    <w:rsid w:val="00877592"/>
    <w:rsid w:val="008848D5"/>
    <w:rsid w:val="00887AC6"/>
    <w:rsid w:val="008936B2"/>
    <w:rsid w:val="008B0F09"/>
    <w:rsid w:val="008B3CC9"/>
    <w:rsid w:val="008C18C3"/>
    <w:rsid w:val="008D1707"/>
    <w:rsid w:val="008D6B2B"/>
    <w:rsid w:val="008D71AB"/>
    <w:rsid w:val="008F78C7"/>
    <w:rsid w:val="0090171D"/>
    <w:rsid w:val="00910242"/>
    <w:rsid w:val="009106BE"/>
    <w:rsid w:val="00912FAA"/>
    <w:rsid w:val="009172C7"/>
    <w:rsid w:val="00930F5F"/>
    <w:rsid w:val="00936792"/>
    <w:rsid w:val="009558C1"/>
    <w:rsid w:val="009560A8"/>
    <w:rsid w:val="00957D8F"/>
    <w:rsid w:val="009672C5"/>
    <w:rsid w:val="009733E8"/>
    <w:rsid w:val="009763A3"/>
    <w:rsid w:val="00980575"/>
    <w:rsid w:val="009945C6"/>
    <w:rsid w:val="00994754"/>
    <w:rsid w:val="009A03FD"/>
    <w:rsid w:val="009D312D"/>
    <w:rsid w:val="009D4E08"/>
    <w:rsid w:val="009D6A25"/>
    <w:rsid w:val="009E0E50"/>
    <w:rsid w:val="009E1EBD"/>
    <w:rsid w:val="009E2B97"/>
    <w:rsid w:val="009F469C"/>
    <w:rsid w:val="009F528E"/>
    <w:rsid w:val="00A13155"/>
    <w:rsid w:val="00A244D5"/>
    <w:rsid w:val="00A265C6"/>
    <w:rsid w:val="00A57526"/>
    <w:rsid w:val="00A70F60"/>
    <w:rsid w:val="00A715FB"/>
    <w:rsid w:val="00A87618"/>
    <w:rsid w:val="00A959B5"/>
    <w:rsid w:val="00A95B38"/>
    <w:rsid w:val="00AB4167"/>
    <w:rsid w:val="00AD0A8B"/>
    <w:rsid w:val="00AD0B55"/>
    <w:rsid w:val="00AE205F"/>
    <w:rsid w:val="00B1089A"/>
    <w:rsid w:val="00B241A3"/>
    <w:rsid w:val="00B27866"/>
    <w:rsid w:val="00B46443"/>
    <w:rsid w:val="00B469CA"/>
    <w:rsid w:val="00B50ADD"/>
    <w:rsid w:val="00B54813"/>
    <w:rsid w:val="00B614E1"/>
    <w:rsid w:val="00B65947"/>
    <w:rsid w:val="00B714E0"/>
    <w:rsid w:val="00BA5D00"/>
    <w:rsid w:val="00BB3768"/>
    <w:rsid w:val="00BC1A16"/>
    <w:rsid w:val="00BC4B66"/>
    <w:rsid w:val="00BD130A"/>
    <w:rsid w:val="00BE1ABA"/>
    <w:rsid w:val="00C030ED"/>
    <w:rsid w:val="00C0351C"/>
    <w:rsid w:val="00C236E8"/>
    <w:rsid w:val="00C247C7"/>
    <w:rsid w:val="00C371DF"/>
    <w:rsid w:val="00C41116"/>
    <w:rsid w:val="00C440B3"/>
    <w:rsid w:val="00C63416"/>
    <w:rsid w:val="00C66ED5"/>
    <w:rsid w:val="00C83D64"/>
    <w:rsid w:val="00C92AEE"/>
    <w:rsid w:val="00CA5BAB"/>
    <w:rsid w:val="00CB757E"/>
    <w:rsid w:val="00CC5AB4"/>
    <w:rsid w:val="00CD21B2"/>
    <w:rsid w:val="00CE0550"/>
    <w:rsid w:val="00CE4264"/>
    <w:rsid w:val="00CF46A6"/>
    <w:rsid w:val="00D35553"/>
    <w:rsid w:val="00D4257E"/>
    <w:rsid w:val="00D53352"/>
    <w:rsid w:val="00D56BDC"/>
    <w:rsid w:val="00D67DA1"/>
    <w:rsid w:val="00D77637"/>
    <w:rsid w:val="00D83978"/>
    <w:rsid w:val="00D94568"/>
    <w:rsid w:val="00DA2EB0"/>
    <w:rsid w:val="00DA4C45"/>
    <w:rsid w:val="00DA6258"/>
    <w:rsid w:val="00DC503C"/>
    <w:rsid w:val="00DC55D2"/>
    <w:rsid w:val="00DD5558"/>
    <w:rsid w:val="00DD5D09"/>
    <w:rsid w:val="00DD61B5"/>
    <w:rsid w:val="00DE14D8"/>
    <w:rsid w:val="00E03C04"/>
    <w:rsid w:val="00E15AA1"/>
    <w:rsid w:val="00E2449F"/>
    <w:rsid w:val="00E73DEF"/>
    <w:rsid w:val="00E832FE"/>
    <w:rsid w:val="00EA19BB"/>
    <w:rsid w:val="00EA2A9D"/>
    <w:rsid w:val="00EA65B3"/>
    <w:rsid w:val="00EB2444"/>
    <w:rsid w:val="00EB5BBF"/>
    <w:rsid w:val="00EB6194"/>
    <w:rsid w:val="00EC69C1"/>
    <w:rsid w:val="00ED1991"/>
    <w:rsid w:val="00ED7B09"/>
    <w:rsid w:val="00EE4590"/>
    <w:rsid w:val="00EF15E0"/>
    <w:rsid w:val="00EF26AC"/>
    <w:rsid w:val="00EF7713"/>
    <w:rsid w:val="00F175A8"/>
    <w:rsid w:val="00F340CC"/>
    <w:rsid w:val="00F34579"/>
    <w:rsid w:val="00F442FC"/>
    <w:rsid w:val="00F46E32"/>
    <w:rsid w:val="00F5659A"/>
    <w:rsid w:val="00F86CDD"/>
    <w:rsid w:val="00FA2E43"/>
    <w:rsid w:val="00FB5084"/>
    <w:rsid w:val="00FF09B8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F0BAA5"/>
  <w15:docId w15:val="{554E4229-5AF7-4DCE-BC3E-5970193E3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94BAD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94BAD"/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694BAD"/>
    <w:pPr>
      <w:suppressAutoHyphens/>
      <w:spacing w:after="0" w:line="240" w:lineRule="auto"/>
      <w:jc w:val="center"/>
    </w:pPr>
    <w:rPr>
      <w:rFonts w:ascii="Arial Narrow" w:eastAsia="Times New Roman" w:hAnsi="Arial Narrow" w:cs="Times New Roman"/>
      <w:sz w:val="18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6F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30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D4"/>
  </w:style>
  <w:style w:type="paragraph" w:styleId="Stopka">
    <w:name w:val="footer"/>
    <w:basedOn w:val="Normalny"/>
    <w:link w:val="StopkaZnak"/>
    <w:uiPriority w:val="99"/>
    <w:unhideWhenUsed/>
    <w:rsid w:val="00030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9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A150C-3937-4135-997A-18AA37D3D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1798</TotalTime>
  <Pages>2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Staszak</dc:creator>
  <cp:lastModifiedBy>zsp</cp:lastModifiedBy>
  <cp:revision>60</cp:revision>
  <cp:lastPrinted>2022-10-05T17:17:00Z</cp:lastPrinted>
  <dcterms:created xsi:type="dcterms:W3CDTF">2022-09-28T16:24:00Z</dcterms:created>
  <dcterms:modified xsi:type="dcterms:W3CDTF">2024-10-30T11:52:00Z</dcterms:modified>
</cp:coreProperties>
</file>