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5F4F91C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51556D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51556D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C334DF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E60E19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>ZJAZD</w:t>
      </w:r>
      <w:r w:rsidR="00C0591F">
        <w:rPr>
          <w:rFonts w:ascii="Comic Sans MS" w:hAnsi="Comic Sans MS"/>
          <w:b/>
          <w:bCs/>
          <w:color w:val="00B0F0"/>
        </w:rPr>
        <w:t xml:space="preserve"> 10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C0591F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00020171" w14:textId="664B5AAA" w:rsidR="00875D74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51556D">
              <w:rPr>
                <w:rFonts w:cs="Tahoma"/>
                <w:i w:val="0"/>
                <w:iCs w:val="0"/>
                <w:sz w:val="20"/>
                <w:szCs w:val="20"/>
              </w:rPr>
              <w:t>10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51556D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6FC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0E26AE72" w:rsidR="00875D74" w:rsidRPr="00AC3E89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51556D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51556D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51556D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7669AEEE" w:rsidR="00875D74" w:rsidRPr="00AC3E89" w:rsidRDefault="00875D74" w:rsidP="000262A1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51556D">
              <w:rPr>
                <w:rFonts w:cs="Tahoma"/>
                <w:i w:val="0"/>
                <w:iCs w:val="0"/>
                <w:sz w:val="20"/>
                <w:szCs w:val="20"/>
              </w:rPr>
              <w:t>12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D75E4B">
              <w:rPr>
                <w:rFonts w:cs="Tahoma"/>
                <w:i w:val="0"/>
                <w:iCs w:val="0"/>
                <w:sz w:val="20"/>
                <w:szCs w:val="20"/>
              </w:rPr>
              <w:t>01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51556D">
              <w:rPr>
                <w:rFonts w:cs="Tahoma"/>
                <w:i w:val="0"/>
                <w:iCs w:val="0"/>
                <w:sz w:val="20"/>
                <w:szCs w:val="20"/>
              </w:rPr>
              <w:t>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0F6FCA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51556D" w14:paraId="191A0191" w14:textId="77777777" w:rsidTr="009748D4">
        <w:trPr>
          <w:trHeight w:val="4648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4949D01" w14:textId="77777777" w:rsidR="0051556D" w:rsidRPr="00F06CD8" w:rsidRDefault="0051556D" w:rsidP="0051556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AD5130A" w14:textId="60DB3B8B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16.00-20.00</w:t>
            </w:r>
          </w:p>
          <w:p w14:paraId="3B4849B0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5457D3A1" w14:textId="4F68DF17" w:rsidR="0051556D" w:rsidRPr="00F06CD8" w:rsidRDefault="0051556D" w:rsidP="00A8470A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4B157944" w14:textId="77777777" w:rsidR="0051556D" w:rsidRDefault="0051556D" w:rsidP="0051556D">
            <w:pPr>
              <w:spacing w:line="276" w:lineRule="auto"/>
              <w:jc w:val="center"/>
            </w:pPr>
          </w:p>
          <w:p w14:paraId="11DA0996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08.00-12.00</w:t>
            </w:r>
          </w:p>
          <w:p w14:paraId="28532151" w14:textId="77777777" w:rsidR="00A11174" w:rsidRDefault="00A11174" w:rsidP="00A11174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1831D9D3" w14:textId="77777777" w:rsidR="00A11174" w:rsidRPr="00E60E19" w:rsidRDefault="00A11174" w:rsidP="00A11174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GR.3</w:t>
            </w:r>
          </w:p>
          <w:p w14:paraId="4B7E2C5F" w14:textId="77777777" w:rsidR="00A11174" w:rsidRPr="00E60E19" w:rsidRDefault="00A11174" w:rsidP="00A11174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4279259C" w14:textId="77777777" w:rsidR="00A11174" w:rsidRPr="00875D74" w:rsidRDefault="00A11174" w:rsidP="00A11174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4B1F0C0B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011DD1B9" w14:textId="6F8BD2D3" w:rsidR="0051556D" w:rsidRPr="009E6986" w:rsidRDefault="0051556D" w:rsidP="0051556D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CHEMIA KOSMETYCZNA</w:t>
            </w:r>
          </w:p>
          <w:p w14:paraId="700363DF" w14:textId="123F3E35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GR.1</w:t>
            </w:r>
          </w:p>
          <w:p w14:paraId="4D1B4EA9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BA576F2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J. MATYSIAK</w:t>
            </w:r>
          </w:p>
          <w:p w14:paraId="05D0FBAF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3D540CEA" w14:textId="77777777" w:rsidR="0051556D" w:rsidRPr="009E6986" w:rsidRDefault="0051556D" w:rsidP="0051556D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9E6986">
              <w:rPr>
                <w:rFonts w:cs="Tahoma"/>
                <w:b/>
                <w:color w:val="000000"/>
              </w:rPr>
              <w:t>KOSMETOLOGIA PIELĘGNACYJNA</w:t>
            </w:r>
          </w:p>
          <w:p w14:paraId="5C804A84" w14:textId="4BB293F9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40B79E2B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F3BA6E5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W. TYL</w:t>
            </w:r>
          </w:p>
          <w:p w14:paraId="595CABE9" w14:textId="05434E4D" w:rsidR="0051556D" w:rsidRPr="00F06CD8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7F4641DF" w14:textId="3DC15A2C" w:rsidR="003A5E51" w:rsidRDefault="00ED68C9" w:rsidP="00DF1DEE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09</w:t>
            </w:r>
            <w:r w:rsidR="003A5E51">
              <w:rPr>
                <w:rFonts w:cs="Tahoma"/>
                <w:b/>
              </w:rPr>
              <w:t>.00-12.00</w:t>
            </w:r>
          </w:p>
          <w:p w14:paraId="5BA2CF5B" w14:textId="77777777" w:rsidR="00ED68C9" w:rsidRPr="00AC3E89" w:rsidRDefault="00ED68C9" w:rsidP="00ED68C9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SPECJALISTYCZNA APARATURA W KOSMETYCE</w:t>
            </w:r>
          </w:p>
          <w:p w14:paraId="0FF9AA35" w14:textId="28F5634D" w:rsidR="00ED68C9" w:rsidRDefault="00ED68C9" w:rsidP="00ED68C9">
            <w:pPr>
              <w:pStyle w:val="Zawartotabeli"/>
              <w:snapToGrid w:val="0"/>
              <w:spacing w:line="276" w:lineRule="auto"/>
              <w:jc w:val="center"/>
            </w:pPr>
            <w:r>
              <w:t>ćwiczenia</w:t>
            </w:r>
          </w:p>
          <w:p w14:paraId="7803660D" w14:textId="77777777" w:rsidR="00ED68C9" w:rsidRPr="00875D74" w:rsidRDefault="00ED68C9" w:rsidP="00ED68C9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PROF. S. MITURA</w:t>
            </w:r>
          </w:p>
          <w:p w14:paraId="61E2FA22" w14:textId="77777777" w:rsidR="00ED68C9" w:rsidRDefault="00ED68C9" w:rsidP="00DF1DEE">
            <w:pPr>
              <w:spacing w:line="276" w:lineRule="auto"/>
              <w:jc w:val="center"/>
              <w:rPr>
                <w:rFonts w:cs="Tahoma"/>
                <w:b/>
              </w:rPr>
            </w:pPr>
          </w:p>
          <w:p w14:paraId="3E33E200" w14:textId="77777777" w:rsidR="0051556D" w:rsidRDefault="0051556D" w:rsidP="0051556D">
            <w:pPr>
              <w:jc w:val="center"/>
            </w:pPr>
          </w:p>
          <w:p w14:paraId="6771F988" w14:textId="77777777" w:rsidR="00964948" w:rsidRDefault="00964948" w:rsidP="0051556D">
            <w:pPr>
              <w:jc w:val="center"/>
            </w:pPr>
          </w:p>
          <w:p w14:paraId="1A7EC6F3" w14:textId="20E0405A" w:rsidR="00964948" w:rsidRDefault="00523FDF" w:rsidP="0051556D">
            <w:pPr>
              <w:jc w:val="center"/>
            </w:pPr>
            <w:r>
              <w:t>12.15-15</w:t>
            </w:r>
            <w:r w:rsidR="00964948">
              <w:t>.15</w:t>
            </w:r>
          </w:p>
          <w:p w14:paraId="6AC3C635" w14:textId="77777777" w:rsidR="00964948" w:rsidRPr="00A13329" w:rsidRDefault="00964948" w:rsidP="00964948">
            <w:pPr>
              <w:spacing w:line="276" w:lineRule="auto"/>
              <w:jc w:val="center"/>
              <w:rPr>
                <w:b/>
                <w:bCs/>
              </w:rPr>
            </w:pPr>
            <w:r w:rsidRPr="00A13329">
              <w:rPr>
                <w:b/>
                <w:bCs/>
              </w:rPr>
              <w:t>ELEMENTY BOTANIKI W KOSMETOLOGII</w:t>
            </w:r>
          </w:p>
          <w:p w14:paraId="7397D244" w14:textId="77777777" w:rsidR="00964948" w:rsidRDefault="00964948" w:rsidP="00964948">
            <w:pPr>
              <w:spacing w:line="276" w:lineRule="auto"/>
              <w:jc w:val="center"/>
            </w:pPr>
            <w:r>
              <w:t>ĆWICZENIA</w:t>
            </w:r>
          </w:p>
          <w:p w14:paraId="47B8D6EC" w14:textId="226A73F0" w:rsidR="00964948" w:rsidRPr="00D75E4B" w:rsidRDefault="00964948" w:rsidP="00964948">
            <w:pPr>
              <w:jc w:val="center"/>
            </w:pPr>
            <w:r>
              <w:t>MGR B. NOWACKA</w:t>
            </w:r>
          </w:p>
        </w:tc>
      </w:tr>
      <w:tr w:rsidR="0051556D" w14:paraId="482B46D5" w14:textId="77777777" w:rsidTr="009748D4">
        <w:trPr>
          <w:trHeight w:val="1700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93312CC" w14:textId="0CA32B60" w:rsidR="0051556D" w:rsidRPr="00E60E19" w:rsidRDefault="0051556D" w:rsidP="0051556D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0E7E7FC7" w14:textId="77777777" w:rsidR="0051556D" w:rsidRDefault="0051556D" w:rsidP="0051556D">
            <w:pPr>
              <w:spacing w:line="276" w:lineRule="auto"/>
              <w:jc w:val="center"/>
            </w:pPr>
          </w:p>
          <w:p w14:paraId="25F8ADF1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12.15-16.15</w:t>
            </w:r>
          </w:p>
          <w:p w14:paraId="52C13548" w14:textId="77777777" w:rsidR="00A11174" w:rsidRDefault="00A11174" w:rsidP="00A11174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RECEPTURA KOSMETYCZNA</w:t>
            </w:r>
          </w:p>
          <w:p w14:paraId="5925DABB" w14:textId="77777777" w:rsidR="00A11174" w:rsidRPr="00E60E19" w:rsidRDefault="00A11174" w:rsidP="00A11174">
            <w:pPr>
              <w:pStyle w:val="Zawartotabeli"/>
              <w:snapToGrid w:val="0"/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GR.1</w:t>
            </w:r>
          </w:p>
          <w:p w14:paraId="1C450E07" w14:textId="77777777" w:rsidR="00A11174" w:rsidRPr="00E60E19" w:rsidRDefault="00A11174" w:rsidP="00A11174">
            <w:pPr>
              <w:spacing w:line="276" w:lineRule="auto"/>
              <w:jc w:val="center"/>
              <w:rPr>
                <w:rFonts w:cs="Tahoma"/>
              </w:rPr>
            </w:pPr>
            <w:r w:rsidRPr="00E60E19">
              <w:rPr>
                <w:rFonts w:cs="Tahoma"/>
              </w:rPr>
              <w:t>ĆWICZENIA</w:t>
            </w:r>
          </w:p>
          <w:p w14:paraId="2037F112" w14:textId="77777777" w:rsidR="00A11174" w:rsidRPr="00875D74" w:rsidRDefault="00A11174" w:rsidP="00A11174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DR J. SIWEK</w:t>
            </w:r>
          </w:p>
          <w:p w14:paraId="5EF6E7ED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12C5E24" w14:textId="4A50F758" w:rsidR="0051556D" w:rsidRPr="009E6986" w:rsidRDefault="0051556D" w:rsidP="0051556D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CHEMIA KOSMETYCZNA</w:t>
            </w:r>
          </w:p>
          <w:p w14:paraId="5E246C42" w14:textId="5FBA5442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GR.2</w:t>
            </w:r>
          </w:p>
          <w:p w14:paraId="365A105F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3832D1AC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J. MATYSIAK</w:t>
            </w:r>
          </w:p>
          <w:p w14:paraId="10A28010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  <w:p w14:paraId="4517B1B7" w14:textId="77777777" w:rsidR="0051556D" w:rsidRPr="009E6986" w:rsidRDefault="0051556D" w:rsidP="0051556D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 w:rsidRPr="009E6986">
              <w:rPr>
                <w:rFonts w:cs="Tahoma"/>
                <w:b/>
                <w:color w:val="000000"/>
              </w:rPr>
              <w:t>KOSMETOLOGIA PIELĘGNACYJNA</w:t>
            </w:r>
          </w:p>
          <w:p w14:paraId="39099365" w14:textId="3756E5E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GR.3</w:t>
            </w:r>
          </w:p>
          <w:p w14:paraId="3F686255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22912C26" w14:textId="77777777" w:rsidR="0051556D" w:rsidRDefault="0051556D" w:rsidP="0051556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W. TYL</w:t>
            </w:r>
          </w:p>
          <w:p w14:paraId="774F979E" w14:textId="63A6B934" w:rsidR="0051556D" w:rsidRPr="00F06CD8" w:rsidRDefault="0051556D" w:rsidP="0051556D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CD1BE0F" w14:textId="77777777" w:rsidR="009C469E" w:rsidRDefault="009C469E" w:rsidP="0051556D">
            <w:pPr>
              <w:spacing w:line="276" w:lineRule="auto"/>
              <w:jc w:val="center"/>
            </w:pPr>
            <w:r>
              <w:t>15.30-17.45</w:t>
            </w:r>
          </w:p>
          <w:p w14:paraId="584206CE" w14:textId="53EF0DA5" w:rsidR="00A4744F" w:rsidRDefault="00A4744F" w:rsidP="0051556D">
            <w:pPr>
              <w:spacing w:line="276" w:lineRule="auto"/>
              <w:jc w:val="center"/>
            </w:pPr>
            <w:r>
              <w:t>Gr.1</w:t>
            </w:r>
          </w:p>
          <w:p w14:paraId="74C61F06" w14:textId="77777777" w:rsidR="009C469E" w:rsidRDefault="009C469E" w:rsidP="009C469E">
            <w:pPr>
              <w:spacing w:line="276" w:lineRule="auto"/>
            </w:pPr>
            <w:r>
              <w:t>JĘZYK ANGIELSKI</w:t>
            </w:r>
          </w:p>
          <w:p w14:paraId="14EB4AE9" w14:textId="77777777" w:rsidR="0051556D" w:rsidRDefault="009C469E" w:rsidP="009C469E">
            <w:pPr>
              <w:spacing w:line="276" w:lineRule="auto"/>
              <w:jc w:val="center"/>
            </w:pPr>
            <w:r>
              <w:t>MGR M. KHAMARI</w:t>
            </w:r>
            <w:r w:rsidR="0051556D" w:rsidRPr="00F06CD8">
              <w:t xml:space="preserve"> </w:t>
            </w:r>
          </w:p>
          <w:p w14:paraId="779D6DC0" w14:textId="77777777" w:rsidR="00A4744F" w:rsidRDefault="00A4744F" w:rsidP="009C469E">
            <w:pPr>
              <w:spacing w:line="276" w:lineRule="auto"/>
              <w:jc w:val="center"/>
            </w:pPr>
            <w:r>
              <w:t>Gr.2</w:t>
            </w:r>
          </w:p>
          <w:p w14:paraId="104F2AD7" w14:textId="456A2EAE" w:rsidR="00A4744F" w:rsidRPr="000C2D08" w:rsidRDefault="00A4744F" w:rsidP="009C469E">
            <w:pPr>
              <w:spacing w:line="276" w:lineRule="auto"/>
              <w:jc w:val="center"/>
              <w:rPr>
                <w:color w:val="000000"/>
              </w:rPr>
            </w:pPr>
            <w:r>
              <w:t>Gradowska</w:t>
            </w:r>
          </w:p>
        </w:tc>
      </w:tr>
      <w:tr w:rsidR="0051556D" w14:paraId="609BF5D8" w14:textId="77777777" w:rsidTr="00055C02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D88617F" w:rsidR="0051556D" w:rsidRPr="00E60E19" w:rsidRDefault="0051556D" w:rsidP="0051556D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4483028" w14:textId="77777777" w:rsidR="0051556D" w:rsidRDefault="00DE0564" w:rsidP="0051556D">
            <w:pPr>
              <w:pStyle w:val="Zawartotabeli"/>
              <w:snapToGrid w:val="0"/>
              <w:spacing w:line="276" w:lineRule="auto"/>
              <w:jc w:val="center"/>
            </w:pPr>
            <w:r>
              <w:t>16.30-20.30</w:t>
            </w:r>
          </w:p>
          <w:p w14:paraId="634F8B22" w14:textId="77777777" w:rsidR="00DE0564" w:rsidRPr="009E6986" w:rsidRDefault="00DE0564" w:rsidP="00DE0564">
            <w:pPr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CHEMIA KOSMETYCZNA</w:t>
            </w:r>
          </w:p>
          <w:p w14:paraId="7D99802C" w14:textId="47F98448" w:rsidR="00DE0564" w:rsidRDefault="00DE0564" w:rsidP="00DE056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GR.3</w:t>
            </w:r>
            <w:bookmarkStart w:id="0" w:name="_GoBack"/>
            <w:bookmarkEnd w:id="0"/>
          </w:p>
          <w:p w14:paraId="04D71C9D" w14:textId="77777777" w:rsidR="00DE0564" w:rsidRDefault="00DE0564" w:rsidP="00DE056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4B7153A1" w14:textId="77777777" w:rsidR="00DE0564" w:rsidRDefault="00DE0564" w:rsidP="00DE0564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DR HAB. J. MATYSIAK</w:t>
            </w:r>
          </w:p>
          <w:p w14:paraId="2C13E9BE" w14:textId="37CFA70B" w:rsidR="00DE0564" w:rsidRPr="00F06CD8" w:rsidRDefault="00DE0564" w:rsidP="0051556D">
            <w:pPr>
              <w:pStyle w:val="Zawartotabeli"/>
              <w:snapToGrid w:val="0"/>
              <w:spacing w:line="276" w:lineRule="auto"/>
              <w:jc w:val="center"/>
            </w:pPr>
          </w:p>
        </w:tc>
        <w:tc>
          <w:tcPr>
            <w:tcW w:w="4962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27133D56" w:rsidR="0051556D" w:rsidRPr="00F06CD8" w:rsidRDefault="0051556D" w:rsidP="0051556D">
            <w:pPr>
              <w:spacing w:line="276" w:lineRule="auto"/>
              <w:jc w:val="center"/>
            </w:pPr>
          </w:p>
        </w:tc>
      </w:tr>
    </w:tbl>
    <w:p w14:paraId="5A33539B" w14:textId="506C3C3B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262A1"/>
    <w:rsid w:val="00043402"/>
    <w:rsid w:val="000B227B"/>
    <w:rsid w:val="000B7C47"/>
    <w:rsid w:val="000C2D08"/>
    <w:rsid w:val="000F0C35"/>
    <w:rsid w:val="000F6FCA"/>
    <w:rsid w:val="00252341"/>
    <w:rsid w:val="00265F80"/>
    <w:rsid w:val="002A4399"/>
    <w:rsid w:val="00383ABC"/>
    <w:rsid w:val="003A5E51"/>
    <w:rsid w:val="003B769B"/>
    <w:rsid w:val="004179EC"/>
    <w:rsid w:val="004A428D"/>
    <w:rsid w:val="004D7ED4"/>
    <w:rsid w:val="004F3CE0"/>
    <w:rsid w:val="0051556D"/>
    <w:rsid w:val="00523FDF"/>
    <w:rsid w:val="00525ECB"/>
    <w:rsid w:val="005666E4"/>
    <w:rsid w:val="00590FF6"/>
    <w:rsid w:val="00620960"/>
    <w:rsid w:val="00637D98"/>
    <w:rsid w:val="006612EC"/>
    <w:rsid w:val="006A1FDF"/>
    <w:rsid w:val="006C72A6"/>
    <w:rsid w:val="006E2C5A"/>
    <w:rsid w:val="007115BA"/>
    <w:rsid w:val="00735FFC"/>
    <w:rsid w:val="007379BA"/>
    <w:rsid w:val="00767F00"/>
    <w:rsid w:val="007B291D"/>
    <w:rsid w:val="00875D74"/>
    <w:rsid w:val="008B60BE"/>
    <w:rsid w:val="008E3500"/>
    <w:rsid w:val="00964948"/>
    <w:rsid w:val="009748D4"/>
    <w:rsid w:val="009877DB"/>
    <w:rsid w:val="00994A4E"/>
    <w:rsid w:val="009C469E"/>
    <w:rsid w:val="009E1237"/>
    <w:rsid w:val="00A026EB"/>
    <w:rsid w:val="00A11174"/>
    <w:rsid w:val="00A41DF6"/>
    <w:rsid w:val="00A4744F"/>
    <w:rsid w:val="00A75D52"/>
    <w:rsid w:val="00A8470A"/>
    <w:rsid w:val="00AC29E2"/>
    <w:rsid w:val="00AC3E89"/>
    <w:rsid w:val="00AE40ED"/>
    <w:rsid w:val="00AE6D6F"/>
    <w:rsid w:val="00B30EF9"/>
    <w:rsid w:val="00BA330D"/>
    <w:rsid w:val="00BC0A7E"/>
    <w:rsid w:val="00BF15BD"/>
    <w:rsid w:val="00C0591F"/>
    <w:rsid w:val="00CB01AF"/>
    <w:rsid w:val="00CE552A"/>
    <w:rsid w:val="00D32066"/>
    <w:rsid w:val="00D35673"/>
    <w:rsid w:val="00D55B9F"/>
    <w:rsid w:val="00D75E4B"/>
    <w:rsid w:val="00DC5D37"/>
    <w:rsid w:val="00DE0564"/>
    <w:rsid w:val="00DF1DEE"/>
    <w:rsid w:val="00E524C9"/>
    <w:rsid w:val="00E60E19"/>
    <w:rsid w:val="00E8203E"/>
    <w:rsid w:val="00ED68C9"/>
    <w:rsid w:val="00F06CD8"/>
    <w:rsid w:val="00F1650C"/>
    <w:rsid w:val="00F62F57"/>
    <w:rsid w:val="00F83672"/>
    <w:rsid w:val="00F90135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21</cp:revision>
  <cp:lastPrinted>2022-10-14T16:18:00Z</cp:lastPrinted>
  <dcterms:created xsi:type="dcterms:W3CDTF">2022-10-14T16:28:00Z</dcterms:created>
  <dcterms:modified xsi:type="dcterms:W3CDTF">2024-10-03T09:28:00Z</dcterms:modified>
</cp:coreProperties>
</file>