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8DB1005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5E260D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5E260D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8A15228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E1237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4961"/>
        <w:gridCol w:w="3686"/>
      </w:tblGrid>
      <w:tr w:rsidR="00875D74" w14:paraId="1B0AB37E" w14:textId="77777777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54FD32A" w:rsidR="00875D74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03503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03503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B1923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1D017C5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03503">
              <w:rPr>
                <w:rFonts w:cs="Tahoma"/>
                <w:i w:val="0"/>
                <w:iCs w:val="0"/>
                <w:sz w:val="20"/>
                <w:szCs w:val="20"/>
              </w:rPr>
              <w:t>09.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803503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C68E6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1E6FF43" w:rsidR="00875D74" w:rsidRPr="00AC3E89" w:rsidRDefault="00875D74" w:rsidP="00E70FD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03503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803503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C68E6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6612EC" w14:paraId="191A0191" w14:textId="77777777" w:rsidTr="006612EC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949D0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6612EC" w:rsidRPr="00F06CD8" w:rsidRDefault="006612EC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E9E08" w14:textId="1606F75F" w:rsidR="006612EC" w:rsidRPr="00F06CD8" w:rsidRDefault="006612EC" w:rsidP="00F06CD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>8.00-</w:t>
            </w:r>
            <w:r>
              <w:rPr>
                <w:rFonts w:cs="Tahoma"/>
                <w:color w:val="000000"/>
              </w:rPr>
              <w:t>11.00</w:t>
            </w:r>
          </w:p>
          <w:p w14:paraId="70B896D6" w14:textId="77777777" w:rsidR="005E260D" w:rsidRPr="00AC3E89" w:rsidRDefault="005E260D" w:rsidP="005E260D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747F7D22" w14:textId="77777777" w:rsidR="005E260D" w:rsidRPr="00E60E19" w:rsidRDefault="005E260D" w:rsidP="005E260D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59F0890C" w14:textId="4F682C97" w:rsidR="005E260D" w:rsidRPr="00E60E19" w:rsidRDefault="005E260D" w:rsidP="005E260D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 w:rsidR="00803503">
              <w:rPr>
                <w:rFonts w:cs="Tahoma"/>
              </w:rPr>
              <w:t>1</w:t>
            </w:r>
          </w:p>
          <w:p w14:paraId="595CABE9" w14:textId="7BC66966" w:rsidR="006612EC" w:rsidRPr="00F06CD8" w:rsidRDefault="005E260D" w:rsidP="005E260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E5F4" w14:textId="6DE87724" w:rsidR="006612EC" w:rsidRDefault="006612EC" w:rsidP="00CB01AF">
            <w:pPr>
              <w:pStyle w:val="Zawartotabeli"/>
              <w:snapToGrid w:val="0"/>
              <w:spacing w:line="276" w:lineRule="auto"/>
              <w:jc w:val="center"/>
            </w:pPr>
            <w:r>
              <w:t>08.00-10.15</w:t>
            </w:r>
          </w:p>
          <w:p w14:paraId="54FE5DE9" w14:textId="77777777" w:rsidR="00272E6D" w:rsidRPr="00E60E19" w:rsidRDefault="00272E6D" w:rsidP="00272E6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HISTORIA KOSMETYKI</w:t>
            </w:r>
          </w:p>
          <w:p w14:paraId="3D659C9F" w14:textId="77777777" w:rsidR="00272E6D" w:rsidRPr="00F06CD8" w:rsidRDefault="00272E6D" w:rsidP="00272E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E364597" w14:textId="77777777" w:rsidR="00272E6D" w:rsidRPr="00875D74" w:rsidRDefault="00272E6D" w:rsidP="00272E6D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>
              <w:rPr>
                <w:color w:val="000000"/>
                <w:szCs w:val="20"/>
              </w:rPr>
              <w:t>Z. KOKOT</w:t>
            </w:r>
            <w:r w:rsidRPr="00875D74">
              <w:rPr>
                <w:color w:val="000000"/>
                <w:sz w:val="32"/>
              </w:rPr>
              <w:t xml:space="preserve"> </w:t>
            </w:r>
          </w:p>
          <w:p w14:paraId="47B8D6EC" w14:textId="40DB07C8" w:rsidR="006612EC" w:rsidRPr="00F06CD8" w:rsidRDefault="006612EC" w:rsidP="00CB01AF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CE3951" w14:paraId="482B46D5" w14:textId="77777777" w:rsidTr="00DD550F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9F671F" w14:textId="7B43EEB8" w:rsidR="00CE3951" w:rsidRPr="00E60E19" w:rsidRDefault="00CE3951" w:rsidP="006612E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15.30-</w:t>
            </w:r>
            <w:r w:rsidR="005E260D">
              <w:rPr>
                <w:bCs/>
              </w:rPr>
              <w:t>17.45</w:t>
            </w:r>
          </w:p>
          <w:p w14:paraId="5843D173" w14:textId="77777777" w:rsidR="00CE3951" w:rsidRPr="00AC3E89" w:rsidRDefault="00CE3951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3CC703AA" w14:textId="77777777" w:rsidR="00CE3951" w:rsidRPr="00E60E19" w:rsidRDefault="00CE3951" w:rsidP="006612EC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9E47743" w14:textId="50AADA13" w:rsidR="00CE3951" w:rsidRPr="00E60E19" w:rsidRDefault="00CE3951" w:rsidP="006612EC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 w:rsidR="005E260D">
              <w:rPr>
                <w:rFonts w:cs="Tahoma"/>
              </w:rPr>
              <w:t>3</w:t>
            </w:r>
          </w:p>
          <w:p w14:paraId="393312CC" w14:textId="0CC00B67" w:rsidR="00CE3951" w:rsidRPr="00E60E19" w:rsidRDefault="00CE3951" w:rsidP="006612E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E60E19">
              <w:rPr>
                <w:bCs/>
              </w:rPr>
              <w:t>PROF. M. KOWALCZYK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0564A" w14:textId="2172B729" w:rsidR="00CE3951" w:rsidRPr="00F06CD8" w:rsidRDefault="00CE3951" w:rsidP="00CE395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11.15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14.15</w:t>
            </w:r>
          </w:p>
          <w:p w14:paraId="05C6584F" w14:textId="77777777" w:rsidR="005E260D" w:rsidRPr="00AC3E89" w:rsidRDefault="005E260D" w:rsidP="005E260D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253671B1" w14:textId="77777777" w:rsidR="005E260D" w:rsidRPr="00E60E19" w:rsidRDefault="005E260D" w:rsidP="005E260D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34B46679" w14:textId="4E7652F8" w:rsidR="005E260D" w:rsidRPr="00E60E19" w:rsidRDefault="005E260D" w:rsidP="005E260D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 w:rsidR="00803503">
              <w:rPr>
                <w:rFonts w:cs="Tahoma"/>
              </w:rPr>
              <w:t>2</w:t>
            </w:r>
          </w:p>
          <w:p w14:paraId="774F979E" w14:textId="377301DF" w:rsidR="00CE3951" w:rsidRPr="00F06CD8" w:rsidRDefault="005E260D" w:rsidP="005E260D">
            <w:pPr>
              <w:spacing w:line="276" w:lineRule="auto"/>
              <w:jc w:val="center"/>
              <w:rPr>
                <w:color w:val="000000"/>
              </w:rPr>
            </w:pPr>
            <w:r w:rsidRPr="00E60E19">
              <w:rPr>
                <w:bCs/>
              </w:rPr>
              <w:t>PROF. M. KOWALCZYK</w:t>
            </w:r>
            <w:r w:rsidRPr="00F06CD8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8395" w14:textId="5F4C34C1" w:rsidR="00CE3951" w:rsidRPr="00F06CD8" w:rsidRDefault="008C06A6" w:rsidP="006612E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10.30-12.45</w:t>
            </w:r>
          </w:p>
          <w:p w14:paraId="7989BBAC" w14:textId="77777777" w:rsidR="00CE3951" w:rsidRPr="00AC3E89" w:rsidRDefault="00CE3951" w:rsidP="006612EC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SPECJALISTYCZNA APARATURA W KOSMETYCE</w:t>
            </w:r>
          </w:p>
          <w:p w14:paraId="0421BDC5" w14:textId="77777777" w:rsidR="00CE3951" w:rsidRDefault="00CE3951" w:rsidP="006612EC">
            <w:pPr>
              <w:pStyle w:val="Zawartotabeli"/>
              <w:snapToGrid w:val="0"/>
              <w:spacing w:line="276" w:lineRule="auto"/>
              <w:jc w:val="center"/>
            </w:pPr>
            <w:r>
              <w:t>WYKŁAD</w:t>
            </w:r>
          </w:p>
          <w:p w14:paraId="5C58014C" w14:textId="77777777" w:rsidR="00CE3951" w:rsidRPr="00875D74" w:rsidRDefault="00CE3951" w:rsidP="006612EC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MITURA</w:t>
            </w:r>
          </w:p>
          <w:p w14:paraId="104F2AD7" w14:textId="0D5766BD" w:rsidR="00CE3951" w:rsidRPr="000C2D08" w:rsidRDefault="00CE3951" w:rsidP="006612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CE3951" w14:paraId="609BF5D8" w14:textId="77777777" w:rsidTr="006612EC">
        <w:trPr>
          <w:trHeight w:val="1206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CE3951" w:rsidRPr="00E60E19" w:rsidRDefault="00CE3951" w:rsidP="00733E0B">
            <w:pPr>
              <w:spacing w:line="276" w:lineRule="auto"/>
              <w:jc w:val="center"/>
            </w:pPr>
          </w:p>
        </w:tc>
        <w:tc>
          <w:tcPr>
            <w:tcW w:w="4961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E2D8081" w14:textId="5939290F" w:rsidR="00CE3951" w:rsidRDefault="00CE3951" w:rsidP="00CE3951">
            <w:pPr>
              <w:pStyle w:val="Zawartotabeli"/>
              <w:snapToGrid w:val="0"/>
              <w:spacing w:line="276" w:lineRule="auto"/>
              <w:jc w:val="center"/>
            </w:pPr>
            <w:r>
              <w:t>14.30-</w:t>
            </w:r>
            <w:r w:rsidR="00733E0B">
              <w:t>17.30</w:t>
            </w:r>
          </w:p>
          <w:p w14:paraId="08200540" w14:textId="77777777" w:rsidR="005E260D" w:rsidRPr="00AC3E89" w:rsidRDefault="005E260D" w:rsidP="005E260D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C3E89">
              <w:rPr>
                <w:b/>
              </w:rPr>
              <w:t>BIOFIZYKA</w:t>
            </w:r>
          </w:p>
          <w:p w14:paraId="4F762CA9" w14:textId="77777777" w:rsidR="005E260D" w:rsidRPr="00E60E19" w:rsidRDefault="005E260D" w:rsidP="005E260D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039C2305" w14:textId="77777777" w:rsidR="005E260D" w:rsidRPr="00E60E19" w:rsidRDefault="005E260D" w:rsidP="005E260D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GR.</w:t>
            </w:r>
            <w:r>
              <w:rPr>
                <w:rFonts w:cs="Tahoma"/>
              </w:rPr>
              <w:t>3</w:t>
            </w:r>
          </w:p>
          <w:p w14:paraId="521B9B42" w14:textId="17F81F35" w:rsidR="005E260D" w:rsidRDefault="005E260D" w:rsidP="005E260D">
            <w:pPr>
              <w:pStyle w:val="Zawartotabeli"/>
              <w:snapToGrid w:val="0"/>
              <w:spacing w:line="276" w:lineRule="auto"/>
              <w:jc w:val="center"/>
              <w:rPr>
                <w:bCs/>
              </w:rPr>
            </w:pPr>
            <w:r w:rsidRPr="00E60E19">
              <w:rPr>
                <w:bCs/>
              </w:rPr>
              <w:t>PROF. M. KOWALCZYK</w:t>
            </w:r>
          </w:p>
          <w:p w14:paraId="7D450A94" w14:textId="77777777" w:rsidR="002333FE" w:rsidRDefault="002333FE" w:rsidP="005E260D">
            <w:pPr>
              <w:pStyle w:val="Zawartotabeli"/>
              <w:snapToGrid w:val="0"/>
              <w:spacing w:line="276" w:lineRule="auto"/>
              <w:jc w:val="center"/>
              <w:rPr>
                <w:bCs/>
              </w:rPr>
            </w:pPr>
          </w:p>
          <w:p w14:paraId="5CB3BC7C" w14:textId="77777777" w:rsidR="002333FE" w:rsidRDefault="002333FE" w:rsidP="005E260D">
            <w:pPr>
              <w:pStyle w:val="Zawartotabeli"/>
              <w:snapToGrid w:val="0"/>
              <w:spacing w:line="276" w:lineRule="auto"/>
              <w:jc w:val="center"/>
            </w:pPr>
          </w:p>
          <w:p w14:paraId="2C13E9BE" w14:textId="60272812" w:rsidR="00CE3951" w:rsidRPr="00F06CD8" w:rsidRDefault="00CE3951" w:rsidP="0016471D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EE8428" w14:textId="1589B53D" w:rsidR="00913F5F" w:rsidRDefault="00231AA2" w:rsidP="00913F5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13.00-17.00</w:t>
            </w:r>
          </w:p>
          <w:p w14:paraId="5EFAB3E9" w14:textId="48024C0E" w:rsidR="00231AA2" w:rsidRDefault="00231AA2" w:rsidP="00913F5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KOSMETOLOGIA PIELĘGNACYJNA</w:t>
            </w:r>
          </w:p>
          <w:p w14:paraId="1B2C9898" w14:textId="40809863" w:rsidR="00231AA2" w:rsidRDefault="00231AA2" w:rsidP="00913F5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062DFCA" w14:textId="13192CEE" w:rsidR="00231AA2" w:rsidRPr="00F06CD8" w:rsidRDefault="00231AA2" w:rsidP="00913F5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A. JANASZCZYK</w:t>
            </w:r>
          </w:p>
          <w:p w14:paraId="3C60975F" w14:textId="123CC840" w:rsidR="00CE3951" w:rsidRPr="00F06CD8" w:rsidRDefault="00CE3951" w:rsidP="008C06A6">
            <w:pPr>
              <w:spacing w:line="276" w:lineRule="auto"/>
              <w:jc w:val="center"/>
            </w:pPr>
          </w:p>
        </w:tc>
      </w:tr>
      <w:tr w:rsidR="00CE3951" w14:paraId="303E001C" w14:textId="77777777" w:rsidTr="006612EC">
        <w:trPr>
          <w:trHeight w:val="1206"/>
        </w:trPr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E952149" w14:textId="0C300959" w:rsidR="00CE3951" w:rsidRDefault="00CE3951" w:rsidP="00CE3951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6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2AC75C" w14:textId="77777777" w:rsidR="00CE3951" w:rsidRDefault="00CE3951" w:rsidP="00CE3951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02A21" w14:textId="25B97B57" w:rsidR="00913F5F" w:rsidRDefault="00272E6D" w:rsidP="00913F5F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17.15</w:t>
            </w:r>
            <w:r w:rsidR="00DE0D49">
              <w:rPr>
                <w:rFonts w:cs="Tahoma"/>
                <w:b/>
                <w:bCs/>
                <w:color w:val="000000"/>
              </w:rPr>
              <w:t>-20</w:t>
            </w:r>
            <w:r>
              <w:rPr>
                <w:rFonts w:cs="Tahoma"/>
                <w:b/>
                <w:bCs/>
                <w:color w:val="000000"/>
              </w:rPr>
              <w:t>.15</w:t>
            </w:r>
          </w:p>
          <w:p w14:paraId="57BD90F2" w14:textId="77777777" w:rsidR="00272E6D" w:rsidRPr="00E60E19" w:rsidRDefault="00272E6D" w:rsidP="00272E6D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CHEMIA OGÓLNA</w:t>
            </w:r>
          </w:p>
          <w:p w14:paraId="1E6E73AD" w14:textId="77777777" w:rsidR="00272E6D" w:rsidRPr="00F06CD8" w:rsidRDefault="00272E6D" w:rsidP="00272E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0E586C92" w14:textId="30DF21AE" w:rsidR="00272E6D" w:rsidRPr="00875D74" w:rsidRDefault="00272E6D" w:rsidP="00272E6D">
            <w:pPr>
              <w:spacing w:line="276" w:lineRule="auto"/>
              <w:jc w:val="center"/>
              <w:rPr>
                <w:color w:val="000000"/>
                <w:sz w:val="32"/>
              </w:rPr>
            </w:pPr>
            <w:r w:rsidRPr="00875D74">
              <w:rPr>
                <w:color w:val="000000"/>
                <w:szCs w:val="20"/>
              </w:rPr>
              <w:t xml:space="preserve">PROF. </w:t>
            </w:r>
            <w:r w:rsidR="008310FB">
              <w:rPr>
                <w:color w:val="000000"/>
                <w:szCs w:val="20"/>
              </w:rPr>
              <w:t>J. MATYSIAK</w:t>
            </w:r>
            <w:bookmarkStart w:id="0" w:name="_GoBack"/>
            <w:bookmarkEnd w:id="0"/>
          </w:p>
          <w:p w14:paraId="662EE617" w14:textId="2D29D228" w:rsidR="00CE3951" w:rsidRDefault="00CE3951" w:rsidP="00231AA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16471D"/>
    <w:rsid w:val="00231AA2"/>
    <w:rsid w:val="002333FE"/>
    <w:rsid w:val="00252341"/>
    <w:rsid w:val="00265F80"/>
    <w:rsid w:val="00272E6D"/>
    <w:rsid w:val="002A4399"/>
    <w:rsid w:val="00383ABC"/>
    <w:rsid w:val="003B769B"/>
    <w:rsid w:val="004179EC"/>
    <w:rsid w:val="004D7ED4"/>
    <w:rsid w:val="004F0B79"/>
    <w:rsid w:val="004F3CE0"/>
    <w:rsid w:val="0053026C"/>
    <w:rsid w:val="005666E4"/>
    <w:rsid w:val="00590FF6"/>
    <w:rsid w:val="005C68E6"/>
    <w:rsid w:val="005E260D"/>
    <w:rsid w:val="00620960"/>
    <w:rsid w:val="006612EC"/>
    <w:rsid w:val="006E2C5A"/>
    <w:rsid w:val="00733E0B"/>
    <w:rsid w:val="00735FFC"/>
    <w:rsid w:val="007379BA"/>
    <w:rsid w:val="00767F00"/>
    <w:rsid w:val="00803503"/>
    <w:rsid w:val="008310FB"/>
    <w:rsid w:val="00875D74"/>
    <w:rsid w:val="008B60BE"/>
    <w:rsid w:val="008C06A6"/>
    <w:rsid w:val="008E3500"/>
    <w:rsid w:val="00913F5F"/>
    <w:rsid w:val="00931185"/>
    <w:rsid w:val="00962A63"/>
    <w:rsid w:val="009877DB"/>
    <w:rsid w:val="009B109C"/>
    <w:rsid w:val="009E1237"/>
    <w:rsid w:val="00A026EB"/>
    <w:rsid w:val="00A75D52"/>
    <w:rsid w:val="00AC29E2"/>
    <w:rsid w:val="00AC3E89"/>
    <w:rsid w:val="00B052CC"/>
    <w:rsid w:val="00B979F0"/>
    <w:rsid w:val="00BA330D"/>
    <w:rsid w:val="00BC0A7E"/>
    <w:rsid w:val="00BF15BD"/>
    <w:rsid w:val="00C15593"/>
    <w:rsid w:val="00CB01AF"/>
    <w:rsid w:val="00CE3951"/>
    <w:rsid w:val="00CE552A"/>
    <w:rsid w:val="00D32066"/>
    <w:rsid w:val="00D35673"/>
    <w:rsid w:val="00D55B9F"/>
    <w:rsid w:val="00DB1923"/>
    <w:rsid w:val="00DC5D37"/>
    <w:rsid w:val="00DE0D49"/>
    <w:rsid w:val="00E524C9"/>
    <w:rsid w:val="00E60E19"/>
    <w:rsid w:val="00E70FD0"/>
    <w:rsid w:val="00E8203E"/>
    <w:rsid w:val="00F06CD8"/>
    <w:rsid w:val="00F1650C"/>
    <w:rsid w:val="00F62F57"/>
    <w:rsid w:val="00F90135"/>
    <w:rsid w:val="00F929EA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15</cp:revision>
  <cp:lastPrinted>2022-10-14T15:27:00Z</cp:lastPrinted>
  <dcterms:created xsi:type="dcterms:W3CDTF">2022-10-14T15:09:00Z</dcterms:created>
  <dcterms:modified xsi:type="dcterms:W3CDTF">2024-10-18T11:17:00Z</dcterms:modified>
</cp:coreProperties>
</file>