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32FC5DD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9E698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9E6986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83F55F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D59D0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875D74" w14:paraId="1B0AB37E" w14:textId="77777777" w:rsidTr="004F69D5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DE93F9E" w:rsidR="00875D74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E6986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6986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4796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65E8E4C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E6986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9E6986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4796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EB7D8DE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E6986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9E6986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4796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9E6986" w14:paraId="191A0191" w14:textId="77777777" w:rsidTr="004F69D5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7F1DB" w14:textId="77777777" w:rsidR="009E6986" w:rsidRDefault="009E6986" w:rsidP="009E698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0226E278" w:rsidR="009E6986" w:rsidRPr="00F06CD8" w:rsidRDefault="009E6986" w:rsidP="009E6986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F54F8" w14:textId="461B7ECB" w:rsidR="009E6986" w:rsidRDefault="009E6986" w:rsidP="009E6986">
            <w:pPr>
              <w:spacing w:line="276" w:lineRule="auto"/>
              <w:jc w:val="center"/>
            </w:pPr>
          </w:p>
          <w:p w14:paraId="74D6F152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26EDD3F5" w14:textId="77777777" w:rsidR="009E6986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0CE916BA" w14:textId="77777777" w:rsidR="009E6986" w:rsidRPr="00E60E19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GR.2</w:t>
            </w:r>
          </w:p>
          <w:p w14:paraId="6519A44D" w14:textId="77777777" w:rsidR="009E6986" w:rsidRPr="00E60E19" w:rsidRDefault="009E6986" w:rsidP="009E6986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23C109CC" w14:textId="77777777" w:rsidR="009E6986" w:rsidRPr="00875D74" w:rsidRDefault="009E6986" w:rsidP="009E698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3FA19932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D5D3813" w14:textId="77777777" w:rsidR="009E6986" w:rsidRPr="009E6986" w:rsidRDefault="009E6986" w:rsidP="009E6986">
            <w:pPr>
              <w:spacing w:line="276" w:lineRule="auto"/>
              <w:jc w:val="center"/>
              <w:rPr>
                <w:rFonts w:cs="Tahoma"/>
                <w:b/>
              </w:rPr>
            </w:pPr>
            <w:r w:rsidRPr="009E6986">
              <w:rPr>
                <w:rFonts w:cs="Tahoma"/>
                <w:b/>
              </w:rPr>
              <w:t>CHEMIA OGÓLNA</w:t>
            </w:r>
          </w:p>
          <w:p w14:paraId="267A876A" w14:textId="45A9B07E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6BEFCF03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9E4BA73" w14:textId="7FF99088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J. MATYSIAK</w:t>
            </w:r>
          </w:p>
          <w:p w14:paraId="242A9BBB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7904429" w14:textId="69FBBB83" w:rsidR="009E6986" w:rsidRPr="009E6986" w:rsidRDefault="009E6986" w:rsidP="009E698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9E6986">
              <w:rPr>
                <w:rFonts w:cs="Tahoma"/>
                <w:b/>
                <w:color w:val="000000"/>
              </w:rPr>
              <w:t>KOSMETOLOGIA PIELĘGNACYJNA</w:t>
            </w:r>
          </w:p>
          <w:p w14:paraId="7955791D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GR.3</w:t>
            </w:r>
          </w:p>
          <w:p w14:paraId="257365F6" w14:textId="25401EE9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7EE9A00" w14:textId="0796C52D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W. TYL</w:t>
            </w:r>
          </w:p>
          <w:p w14:paraId="595CABE9" w14:textId="558860A0" w:rsidR="009E6986" w:rsidRPr="00F06CD8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590AF9" w14:textId="77777777" w:rsidR="009E6986" w:rsidRDefault="009E6986" w:rsidP="009E6986">
            <w:pPr>
              <w:spacing w:line="276" w:lineRule="auto"/>
              <w:jc w:val="center"/>
            </w:pPr>
          </w:p>
          <w:p w14:paraId="2806B705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24A7F603" w14:textId="77777777" w:rsidR="009E6986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5A959799" w14:textId="2273EEB4" w:rsidR="009E6986" w:rsidRPr="00E60E19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GR.3</w:t>
            </w:r>
          </w:p>
          <w:p w14:paraId="37E59F80" w14:textId="77777777" w:rsidR="009E6986" w:rsidRPr="00E60E19" w:rsidRDefault="009E6986" w:rsidP="009E6986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7F24BFF2" w14:textId="77777777" w:rsidR="009E6986" w:rsidRPr="00875D74" w:rsidRDefault="009E6986" w:rsidP="009E698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3FE4ADEF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CC42B00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CB28E1F" w14:textId="77777777" w:rsidR="009E6986" w:rsidRPr="009E6986" w:rsidRDefault="009E6986" w:rsidP="009E698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9E6986">
              <w:rPr>
                <w:rFonts w:cs="Tahoma"/>
                <w:b/>
                <w:color w:val="000000"/>
              </w:rPr>
              <w:t>KOSMETOLOGIA PIELĘGNACYJNA</w:t>
            </w:r>
          </w:p>
          <w:p w14:paraId="2902FD20" w14:textId="347D6D88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72B58180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835F347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W. TYL</w:t>
            </w:r>
          </w:p>
          <w:p w14:paraId="47B8D6EC" w14:textId="470CD6E2" w:rsidR="009E6986" w:rsidRPr="00F06CD8" w:rsidRDefault="009E6986" w:rsidP="009E6986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9E6986" w14:paraId="74E29F9C" w14:textId="77777777" w:rsidTr="00E776F9">
        <w:trPr>
          <w:trHeight w:val="1158"/>
        </w:trPr>
        <w:tc>
          <w:tcPr>
            <w:tcW w:w="2269" w:type="dxa"/>
            <w:vMerge w:val="restart"/>
            <w:tcBorders>
              <w:left w:val="single" w:sz="2" w:space="0" w:color="000000"/>
              <w:right w:val="nil"/>
            </w:tcBorders>
          </w:tcPr>
          <w:p w14:paraId="2F6778D3" w14:textId="6C5BF7AA" w:rsidR="009E6986" w:rsidRPr="00E60E19" w:rsidRDefault="009E6986" w:rsidP="009E6986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 w:rsidR="006E7EA7">
              <w:rPr>
                <w:bCs/>
              </w:rPr>
              <w:t>17.45</w:t>
            </w:r>
            <w:bookmarkStart w:id="0" w:name="_GoBack"/>
            <w:bookmarkEnd w:id="0"/>
          </w:p>
          <w:p w14:paraId="2F92FFA2" w14:textId="77777777" w:rsidR="009E6986" w:rsidRPr="00AC3E89" w:rsidRDefault="009E6986" w:rsidP="009E6986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3565C08B" w14:textId="77777777" w:rsidR="009E6986" w:rsidRPr="00E60E19" w:rsidRDefault="009E6986" w:rsidP="009E6986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1B987468" w14:textId="4A063553" w:rsidR="009E6986" w:rsidRPr="00E60E19" w:rsidRDefault="009E6986" w:rsidP="009E6986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1</w:t>
            </w:r>
          </w:p>
          <w:p w14:paraId="7F6D6568" w14:textId="42B68070" w:rsidR="009E6986" w:rsidRPr="00E776F9" w:rsidRDefault="009E6986" w:rsidP="009E6986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4F0DC34" w14:textId="376F2A1D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373C9F57" w14:textId="77777777" w:rsidR="009E6986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2BB9AE63" w14:textId="02998DC5" w:rsidR="009E6986" w:rsidRPr="00E60E19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GR.1</w:t>
            </w:r>
          </w:p>
          <w:p w14:paraId="0D63E761" w14:textId="77777777" w:rsidR="009E6986" w:rsidRPr="00E60E19" w:rsidRDefault="009E6986" w:rsidP="009E6986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4CB03ECB" w14:textId="77777777" w:rsidR="009E6986" w:rsidRPr="00875D74" w:rsidRDefault="009E6986" w:rsidP="009E698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2065C152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7AB63CE1" w14:textId="77777777" w:rsidR="009E6986" w:rsidRPr="009E6986" w:rsidRDefault="009E6986" w:rsidP="009E6986">
            <w:pPr>
              <w:spacing w:line="276" w:lineRule="auto"/>
              <w:jc w:val="center"/>
              <w:rPr>
                <w:rFonts w:cs="Tahoma"/>
                <w:b/>
              </w:rPr>
            </w:pPr>
            <w:r w:rsidRPr="009E6986">
              <w:rPr>
                <w:rFonts w:cs="Tahoma"/>
                <w:b/>
              </w:rPr>
              <w:t>CHEMIA OGÓLNA</w:t>
            </w:r>
          </w:p>
          <w:p w14:paraId="3C4A78A1" w14:textId="5D22F45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GR.3</w:t>
            </w:r>
          </w:p>
          <w:p w14:paraId="100279C1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A059C9B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J. MATYSIAK</w:t>
            </w:r>
          </w:p>
          <w:p w14:paraId="5455C8B0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7A00F4BB" w14:textId="77777777" w:rsidR="009E6986" w:rsidRPr="009E6986" w:rsidRDefault="009E6986" w:rsidP="009E698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9E6986">
              <w:rPr>
                <w:rFonts w:cs="Tahoma"/>
                <w:b/>
                <w:color w:val="000000"/>
              </w:rPr>
              <w:t>KOSMETOLOGIA PIELĘGNACYJNA</w:t>
            </w:r>
          </w:p>
          <w:p w14:paraId="11B9A040" w14:textId="5B13442F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19456389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6083FA9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W. TYL</w:t>
            </w:r>
          </w:p>
          <w:p w14:paraId="6EA4C66C" w14:textId="39CBA7CB" w:rsidR="009E6986" w:rsidRPr="00875D74" w:rsidRDefault="009E6986" w:rsidP="009E6986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  <w:p w14:paraId="22D8555F" w14:textId="77777777" w:rsidR="009E6986" w:rsidRDefault="009E6986" w:rsidP="009E6986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8BA8B8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78D45DE7" w14:textId="77777777" w:rsidR="009E6986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06235691" w14:textId="77777777" w:rsidR="009E6986" w:rsidRPr="00E60E19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GR.1</w:t>
            </w:r>
          </w:p>
          <w:p w14:paraId="14BC9EAB" w14:textId="77777777" w:rsidR="009E6986" w:rsidRPr="00E60E19" w:rsidRDefault="009E6986" w:rsidP="009E6986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231FBD1F" w14:textId="77777777" w:rsidR="009E6986" w:rsidRPr="00875D74" w:rsidRDefault="009E6986" w:rsidP="009E698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13A70E2E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204BF72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B315D58" w14:textId="77777777" w:rsidR="009E6986" w:rsidRPr="009E6986" w:rsidRDefault="009E6986" w:rsidP="009E698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9E6986">
              <w:rPr>
                <w:rFonts w:cs="Tahoma"/>
                <w:b/>
                <w:color w:val="000000"/>
              </w:rPr>
              <w:t>KOSMETOLOGIA PIELĘGNACYJNA</w:t>
            </w:r>
          </w:p>
          <w:p w14:paraId="4FD6C625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7D7C56B9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617FCE2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W. TYL</w:t>
            </w:r>
          </w:p>
          <w:p w14:paraId="014D1F61" w14:textId="77777777" w:rsidR="009E6986" w:rsidRPr="00875D74" w:rsidRDefault="009E6986" w:rsidP="009E6986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  <w:p w14:paraId="604FEA76" w14:textId="08C2B44D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9E6986" w14:paraId="609BF5D8" w14:textId="77777777" w:rsidTr="00E776F9">
        <w:trPr>
          <w:trHeight w:val="2527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9E6986" w:rsidRPr="00E60E19" w:rsidRDefault="009E6986" w:rsidP="009E698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A4085DD" w14:textId="50DC356C" w:rsidR="009E6986" w:rsidRDefault="009E6986" w:rsidP="009E6986">
            <w:pPr>
              <w:spacing w:line="276" w:lineRule="auto"/>
              <w:jc w:val="center"/>
            </w:pPr>
            <w:r>
              <w:t>16.30-20.30</w:t>
            </w:r>
          </w:p>
          <w:p w14:paraId="5BB02A5E" w14:textId="77777777" w:rsidR="009E6986" w:rsidRPr="00AC3E89" w:rsidRDefault="009E6986" w:rsidP="009E6986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ANATOMIA</w:t>
            </w:r>
          </w:p>
          <w:p w14:paraId="10564E3D" w14:textId="77777777" w:rsidR="009E6986" w:rsidRPr="00F06CD8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C13E9BE" w14:textId="7259112C" w:rsidR="009E6986" w:rsidRPr="00F06CD8" w:rsidRDefault="009E6986" w:rsidP="009E6986">
            <w:pPr>
              <w:spacing w:line="276" w:lineRule="auto"/>
              <w:jc w:val="center"/>
            </w:pPr>
            <w:r>
              <w:rPr>
                <w:bCs/>
              </w:rPr>
              <w:t>DR I. URBANIAK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11D6E8" w14:textId="6BB14788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16.30-20.30</w:t>
            </w:r>
          </w:p>
          <w:p w14:paraId="366E4737" w14:textId="77777777" w:rsidR="009E6986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3FAEE704" w14:textId="79717AFA" w:rsidR="009E6986" w:rsidRPr="00E60E19" w:rsidRDefault="009E6986" w:rsidP="009E6986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GR.2</w:t>
            </w:r>
          </w:p>
          <w:p w14:paraId="33E15CB8" w14:textId="77777777" w:rsidR="009E6986" w:rsidRPr="00E60E19" w:rsidRDefault="009E6986" w:rsidP="009E6986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67AED7A2" w14:textId="77777777" w:rsidR="009E6986" w:rsidRPr="00875D74" w:rsidRDefault="009E6986" w:rsidP="009E698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3993450F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1CD16CE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3F0CC2F" w14:textId="77777777" w:rsidR="009E6986" w:rsidRPr="009E6986" w:rsidRDefault="009E6986" w:rsidP="009E698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9E6986">
              <w:rPr>
                <w:rFonts w:cs="Tahoma"/>
                <w:b/>
                <w:color w:val="000000"/>
              </w:rPr>
              <w:t>KOSMETOLOGIA PIELĘGNACYJNA</w:t>
            </w:r>
          </w:p>
          <w:p w14:paraId="17D5D768" w14:textId="531550B1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01B56A55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7BCDF2D" w14:textId="77777777" w:rsidR="009E6986" w:rsidRDefault="009E6986" w:rsidP="009E69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W. TYL</w:t>
            </w:r>
          </w:p>
          <w:p w14:paraId="3C60975F" w14:textId="7511E200" w:rsidR="009E6986" w:rsidRPr="00F06CD8" w:rsidRDefault="009E6986" w:rsidP="009E6986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11700C"/>
    <w:rsid w:val="00145700"/>
    <w:rsid w:val="00153274"/>
    <w:rsid w:val="00252341"/>
    <w:rsid w:val="00265F80"/>
    <w:rsid w:val="002A02B0"/>
    <w:rsid w:val="002A4399"/>
    <w:rsid w:val="003644BC"/>
    <w:rsid w:val="00383ABC"/>
    <w:rsid w:val="003B769B"/>
    <w:rsid w:val="003D59D0"/>
    <w:rsid w:val="004179EC"/>
    <w:rsid w:val="004D7ED4"/>
    <w:rsid w:val="004F3CE0"/>
    <w:rsid w:val="004F69D5"/>
    <w:rsid w:val="005666E4"/>
    <w:rsid w:val="0058213F"/>
    <w:rsid w:val="00590FF6"/>
    <w:rsid w:val="00620960"/>
    <w:rsid w:val="0064796C"/>
    <w:rsid w:val="006612EC"/>
    <w:rsid w:val="006E2C5A"/>
    <w:rsid w:val="006E7EA7"/>
    <w:rsid w:val="00731C60"/>
    <w:rsid w:val="00735FFC"/>
    <w:rsid w:val="007379BA"/>
    <w:rsid w:val="00767F00"/>
    <w:rsid w:val="008701C7"/>
    <w:rsid w:val="00875D74"/>
    <w:rsid w:val="008B60BE"/>
    <w:rsid w:val="008E3500"/>
    <w:rsid w:val="00980EE1"/>
    <w:rsid w:val="009877DB"/>
    <w:rsid w:val="009E1237"/>
    <w:rsid w:val="009E1EA2"/>
    <w:rsid w:val="009E524B"/>
    <w:rsid w:val="009E6986"/>
    <w:rsid w:val="00A026EB"/>
    <w:rsid w:val="00A46CC9"/>
    <w:rsid w:val="00A75D52"/>
    <w:rsid w:val="00A929C7"/>
    <w:rsid w:val="00AC29E2"/>
    <w:rsid w:val="00AC3E89"/>
    <w:rsid w:val="00B21E03"/>
    <w:rsid w:val="00B54BB6"/>
    <w:rsid w:val="00BA330D"/>
    <w:rsid w:val="00BC0A7E"/>
    <w:rsid w:val="00BF15BD"/>
    <w:rsid w:val="00C3177B"/>
    <w:rsid w:val="00C512F5"/>
    <w:rsid w:val="00CB01AF"/>
    <w:rsid w:val="00CE552A"/>
    <w:rsid w:val="00D32066"/>
    <w:rsid w:val="00D35673"/>
    <w:rsid w:val="00D55B9F"/>
    <w:rsid w:val="00D84059"/>
    <w:rsid w:val="00DC5D37"/>
    <w:rsid w:val="00E41791"/>
    <w:rsid w:val="00E524C9"/>
    <w:rsid w:val="00E60E19"/>
    <w:rsid w:val="00E776F9"/>
    <w:rsid w:val="00E8203E"/>
    <w:rsid w:val="00EA38A0"/>
    <w:rsid w:val="00F0468D"/>
    <w:rsid w:val="00F06CD8"/>
    <w:rsid w:val="00F1650C"/>
    <w:rsid w:val="00F62F57"/>
    <w:rsid w:val="00F90135"/>
    <w:rsid w:val="00F95194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20</cp:revision>
  <cp:lastPrinted>2022-10-14T17:31:00Z</cp:lastPrinted>
  <dcterms:created xsi:type="dcterms:W3CDTF">2022-10-14T15:28:00Z</dcterms:created>
  <dcterms:modified xsi:type="dcterms:W3CDTF">2024-09-05T10:23:00Z</dcterms:modified>
</cp:coreProperties>
</file>