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73A3266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E0F3C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E0F3C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29D976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9F5853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2"/>
        <w:gridCol w:w="2409"/>
        <w:gridCol w:w="4395"/>
      </w:tblGrid>
      <w:tr w:rsidR="00875D74" w14:paraId="1B0AB37E" w14:textId="77777777" w:rsidTr="00CB01AF">
        <w:trPr>
          <w:tblHeader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3712B681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E0F3C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A660BAC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E0F3C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5496B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5FDF42A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ED683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E0F3C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F541FF" w14:paraId="191A0191" w14:textId="77777777" w:rsidTr="00B04FC8">
        <w:trPr>
          <w:trHeight w:val="1798"/>
        </w:trPr>
        <w:tc>
          <w:tcPr>
            <w:tcW w:w="41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F541FF" w:rsidRPr="00F06CD8" w:rsidRDefault="00F541FF" w:rsidP="00C3002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F541FF" w:rsidRPr="00F06CD8" w:rsidRDefault="00F541FF" w:rsidP="00E56C3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D63C013" w14:textId="1D17E73C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08.00-16</w:t>
            </w:r>
            <w:r w:rsidRPr="00960410">
              <w:rPr>
                <w:rFonts w:cs="Tahoma"/>
                <w:color w:val="4F81BD" w:themeColor="accent1"/>
              </w:rPr>
              <w:t>.00</w:t>
            </w:r>
          </w:p>
          <w:p w14:paraId="26CC9AE8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b/>
                <w:color w:val="4F81BD" w:themeColor="accent1"/>
              </w:rPr>
            </w:pPr>
            <w:r w:rsidRPr="00960410">
              <w:rPr>
                <w:rFonts w:cs="Tahoma"/>
                <w:b/>
                <w:color w:val="4F81BD" w:themeColor="accent1"/>
              </w:rPr>
              <w:t>PODSTAWOWE ZABIEGI MEDYCZNE I TECHNIKI ZABIEGÓW MEDYCZNYCH</w:t>
            </w:r>
          </w:p>
          <w:p w14:paraId="125F6F74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0410">
              <w:rPr>
                <w:rFonts w:cs="Tahoma"/>
                <w:color w:val="4F81BD" w:themeColor="accent1"/>
              </w:rPr>
              <w:t>ĆWICZENIA</w:t>
            </w:r>
          </w:p>
          <w:p w14:paraId="72437F51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0410">
              <w:rPr>
                <w:rFonts w:cs="Tahoma"/>
                <w:color w:val="4F81BD" w:themeColor="accent1"/>
              </w:rPr>
              <w:t>GR.1</w:t>
            </w:r>
          </w:p>
          <w:p w14:paraId="22783FE3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0410">
              <w:rPr>
                <w:rFonts w:cs="Tahoma"/>
                <w:color w:val="4F81BD" w:themeColor="accent1"/>
              </w:rPr>
              <w:t>DĘBOWSKA</w:t>
            </w:r>
          </w:p>
          <w:p w14:paraId="7A37ABDF" w14:textId="77777777" w:rsidR="00F541FF" w:rsidRPr="00960410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GR. 2</w:t>
            </w:r>
          </w:p>
          <w:p w14:paraId="44C983FF" w14:textId="77777777" w:rsidR="00F541FF" w:rsidRPr="00960410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 xml:space="preserve">M. LEKI </w:t>
            </w:r>
          </w:p>
          <w:p w14:paraId="01D99C64" w14:textId="77777777" w:rsidR="00F541FF" w:rsidRPr="00960410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 xml:space="preserve">GR.3 </w:t>
            </w:r>
          </w:p>
          <w:p w14:paraId="14515823" w14:textId="77777777" w:rsidR="00F541FF" w:rsidRPr="00960410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J. RZEMPOWSKA</w:t>
            </w:r>
          </w:p>
          <w:p w14:paraId="0FAEE5DA" w14:textId="77777777" w:rsidR="00F541FF" w:rsidRPr="00960410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GR.4</w:t>
            </w:r>
          </w:p>
          <w:p w14:paraId="43B489FA" w14:textId="77777777" w:rsidR="00F541FF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 xml:space="preserve">WOLF </w:t>
            </w:r>
          </w:p>
          <w:p w14:paraId="595CABE9" w14:textId="6E1A6F53" w:rsidR="00F541FF" w:rsidRPr="00F06CD8" w:rsidRDefault="00F541FF" w:rsidP="00B407FB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404DE42" w14:textId="77777777" w:rsidR="00F541FF" w:rsidRDefault="00F541FF" w:rsidP="00B81BFE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  <w:p w14:paraId="49CF3D4E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0410">
              <w:rPr>
                <w:rFonts w:cs="Tahoma"/>
                <w:color w:val="4F81BD" w:themeColor="accent1"/>
              </w:rPr>
              <w:t>08.00-12.00</w:t>
            </w:r>
          </w:p>
          <w:p w14:paraId="2E6FB411" w14:textId="77777777" w:rsidR="00F541FF" w:rsidRPr="00960410" w:rsidRDefault="00F541FF" w:rsidP="00F541FF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960410">
              <w:rPr>
                <w:b/>
                <w:bCs/>
                <w:color w:val="4F81BD" w:themeColor="accent1"/>
              </w:rPr>
              <w:t>PATOLOGIA</w:t>
            </w:r>
          </w:p>
          <w:p w14:paraId="0E5BB976" w14:textId="77777777" w:rsidR="00F541FF" w:rsidRPr="00960410" w:rsidRDefault="00F541FF" w:rsidP="00F541FF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960410">
              <w:rPr>
                <w:bCs/>
                <w:color w:val="4F81BD" w:themeColor="accent1"/>
              </w:rPr>
              <w:t>ĆWICZENIA</w:t>
            </w:r>
          </w:p>
          <w:p w14:paraId="379303EF" w14:textId="77777777" w:rsidR="00F541FF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bCs/>
                <w:color w:val="4F81BD" w:themeColor="accent1"/>
              </w:rPr>
              <w:t xml:space="preserve"> </w:t>
            </w:r>
            <w:r w:rsidRPr="00960410">
              <w:rPr>
                <w:color w:val="4F81BD" w:themeColor="accent1"/>
              </w:rPr>
              <w:t xml:space="preserve">O. </w:t>
            </w:r>
            <w:proofErr w:type="spellStart"/>
            <w:r w:rsidRPr="00960410">
              <w:rPr>
                <w:color w:val="4F81BD" w:themeColor="accent1"/>
              </w:rPr>
              <w:t>Scrinscaia</w:t>
            </w:r>
            <w:proofErr w:type="spellEnd"/>
          </w:p>
          <w:p w14:paraId="390E9A8D" w14:textId="77777777" w:rsidR="00F541FF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</w:rPr>
            </w:pPr>
          </w:p>
          <w:p w14:paraId="1E0AA6FE" w14:textId="77777777" w:rsidR="00F541FF" w:rsidRPr="00960410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60410">
              <w:rPr>
                <w:rFonts w:cs="Tahoma"/>
                <w:color w:val="4F81BD" w:themeColor="accent1"/>
              </w:rPr>
              <w:t>12.15-14.30</w:t>
            </w:r>
          </w:p>
          <w:p w14:paraId="19B51679" w14:textId="77777777" w:rsidR="00F541FF" w:rsidRPr="00685DE1" w:rsidRDefault="00F541FF" w:rsidP="00F541FF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685DE1">
              <w:rPr>
                <w:rFonts w:cs="Tahoma"/>
                <w:b/>
                <w:bCs/>
                <w:color w:val="4F81BD" w:themeColor="accent1"/>
              </w:rPr>
              <w:t>ANATOMIA</w:t>
            </w:r>
          </w:p>
          <w:p w14:paraId="532BDC46" w14:textId="77777777" w:rsidR="00F541FF" w:rsidRPr="00685DE1" w:rsidRDefault="00F541FF" w:rsidP="00F541F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685DE1">
              <w:rPr>
                <w:rFonts w:cs="Tahoma"/>
                <w:color w:val="4F81BD" w:themeColor="accent1"/>
              </w:rPr>
              <w:t>ĆWICZENIA</w:t>
            </w:r>
          </w:p>
          <w:p w14:paraId="5A975DDD" w14:textId="77777777" w:rsidR="00F541FF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  <w:szCs w:val="20"/>
              </w:rPr>
            </w:pPr>
            <w:r w:rsidRPr="00685DE1">
              <w:rPr>
                <w:color w:val="4F81BD" w:themeColor="accent1"/>
                <w:szCs w:val="20"/>
              </w:rPr>
              <w:t>M. PIETRZYK</w:t>
            </w:r>
          </w:p>
          <w:p w14:paraId="7BF8C325" w14:textId="77777777" w:rsidR="00F541FF" w:rsidRDefault="00F541FF" w:rsidP="00F541FF">
            <w:pPr>
              <w:pStyle w:val="Zawartotabeli"/>
              <w:snapToGrid w:val="0"/>
              <w:spacing w:line="276" w:lineRule="auto"/>
              <w:jc w:val="center"/>
              <w:rPr>
                <w:color w:val="4F81BD" w:themeColor="accent1"/>
                <w:szCs w:val="20"/>
              </w:rPr>
            </w:pPr>
          </w:p>
          <w:p w14:paraId="116356CF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14.45-18.45</w:t>
            </w:r>
          </w:p>
          <w:p w14:paraId="2B05FA20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Język migowy</w:t>
            </w:r>
          </w:p>
          <w:p w14:paraId="1F595693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Mandela</w:t>
            </w:r>
          </w:p>
          <w:p w14:paraId="415AFAAD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Gr.1</w:t>
            </w:r>
          </w:p>
          <w:p w14:paraId="5A4F9E4E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 xml:space="preserve">Język angielski </w:t>
            </w:r>
          </w:p>
          <w:p w14:paraId="3B78FFE9" w14:textId="77777777" w:rsidR="00F541FF" w:rsidRPr="00960410" w:rsidRDefault="00F541FF" w:rsidP="00F541F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960410">
              <w:rPr>
                <w:color w:val="4F81BD" w:themeColor="accent1"/>
              </w:rPr>
              <w:t>Gr.2</w:t>
            </w:r>
          </w:p>
          <w:p w14:paraId="47B8D6EC" w14:textId="2BFE64DD" w:rsidR="00F541FF" w:rsidRPr="00F06CD8" w:rsidRDefault="00F541FF" w:rsidP="00F541FF">
            <w:pPr>
              <w:pStyle w:val="Zawartotabeli"/>
              <w:snapToGrid w:val="0"/>
              <w:spacing w:line="276" w:lineRule="auto"/>
              <w:jc w:val="center"/>
            </w:pPr>
            <w:r w:rsidRPr="00960410">
              <w:rPr>
                <w:color w:val="4F81BD" w:themeColor="accent1"/>
              </w:rPr>
              <w:t>KUBASIAK</w:t>
            </w:r>
          </w:p>
        </w:tc>
      </w:tr>
      <w:tr w:rsidR="00F541FF" w14:paraId="482B46D5" w14:textId="77777777" w:rsidTr="00B04FC8">
        <w:trPr>
          <w:trHeight w:val="2313"/>
        </w:trPr>
        <w:tc>
          <w:tcPr>
            <w:tcW w:w="411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2DA331" w14:textId="4312DE51" w:rsidR="00F541FF" w:rsidRPr="00960410" w:rsidRDefault="00F541FF" w:rsidP="007724F4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>
              <w:rPr>
                <w:bCs/>
                <w:color w:val="4F81BD" w:themeColor="accent1"/>
              </w:rPr>
              <w:t>16.30-20.30</w:t>
            </w:r>
          </w:p>
          <w:p w14:paraId="20EE3A3C" w14:textId="77777777" w:rsidR="00F541FF" w:rsidRPr="00960410" w:rsidRDefault="00F541FF" w:rsidP="00E56C3E">
            <w:pPr>
              <w:pStyle w:val="Zawartotabeli"/>
              <w:spacing w:line="276" w:lineRule="auto"/>
              <w:jc w:val="center"/>
              <w:rPr>
                <w:b/>
                <w:bCs/>
                <w:color w:val="4F81BD" w:themeColor="accent1"/>
              </w:rPr>
            </w:pPr>
            <w:r w:rsidRPr="00960410">
              <w:rPr>
                <w:b/>
                <w:bCs/>
                <w:color w:val="4F81BD" w:themeColor="accent1"/>
              </w:rPr>
              <w:t>PATOLOGIA</w:t>
            </w:r>
          </w:p>
          <w:p w14:paraId="6E3CC37F" w14:textId="77777777" w:rsidR="00F541FF" w:rsidRPr="00960410" w:rsidRDefault="00F541FF" w:rsidP="00E56C3E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960410">
              <w:rPr>
                <w:bCs/>
                <w:color w:val="4F81BD" w:themeColor="accent1"/>
              </w:rPr>
              <w:t>ĆWICZENIA</w:t>
            </w:r>
          </w:p>
          <w:p w14:paraId="6D78320D" w14:textId="2C24C5B7" w:rsidR="00F541FF" w:rsidRPr="00960410" w:rsidRDefault="00F541FF" w:rsidP="00E56C3E">
            <w:pPr>
              <w:pStyle w:val="Zawartotabeli"/>
              <w:spacing w:line="276" w:lineRule="auto"/>
              <w:jc w:val="center"/>
              <w:rPr>
                <w:bCs/>
                <w:color w:val="4F81BD" w:themeColor="accent1"/>
              </w:rPr>
            </w:pPr>
            <w:r w:rsidRPr="00960410">
              <w:rPr>
                <w:bCs/>
                <w:color w:val="4F81BD" w:themeColor="accent1"/>
              </w:rPr>
              <w:t xml:space="preserve"> </w:t>
            </w:r>
            <w:r w:rsidRPr="00960410">
              <w:rPr>
                <w:color w:val="4F81BD" w:themeColor="accent1"/>
              </w:rPr>
              <w:t xml:space="preserve">O. </w:t>
            </w:r>
            <w:proofErr w:type="spellStart"/>
            <w:r w:rsidRPr="00960410">
              <w:rPr>
                <w:color w:val="4F81BD" w:themeColor="accent1"/>
              </w:rPr>
              <w:t>Scrinscaia</w:t>
            </w:r>
            <w:proofErr w:type="spellEnd"/>
          </w:p>
          <w:p w14:paraId="393312CC" w14:textId="696BB83B" w:rsidR="00F541FF" w:rsidRPr="00E60E19" w:rsidRDefault="00F541FF" w:rsidP="007724F4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right w:val="nil"/>
            </w:tcBorders>
          </w:tcPr>
          <w:p w14:paraId="774F979E" w14:textId="43BB0448" w:rsidR="00F541FF" w:rsidRPr="00F06CD8" w:rsidRDefault="00F541FF" w:rsidP="00B407F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147CBDAD" w:rsidR="00F541FF" w:rsidRPr="000C2D08" w:rsidRDefault="00F541FF" w:rsidP="00C30029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F541FF" w14:paraId="726A55EB" w14:textId="77777777" w:rsidTr="00A611FB">
        <w:trPr>
          <w:trHeight w:val="1080"/>
        </w:trPr>
        <w:tc>
          <w:tcPr>
            <w:tcW w:w="411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0FBF29F" w14:textId="43083D43" w:rsidR="00F541FF" w:rsidRPr="00E60E19" w:rsidRDefault="00F541FF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3C97AAEF" w14:textId="62A85C2C" w:rsidR="00F541FF" w:rsidRDefault="00F541FF" w:rsidP="000C268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4A3FE95" w14:textId="4EC32A3D" w:rsidR="00F541FF" w:rsidRDefault="00F541FF" w:rsidP="00CA4A2E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4099C" w14:paraId="3ADA9772" w14:textId="77777777" w:rsidTr="00A611FB">
        <w:trPr>
          <w:trHeight w:val="1260"/>
        </w:trPr>
        <w:tc>
          <w:tcPr>
            <w:tcW w:w="411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FDC3987" w14:textId="77777777" w:rsidR="0034099C" w:rsidRPr="00E60E19" w:rsidRDefault="0034099C" w:rsidP="00C30029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1FF51CA1" w14:textId="77777777" w:rsidR="0034099C" w:rsidRDefault="00F81509" w:rsidP="0096041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5F8ABDD5" w14:textId="77777777" w:rsidR="00F81509" w:rsidRPr="00DF17FC" w:rsidRDefault="00F81509" w:rsidP="00F81509">
            <w:pPr>
              <w:spacing w:line="276" w:lineRule="auto"/>
              <w:rPr>
                <w:b/>
                <w:color w:val="4F81BD" w:themeColor="accent1"/>
              </w:rPr>
            </w:pPr>
            <w:r w:rsidRPr="00DF17FC">
              <w:rPr>
                <w:b/>
                <w:color w:val="4F81BD" w:themeColor="accent1"/>
              </w:rPr>
              <w:t>FIZJOLOGIA Z ELEMENTAMI FIZJOLOGII KLINICZNEJ</w:t>
            </w:r>
          </w:p>
          <w:p w14:paraId="68A18166" w14:textId="77777777" w:rsidR="00F81509" w:rsidRPr="00DF17FC" w:rsidRDefault="00F81509" w:rsidP="00F81509">
            <w:pPr>
              <w:spacing w:line="276" w:lineRule="auto"/>
              <w:rPr>
                <w:color w:val="4F81BD" w:themeColor="accent1"/>
              </w:rPr>
            </w:pPr>
            <w:r w:rsidRPr="00DF17FC">
              <w:rPr>
                <w:color w:val="4F81BD" w:themeColor="accent1"/>
              </w:rPr>
              <w:t>ĆWICZENIA</w:t>
            </w:r>
          </w:p>
          <w:p w14:paraId="3E97FAF6" w14:textId="16EE0AE9" w:rsidR="00F81509" w:rsidRDefault="00F81509" w:rsidP="00F81509">
            <w:pPr>
              <w:spacing w:line="276" w:lineRule="auto"/>
              <w:jc w:val="center"/>
              <w:rPr>
                <w:color w:val="000000"/>
              </w:rPr>
            </w:pPr>
            <w:r w:rsidRPr="00DF17FC">
              <w:rPr>
                <w:color w:val="4F81BD" w:themeColor="accent1"/>
              </w:rPr>
              <w:t>M. BERNATEK</w:t>
            </w:r>
            <w:bookmarkStart w:id="0" w:name="_GoBack"/>
            <w:bookmarkEnd w:id="0"/>
          </w:p>
        </w:tc>
        <w:tc>
          <w:tcPr>
            <w:tcW w:w="43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38036" w14:textId="77777777" w:rsidR="0034099C" w:rsidRDefault="0034099C" w:rsidP="00CA4A2E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1957FCD2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323C"/>
    <w:rsid w:val="00043402"/>
    <w:rsid w:val="00064A54"/>
    <w:rsid w:val="00096A7B"/>
    <w:rsid w:val="000B227B"/>
    <w:rsid w:val="000B7C47"/>
    <w:rsid w:val="000C2686"/>
    <w:rsid w:val="000C2D08"/>
    <w:rsid w:val="000E4907"/>
    <w:rsid w:val="000E4D94"/>
    <w:rsid w:val="00112D5C"/>
    <w:rsid w:val="00196143"/>
    <w:rsid w:val="001A4C18"/>
    <w:rsid w:val="00252341"/>
    <w:rsid w:val="0025496B"/>
    <w:rsid w:val="00265F80"/>
    <w:rsid w:val="002A4399"/>
    <w:rsid w:val="002A4927"/>
    <w:rsid w:val="003165E2"/>
    <w:rsid w:val="0034099C"/>
    <w:rsid w:val="00383ABC"/>
    <w:rsid w:val="003B769B"/>
    <w:rsid w:val="003D1B4C"/>
    <w:rsid w:val="003F1436"/>
    <w:rsid w:val="004179EC"/>
    <w:rsid w:val="004266EE"/>
    <w:rsid w:val="004526ED"/>
    <w:rsid w:val="004D7ED4"/>
    <w:rsid w:val="004F3CE0"/>
    <w:rsid w:val="005666E4"/>
    <w:rsid w:val="00571C5D"/>
    <w:rsid w:val="0058356B"/>
    <w:rsid w:val="00590FF6"/>
    <w:rsid w:val="00620960"/>
    <w:rsid w:val="006E2C5A"/>
    <w:rsid w:val="006E2C71"/>
    <w:rsid w:val="00701CDA"/>
    <w:rsid w:val="00735FFC"/>
    <w:rsid w:val="007379BA"/>
    <w:rsid w:val="00755AAC"/>
    <w:rsid w:val="00767F00"/>
    <w:rsid w:val="007724F4"/>
    <w:rsid w:val="0077711D"/>
    <w:rsid w:val="007879AA"/>
    <w:rsid w:val="007C02F5"/>
    <w:rsid w:val="007E712E"/>
    <w:rsid w:val="008121BB"/>
    <w:rsid w:val="00850037"/>
    <w:rsid w:val="00875D74"/>
    <w:rsid w:val="00885319"/>
    <w:rsid w:val="008B60BE"/>
    <w:rsid w:val="008E3500"/>
    <w:rsid w:val="00960410"/>
    <w:rsid w:val="009877DB"/>
    <w:rsid w:val="009F5853"/>
    <w:rsid w:val="00A026EB"/>
    <w:rsid w:val="00A51F8C"/>
    <w:rsid w:val="00AC29E2"/>
    <w:rsid w:val="00AC3E89"/>
    <w:rsid w:val="00AE0F3C"/>
    <w:rsid w:val="00B407FB"/>
    <w:rsid w:val="00B81BFE"/>
    <w:rsid w:val="00BA330D"/>
    <w:rsid w:val="00BC0A7E"/>
    <w:rsid w:val="00BF15BD"/>
    <w:rsid w:val="00C14F3B"/>
    <w:rsid w:val="00C30029"/>
    <w:rsid w:val="00CA4A2E"/>
    <w:rsid w:val="00CB01AF"/>
    <w:rsid w:val="00CE008C"/>
    <w:rsid w:val="00CE552A"/>
    <w:rsid w:val="00D32066"/>
    <w:rsid w:val="00D35673"/>
    <w:rsid w:val="00D55B9F"/>
    <w:rsid w:val="00DC5D37"/>
    <w:rsid w:val="00DE1998"/>
    <w:rsid w:val="00E07859"/>
    <w:rsid w:val="00E42E53"/>
    <w:rsid w:val="00E524C9"/>
    <w:rsid w:val="00E56C3E"/>
    <w:rsid w:val="00E60E19"/>
    <w:rsid w:val="00E8203E"/>
    <w:rsid w:val="00EC506C"/>
    <w:rsid w:val="00ED683A"/>
    <w:rsid w:val="00F06CD8"/>
    <w:rsid w:val="00F1333D"/>
    <w:rsid w:val="00F1650C"/>
    <w:rsid w:val="00F20178"/>
    <w:rsid w:val="00F364D0"/>
    <w:rsid w:val="00F541FF"/>
    <w:rsid w:val="00F62F57"/>
    <w:rsid w:val="00F81509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34</cp:revision>
  <cp:lastPrinted>2022-10-14T15:58:00Z</cp:lastPrinted>
  <dcterms:created xsi:type="dcterms:W3CDTF">2022-10-14T15:46:00Z</dcterms:created>
  <dcterms:modified xsi:type="dcterms:W3CDTF">2024-09-27T13:02:00Z</dcterms:modified>
</cp:coreProperties>
</file>