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952CBE0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9B3CA1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9B3CA1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6DF713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203A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2268"/>
        <w:gridCol w:w="1842"/>
        <w:gridCol w:w="2694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4257E10" w:rsidR="00875D74" w:rsidRDefault="00875D74" w:rsidP="0093412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B3CA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9B3CA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E0B74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  <w:bookmarkStart w:id="0" w:name="_GoBack"/>
            <w:bookmarkEnd w:id="0"/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4B793017" w:rsidR="00875D74" w:rsidRPr="00AC3E89" w:rsidRDefault="00875D74" w:rsidP="0093412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B3CA1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9B3CA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9B3CA1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6B82587" w:rsidR="00875D74" w:rsidRPr="00AC3E89" w:rsidRDefault="00875D74" w:rsidP="0093412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B3CA1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9B3CA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2085E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C37297" w14:paraId="191A0191" w14:textId="4070B835" w:rsidTr="00C37297">
        <w:trPr>
          <w:trHeight w:val="2356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4949D01" w14:textId="77777777" w:rsidR="00C37297" w:rsidRPr="00F06CD8" w:rsidRDefault="00C37297" w:rsidP="00C3729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C9C79C3" w14:textId="77777777" w:rsidR="00F4179F" w:rsidRPr="00213E66" w:rsidRDefault="00F4179F" w:rsidP="00F4179F">
            <w:pPr>
              <w:spacing w:line="276" w:lineRule="auto"/>
              <w:jc w:val="center"/>
              <w:rPr>
                <w:color w:val="1F497D" w:themeColor="text2"/>
              </w:rPr>
            </w:pPr>
            <w:r w:rsidRPr="00213E66">
              <w:rPr>
                <w:color w:val="1F497D" w:themeColor="text2"/>
              </w:rPr>
              <w:t>16.30-19.30</w:t>
            </w:r>
          </w:p>
          <w:p w14:paraId="39F7DCAC" w14:textId="77777777" w:rsidR="00F4179F" w:rsidRPr="00213E66" w:rsidRDefault="00F4179F" w:rsidP="00F4179F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13E66">
              <w:rPr>
                <w:b/>
                <w:bCs/>
                <w:color w:val="1F497D" w:themeColor="text2"/>
              </w:rPr>
              <w:t>MIKROBIOLOGIA</w:t>
            </w:r>
          </w:p>
          <w:p w14:paraId="74D97A1D" w14:textId="77777777" w:rsidR="00F4179F" w:rsidRPr="00213E66" w:rsidRDefault="00F4179F" w:rsidP="00F4179F">
            <w:pPr>
              <w:spacing w:line="276" w:lineRule="auto"/>
              <w:jc w:val="center"/>
              <w:rPr>
                <w:color w:val="1F497D" w:themeColor="text2"/>
              </w:rPr>
            </w:pPr>
            <w:r w:rsidRPr="00213E66">
              <w:rPr>
                <w:color w:val="1F497D" w:themeColor="text2"/>
              </w:rPr>
              <w:t>WYKŁAD</w:t>
            </w:r>
          </w:p>
          <w:p w14:paraId="5457D3A1" w14:textId="562E9D40" w:rsidR="00C37297" w:rsidRPr="00F06CD8" w:rsidRDefault="00F4179F" w:rsidP="00F4179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213E66">
              <w:rPr>
                <w:color w:val="1F497D" w:themeColor="text2"/>
              </w:rPr>
              <w:t>DR A. BALCERZAK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5CABE9" w14:textId="1A0B1891" w:rsidR="00C37297" w:rsidRPr="00F06CD8" w:rsidRDefault="00C37297" w:rsidP="00C3729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86F62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color w:val="1F497D" w:themeColor="text2"/>
              </w:rPr>
            </w:pPr>
            <w:r w:rsidRPr="007B2773">
              <w:rPr>
                <w:color w:val="1F497D" w:themeColor="text2"/>
              </w:rPr>
              <w:t>08.00-11.00</w:t>
            </w:r>
          </w:p>
          <w:p w14:paraId="4115ED26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7B2773">
              <w:rPr>
                <w:b/>
                <w:bCs/>
                <w:color w:val="1F497D" w:themeColor="text2"/>
              </w:rPr>
              <w:t>MIKROBIOLOGIA</w:t>
            </w:r>
          </w:p>
          <w:p w14:paraId="0137AFE3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color w:val="1F497D" w:themeColor="text2"/>
              </w:rPr>
            </w:pPr>
            <w:r w:rsidRPr="007B2773">
              <w:rPr>
                <w:color w:val="1F497D" w:themeColor="text2"/>
              </w:rPr>
              <w:t>ĆWICZENIA</w:t>
            </w:r>
          </w:p>
          <w:p w14:paraId="50634C37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color w:val="1F497D" w:themeColor="text2"/>
              </w:rPr>
            </w:pPr>
            <w:r w:rsidRPr="007B2773">
              <w:rPr>
                <w:color w:val="1F497D" w:themeColor="text2"/>
              </w:rPr>
              <w:t>GR.2</w:t>
            </w:r>
          </w:p>
          <w:p w14:paraId="710C3599" w14:textId="0C6FAF07" w:rsidR="00C37297" w:rsidRPr="00F06CD8" w:rsidRDefault="00C37297" w:rsidP="00C3729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7B2773">
              <w:rPr>
                <w:color w:val="1F497D" w:themeColor="text2"/>
              </w:rPr>
              <w:t>DR A. BALCERZAK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44F39D" w14:textId="629B0B45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08.00-12.00</w:t>
            </w:r>
          </w:p>
          <w:p w14:paraId="05428CE7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KOSMETOLOGIA</w:t>
            </w:r>
          </w:p>
          <w:p w14:paraId="65243C9A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PIELEGNACYJNA</w:t>
            </w:r>
          </w:p>
          <w:p w14:paraId="3A35D31C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GR.1</w:t>
            </w:r>
          </w:p>
          <w:p w14:paraId="47B8D6EC" w14:textId="3DF0B9FB" w:rsidR="00C37297" w:rsidRPr="009B3CA1" w:rsidRDefault="00C37297" w:rsidP="00C37297">
            <w:pPr>
              <w:spacing w:line="276" w:lineRule="auto"/>
              <w:jc w:val="center"/>
              <w:rPr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MGR W. TYL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71B9FBC" w14:textId="77777777" w:rsidR="00C37297" w:rsidRPr="009B3CA1" w:rsidRDefault="00C37297" w:rsidP="00C37297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08.00-12.00</w:t>
            </w:r>
          </w:p>
          <w:p w14:paraId="59CBC90F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KOSMETOLOGIA UPIĘKSZAJĄCA</w:t>
            </w:r>
          </w:p>
          <w:p w14:paraId="79ED3583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GR.2</w:t>
            </w:r>
          </w:p>
          <w:p w14:paraId="3F57AA5D" w14:textId="1C2AE677" w:rsidR="00C37297" w:rsidRPr="009B3CA1" w:rsidRDefault="00C37297" w:rsidP="00C37297">
            <w:pPr>
              <w:spacing w:line="276" w:lineRule="auto"/>
              <w:jc w:val="center"/>
              <w:rPr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MGR M. LUDWICZAK</w:t>
            </w:r>
          </w:p>
        </w:tc>
      </w:tr>
      <w:tr w:rsidR="00C37297" w14:paraId="482B46D5" w14:textId="0E3A4493" w:rsidTr="00C37297">
        <w:trPr>
          <w:trHeight w:val="1729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3EA76A1B" w:rsidR="00C37297" w:rsidRPr="00E60E19" w:rsidRDefault="00C37297" w:rsidP="00C3729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39A64B4" w14:textId="77777777" w:rsidR="00C37297" w:rsidRPr="007B2773" w:rsidRDefault="00C37297" w:rsidP="00C37297">
            <w:pPr>
              <w:spacing w:line="276" w:lineRule="auto"/>
              <w:jc w:val="center"/>
              <w:rPr>
                <w:color w:val="1F497D" w:themeColor="text2"/>
              </w:rPr>
            </w:pPr>
            <w:r w:rsidRPr="007B2773">
              <w:rPr>
                <w:color w:val="1F497D" w:themeColor="text2"/>
              </w:rPr>
              <w:t>11.15-14.15</w:t>
            </w:r>
          </w:p>
          <w:p w14:paraId="451619F8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7B2773">
              <w:rPr>
                <w:b/>
                <w:bCs/>
                <w:color w:val="1F497D" w:themeColor="text2"/>
              </w:rPr>
              <w:t>MIKROBIOLOGIA</w:t>
            </w:r>
          </w:p>
          <w:p w14:paraId="7BEF0AFE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color w:val="1F497D" w:themeColor="text2"/>
              </w:rPr>
            </w:pPr>
          </w:p>
          <w:p w14:paraId="1C85B28E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color w:val="1F497D" w:themeColor="text2"/>
              </w:rPr>
            </w:pPr>
            <w:r w:rsidRPr="007B2773">
              <w:rPr>
                <w:color w:val="1F497D" w:themeColor="text2"/>
              </w:rPr>
              <w:t>ĆWICZENIA</w:t>
            </w:r>
          </w:p>
          <w:p w14:paraId="501FA3DD" w14:textId="77777777" w:rsidR="00C37297" w:rsidRPr="007B2773" w:rsidRDefault="00C37297" w:rsidP="00C37297">
            <w:pPr>
              <w:pStyle w:val="Zawartotabeli"/>
              <w:snapToGrid w:val="0"/>
              <w:spacing w:line="276" w:lineRule="auto"/>
              <w:jc w:val="center"/>
              <w:rPr>
                <w:color w:val="1F497D" w:themeColor="text2"/>
              </w:rPr>
            </w:pPr>
            <w:r w:rsidRPr="007B2773">
              <w:rPr>
                <w:color w:val="1F497D" w:themeColor="text2"/>
              </w:rPr>
              <w:t>GR.1</w:t>
            </w:r>
          </w:p>
          <w:p w14:paraId="774F979E" w14:textId="68DE2A8D" w:rsidR="00C37297" w:rsidRPr="00F06CD8" w:rsidRDefault="00C37297" w:rsidP="00C37297">
            <w:pPr>
              <w:spacing w:line="276" w:lineRule="auto"/>
              <w:jc w:val="center"/>
              <w:rPr>
                <w:color w:val="000000"/>
              </w:rPr>
            </w:pPr>
            <w:r w:rsidRPr="007B2773">
              <w:rPr>
                <w:color w:val="1F497D" w:themeColor="text2"/>
              </w:rPr>
              <w:t>DR A. BALCERZAK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35830" w14:textId="77777777" w:rsidR="00C37297" w:rsidRPr="007B2773" w:rsidRDefault="00C37297" w:rsidP="00C37297">
            <w:pPr>
              <w:spacing w:line="276" w:lineRule="auto"/>
              <w:jc w:val="center"/>
              <w:rPr>
                <w:color w:val="1F497D" w:themeColor="text2"/>
              </w:rPr>
            </w:pPr>
            <w:r w:rsidRPr="007B2773">
              <w:rPr>
                <w:color w:val="1F497D" w:themeColor="text2"/>
              </w:rPr>
              <w:t>12.15-16.15</w:t>
            </w:r>
          </w:p>
          <w:p w14:paraId="78F326F5" w14:textId="77777777" w:rsidR="00C37297" w:rsidRPr="00F06CD8" w:rsidRDefault="00C37297" w:rsidP="00C3729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D83115" w14:textId="08ECA142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12.15-16.15</w:t>
            </w:r>
          </w:p>
          <w:p w14:paraId="64DFC1E7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KOSMETOLOGIA</w:t>
            </w:r>
          </w:p>
          <w:p w14:paraId="771E9B7F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PIELEGNACYJNA</w:t>
            </w:r>
          </w:p>
          <w:p w14:paraId="6C405C82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GR.2</w:t>
            </w:r>
          </w:p>
          <w:p w14:paraId="104F2AD7" w14:textId="7C29CD5A" w:rsidR="00C37297" w:rsidRPr="009B3CA1" w:rsidRDefault="00C37297" w:rsidP="00C37297">
            <w:pPr>
              <w:spacing w:line="276" w:lineRule="auto"/>
              <w:jc w:val="center"/>
              <w:rPr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MGR W. TYL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AB7E5B6" w14:textId="77777777" w:rsidR="00C37297" w:rsidRPr="009B3CA1" w:rsidRDefault="00C37297" w:rsidP="00C37297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12.15-16.5</w:t>
            </w:r>
          </w:p>
          <w:p w14:paraId="2BF4663D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KOSMETOLOGIA UPIĘKSZAJĄCA</w:t>
            </w:r>
          </w:p>
          <w:p w14:paraId="5A02F3F2" w14:textId="77777777" w:rsidR="00C37297" w:rsidRPr="009B3CA1" w:rsidRDefault="00C37297" w:rsidP="00C37297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GR.1</w:t>
            </w:r>
          </w:p>
          <w:p w14:paraId="6C657BEA" w14:textId="3E557730" w:rsidR="00C37297" w:rsidRPr="009B3CA1" w:rsidRDefault="00C37297" w:rsidP="00C37297">
            <w:pPr>
              <w:spacing w:line="276" w:lineRule="auto"/>
              <w:jc w:val="center"/>
              <w:rPr>
                <w:color w:val="1F497D" w:themeColor="text2"/>
              </w:rPr>
            </w:pPr>
            <w:r w:rsidRPr="009B3CA1">
              <w:rPr>
                <w:rFonts w:cs="Tahoma"/>
                <w:color w:val="1F497D" w:themeColor="text2"/>
              </w:rPr>
              <w:t>MGR M. LUDWICZAK</w:t>
            </w:r>
          </w:p>
        </w:tc>
      </w:tr>
      <w:tr w:rsidR="009B3CA1" w14:paraId="28E0B66D" w14:textId="77777777" w:rsidTr="00FE203A">
        <w:trPr>
          <w:trHeight w:val="1729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7E4DFE4" w14:textId="5B6986A3" w:rsidR="009B3CA1" w:rsidRPr="00E60E19" w:rsidRDefault="009B3CA1" w:rsidP="009B3CA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26DF7B5" w14:textId="2BC0887A" w:rsidR="009B3CA1" w:rsidRDefault="009B3CA1" w:rsidP="009B3CA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A7A745" w14:textId="77777777" w:rsidR="009B3CA1" w:rsidRPr="009B3CA1" w:rsidRDefault="009B3CA1" w:rsidP="009B3CA1">
            <w:pPr>
              <w:pStyle w:val="Zawartotabeli"/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9B3CA1">
              <w:rPr>
                <w:bCs/>
                <w:color w:val="1F497D" w:themeColor="text2"/>
              </w:rPr>
              <w:t>16.30-19.30</w:t>
            </w:r>
          </w:p>
          <w:p w14:paraId="5B2D71DA" w14:textId="77777777" w:rsidR="009B3CA1" w:rsidRPr="009B3CA1" w:rsidRDefault="009B3CA1" w:rsidP="009B3CA1">
            <w:pPr>
              <w:pStyle w:val="Zawartotabeli"/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9B3CA1">
              <w:rPr>
                <w:bCs/>
                <w:color w:val="1F497D" w:themeColor="text2"/>
              </w:rPr>
              <w:t xml:space="preserve">FIZJOTERAPIA I MASAŻ </w:t>
            </w:r>
          </w:p>
          <w:p w14:paraId="2FC4B857" w14:textId="57A76C7E" w:rsidR="009B3CA1" w:rsidRPr="009B3CA1" w:rsidRDefault="009B3CA1" w:rsidP="009B3CA1">
            <w:pPr>
              <w:pStyle w:val="Zawartotabeli"/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9B3CA1">
              <w:rPr>
                <w:bCs/>
                <w:color w:val="1F497D" w:themeColor="text2"/>
              </w:rPr>
              <w:t>MGR B. MADEJ-DZIECHCIAROW</w:t>
            </w:r>
          </w:p>
        </w:tc>
      </w:tr>
    </w:tbl>
    <w:p w14:paraId="5A33539B" w14:textId="79758FEF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473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2085E"/>
    <w:rsid w:val="001A6179"/>
    <w:rsid w:val="00225C83"/>
    <w:rsid w:val="0024155D"/>
    <w:rsid w:val="00252341"/>
    <w:rsid w:val="00273DDA"/>
    <w:rsid w:val="0029348F"/>
    <w:rsid w:val="002A4399"/>
    <w:rsid w:val="002F1B3C"/>
    <w:rsid w:val="00336613"/>
    <w:rsid w:val="0034154A"/>
    <w:rsid w:val="00346083"/>
    <w:rsid w:val="00353F1F"/>
    <w:rsid w:val="00383ABC"/>
    <w:rsid w:val="003B769B"/>
    <w:rsid w:val="003F18D6"/>
    <w:rsid w:val="00477601"/>
    <w:rsid w:val="004D23F5"/>
    <w:rsid w:val="004D7ED4"/>
    <w:rsid w:val="00520326"/>
    <w:rsid w:val="00526E47"/>
    <w:rsid w:val="00572AF0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615A4"/>
    <w:rsid w:val="00875D74"/>
    <w:rsid w:val="008B60BE"/>
    <w:rsid w:val="008E3500"/>
    <w:rsid w:val="0093412B"/>
    <w:rsid w:val="00995A1E"/>
    <w:rsid w:val="009B3CA1"/>
    <w:rsid w:val="00A026EB"/>
    <w:rsid w:val="00A63116"/>
    <w:rsid w:val="00AC26D5"/>
    <w:rsid w:val="00AC29E2"/>
    <w:rsid w:val="00AC3E89"/>
    <w:rsid w:val="00B656EC"/>
    <w:rsid w:val="00BA330D"/>
    <w:rsid w:val="00BC0A7E"/>
    <w:rsid w:val="00BF15BD"/>
    <w:rsid w:val="00C00997"/>
    <w:rsid w:val="00C37297"/>
    <w:rsid w:val="00CE552A"/>
    <w:rsid w:val="00D32066"/>
    <w:rsid w:val="00D35673"/>
    <w:rsid w:val="00D55B9F"/>
    <w:rsid w:val="00D85656"/>
    <w:rsid w:val="00DC5D37"/>
    <w:rsid w:val="00DE0B74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4179F"/>
    <w:rsid w:val="00F47279"/>
    <w:rsid w:val="00F62F57"/>
    <w:rsid w:val="00F95194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18</cp:revision>
  <cp:lastPrinted>2022-10-18T17:00:00Z</cp:lastPrinted>
  <dcterms:created xsi:type="dcterms:W3CDTF">2022-10-18T16:54:00Z</dcterms:created>
  <dcterms:modified xsi:type="dcterms:W3CDTF">2024-09-26T09:40:00Z</dcterms:modified>
</cp:coreProperties>
</file>