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CF" w:rsidRDefault="00587DCF" w:rsidP="00587DC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Terminy k</w:t>
      </w:r>
      <w:r w:rsidRPr="00587DCF">
        <w:rPr>
          <w:rFonts w:ascii="Times New Roman" w:hAnsi="Times New Roman" w:cs="Times New Roman"/>
          <w:b/>
          <w:sz w:val="28"/>
        </w:rPr>
        <w:t>onsultacj</w:t>
      </w:r>
      <w:r>
        <w:rPr>
          <w:rFonts w:ascii="Times New Roman" w:hAnsi="Times New Roman" w:cs="Times New Roman"/>
          <w:b/>
          <w:sz w:val="28"/>
        </w:rPr>
        <w:t>i dla studentów</w:t>
      </w:r>
      <w:r w:rsidRPr="00587DCF">
        <w:rPr>
          <w:rFonts w:ascii="Times New Roman" w:hAnsi="Times New Roman" w:cs="Times New Roman"/>
          <w:b/>
          <w:sz w:val="28"/>
        </w:rPr>
        <w:t xml:space="preserve"> w semestrze zimowym 2024/2025</w:t>
      </w:r>
    </w:p>
    <w:p w:rsidR="00CC6D79" w:rsidRDefault="00CC6D79" w:rsidP="00587DC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(strona będzie aktualizowana w brakujące dane)</w:t>
      </w:r>
    </w:p>
    <w:p w:rsidR="00CC6D79" w:rsidRPr="00587DCF" w:rsidRDefault="00CC6D79" w:rsidP="00587DC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562" w:type="dxa"/>
        <w:jc w:val="center"/>
        <w:tblLook w:val="04A0" w:firstRow="1" w:lastRow="0" w:firstColumn="1" w:lastColumn="0" w:noHBand="0" w:noVBand="1"/>
      </w:tblPr>
      <w:tblGrid>
        <w:gridCol w:w="655"/>
        <w:gridCol w:w="1929"/>
        <w:gridCol w:w="3068"/>
        <w:gridCol w:w="3910"/>
      </w:tblGrid>
      <w:tr w:rsidR="00587DCF" w:rsidTr="00EB0EFC">
        <w:trPr>
          <w:jc w:val="center"/>
        </w:trPr>
        <w:tc>
          <w:tcPr>
            <w:tcW w:w="655" w:type="dxa"/>
          </w:tcPr>
          <w:p w:rsidR="00587DCF" w:rsidRPr="00587DCF" w:rsidRDefault="00587DCF" w:rsidP="00587DC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DCF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29" w:type="dxa"/>
          </w:tcPr>
          <w:p w:rsidR="00587DCF" w:rsidRPr="00587DCF" w:rsidRDefault="00587DCF" w:rsidP="00587DC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DCF">
              <w:rPr>
                <w:rFonts w:ascii="Times New Roman" w:hAnsi="Times New Roman" w:cs="Times New Roman"/>
                <w:b/>
                <w:sz w:val="24"/>
              </w:rPr>
              <w:t>Tytuł / Stopień</w:t>
            </w:r>
          </w:p>
        </w:tc>
        <w:tc>
          <w:tcPr>
            <w:tcW w:w="3068" w:type="dxa"/>
          </w:tcPr>
          <w:p w:rsidR="00587DCF" w:rsidRPr="00587DCF" w:rsidRDefault="00587DCF" w:rsidP="00587DC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DCF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3910" w:type="dxa"/>
          </w:tcPr>
          <w:p w:rsidR="00587DCF" w:rsidRPr="00587DCF" w:rsidRDefault="00587DCF" w:rsidP="00587DC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DCF">
              <w:rPr>
                <w:rFonts w:ascii="Times New Roman" w:hAnsi="Times New Roman" w:cs="Times New Roman"/>
                <w:b/>
                <w:sz w:val="24"/>
              </w:rPr>
              <w:t>Dostępność</w:t>
            </w: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Ćwiklińska Marta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Dudek Monika</w:t>
            </w:r>
          </w:p>
        </w:tc>
        <w:tc>
          <w:tcPr>
            <w:tcW w:w="3910" w:type="dxa"/>
          </w:tcPr>
          <w:p w:rsidR="009B6536" w:rsidRDefault="006F21D7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Piątki w godzinach: 18.30-20.00</w:t>
            </w:r>
          </w:p>
          <w:p w:rsidR="00587DCF" w:rsidRDefault="006F21D7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</w:t>
            </w:r>
            <w:r w:rsidR="009B6536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Gadkowski Tadeusz</w:t>
            </w:r>
          </w:p>
        </w:tc>
        <w:tc>
          <w:tcPr>
            <w:tcW w:w="3910" w:type="dxa"/>
          </w:tcPr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22, 29 listopada (piątek)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godz. 13.30-14.30, pok. 208 (Collegium </w:t>
            </w:r>
            <w:proofErr w:type="spellStart"/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Oecologicum</w:t>
            </w:r>
            <w:proofErr w:type="spellEnd"/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 13 grudnia (piątek)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godz. 13.30-14.30, pok. 208 (Collegium </w:t>
            </w:r>
            <w:proofErr w:type="spellStart"/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Oecologicum</w:t>
            </w:r>
            <w:proofErr w:type="spellEnd"/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 27 stycznia (poniedziałek)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18.00-19.00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hAnsi="Times New Roman" w:cs="Times New Roman"/>
                <w:sz w:val="24"/>
              </w:rPr>
              <w:t>(M</w:t>
            </w:r>
            <w:r w:rsidR="009B6536">
              <w:rPr>
                <w:rFonts w:ascii="Times New Roman" w:hAnsi="Times New Roman" w:cs="Times New Roman"/>
                <w:sz w:val="24"/>
              </w:rPr>
              <w:t>s</w:t>
            </w:r>
            <w:r w:rsidRPr="006F21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1D7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 w:rsidRPr="006F21D7">
              <w:rPr>
                <w:rFonts w:ascii="Times New Roman" w:hAnsi="Times New Roman" w:cs="Times New Roman"/>
                <w:sz w:val="24"/>
              </w:rPr>
              <w:t>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 17 lutego (poniedziałek)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godz. 15.30-16.30, pok. 208 (Collegium </w:t>
            </w:r>
            <w:proofErr w:type="spellStart"/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Oecologicum</w:t>
            </w:r>
            <w:proofErr w:type="spellEnd"/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 24 lutego (poniedziałek)</w:t>
            </w:r>
          </w:p>
          <w:p w:rsidR="006F21D7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18.00-19.00</w:t>
            </w:r>
          </w:p>
          <w:p w:rsidR="00587DCF" w:rsidRPr="006F21D7" w:rsidRDefault="006F21D7" w:rsidP="009B6536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6F21D7">
              <w:rPr>
                <w:rFonts w:ascii="Times New Roman" w:hAnsi="Times New Roman" w:cs="Times New Roman"/>
                <w:sz w:val="24"/>
              </w:rPr>
              <w:t>(M</w:t>
            </w:r>
            <w:r w:rsidR="009B6536">
              <w:rPr>
                <w:rFonts w:ascii="Times New Roman" w:hAnsi="Times New Roman" w:cs="Times New Roman"/>
                <w:sz w:val="24"/>
              </w:rPr>
              <w:t>s</w:t>
            </w:r>
            <w:r w:rsidRPr="006F21D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F21D7"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 w:rsidRPr="006F21D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Głowacka Aleksandra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Godziszewska Edyta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UK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Henryk</w:t>
            </w:r>
          </w:p>
        </w:tc>
        <w:tc>
          <w:tcPr>
            <w:tcW w:w="3910" w:type="dxa"/>
          </w:tcPr>
          <w:p w:rsidR="00587DCF" w:rsidRDefault="00CC6D79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 konsultacji w semestrze zimowym</w:t>
            </w:r>
            <w:bookmarkStart w:id="0" w:name="_GoBack"/>
            <w:bookmarkEnd w:id="0"/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UK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Kowalska Samanta</w:t>
            </w:r>
          </w:p>
        </w:tc>
        <w:tc>
          <w:tcPr>
            <w:tcW w:w="3910" w:type="dxa"/>
          </w:tcPr>
          <w:p w:rsidR="006F21D7" w:rsidRDefault="006F21D7" w:rsidP="009B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Środy w godzinach: 17.30-18.30</w:t>
            </w:r>
          </w:p>
          <w:p w:rsidR="006F21D7" w:rsidRDefault="006F21D7" w:rsidP="009B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(M</w:t>
            </w:r>
            <w:r w:rsidR="009B6536">
              <w:rPr>
                <w:rFonts w:ascii="Times New Roman" w:hAnsi="Times New Roman" w:cs="Times New Roman"/>
                <w:color w:val="000000"/>
                <w:sz w:val="24"/>
              </w:rPr>
              <w:t>s</w:t>
            </w: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Teams</w:t>
            </w:r>
            <w:proofErr w:type="spellEnd"/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  <w:p w:rsidR="00587DCF" w:rsidRPr="009B6536" w:rsidRDefault="006F21D7" w:rsidP="009B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konsultacje po uprzednim umówieniu e-mailem na adres: s.kowalska@uniwersytetkaliski.edu.pl</w:t>
            </w: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Młynarska-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Sobaczewska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Anna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Plichta Adam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Powałowski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Andrzej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29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UK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Szewczyk Ewa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Szewczyk Marek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UK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Urbaniak Krzysztof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Urbaniak Monika 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Włodarek Michał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Urbaniak Marek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 hab.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Ratajczak Waldemar</w:t>
            </w:r>
          </w:p>
        </w:tc>
        <w:tc>
          <w:tcPr>
            <w:tcW w:w="3910" w:type="dxa"/>
          </w:tcPr>
          <w:p w:rsidR="00587DCF" w:rsidRDefault="00587DCF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Wenerska Beata</w:t>
            </w:r>
          </w:p>
        </w:tc>
        <w:tc>
          <w:tcPr>
            <w:tcW w:w="3910" w:type="dxa"/>
          </w:tcPr>
          <w:p w:rsidR="006F21D7" w:rsidRDefault="006F21D7" w:rsidP="009B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Poniedziałki w godz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inach</w:t>
            </w: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</w:p>
          <w:p w:rsidR="006F21D7" w:rsidRDefault="006F21D7" w:rsidP="009B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11.00-12.00 pok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 xml:space="preserve">212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(Collegium Novum)</w:t>
            </w:r>
          </w:p>
          <w:p w:rsidR="006F21D7" w:rsidRDefault="006F21D7" w:rsidP="009B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Środy w godzinach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:</w:t>
            </w: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 xml:space="preserve"> 16.30-17.30</w:t>
            </w:r>
          </w:p>
          <w:p w:rsidR="00587DCF" w:rsidRPr="006F21D7" w:rsidRDefault="006F21D7" w:rsidP="009B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 xml:space="preserve">(Ms </w:t>
            </w:r>
            <w:proofErr w:type="spellStart"/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Teams</w:t>
            </w:r>
            <w:proofErr w:type="spellEnd"/>
            <w:r w:rsidRPr="006F21D7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Czekalska-Kubisiak Olga</w:t>
            </w:r>
          </w:p>
        </w:tc>
        <w:tc>
          <w:tcPr>
            <w:tcW w:w="3910" w:type="dxa"/>
          </w:tcPr>
          <w:p w:rsidR="009B6536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Poniedziałki w godzinach: </w:t>
            </w:r>
          </w:p>
          <w:p w:rsidR="00587DCF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17.30-18.30 (Ms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Czepik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Agata</w:t>
            </w:r>
          </w:p>
        </w:tc>
        <w:tc>
          <w:tcPr>
            <w:tcW w:w="3910" w:type="dxa"/>
          </w:tcPr>
          <w:p w:rsidR="009B6536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Środy w godzinach:</w:t>
            </w:r>
          </w:p>
          <w:p w:rsidR="009B6536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10.00-12.00 pok. 212</w:t>
            </w:r>
          </w:p>
          <w:p w:rsidR="009B6536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(Collegium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Mechanicum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Poniatowska Magdalena</w:t>
            </w:r>
          </w:p>
        </w:tc>
        <w:tc>
          <w:tcPr>
            <w:tcW w:w="3910" w:type="dxa"/>
          </w:tcPr>
          <w:p w:rsidR="00587DCF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Wtorki w godzinach: 9.30-11.30 </w:t>
            </w:r>
          </w:p>
          <w:p w:rsidR="009B6536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(Ms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DCF" w:rsidTr="00EB0EFC">
        <w:trPr>
          <w:jc w:val="center"/>
        </w:trPr>
        <w:tc>
          <w:tcPr>
            <w:tcW w:w="655" w:type="dxa"/>
          </w:tcPr>
          <w:p w:rsidR="00587DCF" w:rsidRDefault="006F21D7" w:rsidP="000468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29" w:type="dxa"/>
          </w:tcPr>
          <w:p w:rsidR="00587DCF" w:rsidRDefault="006F21D7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</w:t>
            </w:r>
          </w:p>
        </w:tc>
        <w:tc>
          <w:tcPr>
            <w:tcW w:w="3068" w:type="dxa"/>
          </w:tcPr>
          <w:p w:rsidR="00587DCF" w:rsidRDefault="00587DCF" w:rsidP="00587DCF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Wujkowska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Grażyna</w:t>
            </w:r>
          </w:p>
        </w:tc>
        <w:tc>
          <w:tcPr>
            <w:tcW w:w="3910" w:type="dxa"/>
          </w:tcPr>
          <w:p w:rsidR="00587DCF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Czwartki w godzinach: 12.00-14.00 </w:t>
            </w:r>
          </w:p>
          <w:p w:rsidR="009B6536" w:rsidRDefault="009B6536" w:rsidP="009B6536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(Ms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965A64" w:rsidRPr="00587DCF" w:rsidRDefault="00EB0EFC" w:rsidP="00587DCF">
      <w:pPr>
        <w:pStyle w:val="Bezodstpw"/>
        <w:rPr>
          <w:rFonts w:ascii="Times New Roman" w:hAnsi="Times New Roman" w:cs="Times New Roman"/>
          <w:sz w:val="24"/>
        </w:rPr>
      </w:pPr>
    </w:p>
    <w:sectPr w:rsidR="00965A64" w:rsidRPr="0058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0542"/>
    <w:multiLevelType w:val="hybridMultilevel"/>
    <w:tmpl w:val="A3F4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CF"/>
    <w:rsid w:val="0004683A"/>
    <w:rsid w:val="001201BD"/>
    <w:rsid w:val="001F7818"/>
    <w:rsid w:val="00587DCF"/>
    <w:rsid w:val="006058D4"/>
    <w:rsid w:val="006F21D7"/>
    <w:rsid w:val="009B6536"/>
    <w:rsid w:val="00CC6D79"/>
    <w:rsid w:val="00E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1118"/>
  <w15:chartTrackingRefBased/>
  <w15:docId w15:val="{5ED9525C-8104-437C-A752-B5316209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7DC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Żeśko</dc:creator>
  <cp:keywords/>
  <dc:description/>
  <cp:lastModifiedBy>Maja Żeśko</cp:lastModifiedBy>
  <cp:revision>5</cp:revision>
  <dcterms:created xsi:type="dcterms:W3CDTF">2024-11-18T11:23:00Z</dcterms:created>
  <dcterms:modified xsi:type="dcterms:W3CDTF">2024-11-18T12:59:00Z</dcterms:modified>
</cp:coreProperties>
</file>