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A6C" w14:textId="77777777" w:rsidR="0011539F" w:rsidRPr="00117527" w:rsidRDefault="0011539F" w:rsidP="0066607D">
            <w:pPr>
              <w:pStyle w:val="WW-Tekstpodstawowy2"/>
              <w:rPr>
                <w:bCs/>
                <w:szCs w:val="20"/>
              </w:rPr>
            </w:pPr>
          </w:p>
          <w:p w14:paraId="159F92AC" w14:textId="0DB621EB" w:rsidR="0066607D" w:rsidRDefault="0066607D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………………………………….</w:t>
            </w:r>
          </w:p>
          <w:p w14:paraId="48618619" w14:textId="77777777" w:rsidR="00706245" w:rsidRPr="00BA08D1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BA08D1">
              <w:rPr>
                <w:b/>
                <w:color w:val="4472C4" w:themeColor="accent1"/>
                <w:szCs w:val="20"/>
              </w:rPr>
              <w:t>MEDYCYNA ESTETYCZNA Z ELEMENTAMI CHIRUGII PLASTYCZNEJ</w:t>
            </w:r>
          </w:p>
          <w:p w14:paraId="60623888" w14:textId="77777777" w:rsidR="00706245" w:rsidRPr="00BA08D1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BA08D1">
              <w:rPr>
                <w:b/>
                <w:color w:val="4472C4" w:themeColor="accent1"/>
                <w:szCs w:val="20"/>
              </w:rPr>
              <w:t>WYKŁAD</w:t>
            </w:r>
          </w:p>
          <w:p w14:paraId="331FB63D" w14:textId="77777777" w:rsidR="00706245" w:rsidRPr="00BA08D1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BA08D1">
              <w:rPr>
                <w:b/>
                <w:color w:val="4472C4" w:themeColor="accent1"/>
                <w:szCs w:val="20"/>
              </w:rPr>
              <w:t>K. OSIPOWICZ</w:t>
            </w:r>
          </w:p>
          <w:p w14:paraId="5BA98DD8" w14:textId="71C26ED0" w:rsidR="00BA08D1" w:rsidRDefault="00BA08D1" w:rsidP="00BA08D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04.11, 18.11, 25.11,02.12</w:t>
            </w:r>
            <w:r w:rsidR="002470B8">
              <w:rPr>
                <w:bCs/>
                <w:color w:val="4472C4" w:themeColor="accent1"/>
                <w:szCs w:val="20"/>
              </w:rPr>
              <w:t>,</w:t>
            </w:r>
            <w:r>
              <w:rPr>
                <w:bCs/>
                <w:color w:val="4472C4" w:themeColor="accent1"/>
                <w:szCs w:val="20"/>
              </w:rPr>
              <w:t>-12.15-16.15</w:t>
            </w:r>
          </w:p>
          <w:p w14:paraId="4B2215B3" w14:textId="3187EB1C" w:rsidR="002470B8" w:rsidRPr="005576AE" w:rsidRDefault="002470B8" w:rsidP="00BA08D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09.12-08.00-12.00</w:t>
            </w:r>
          </w:p>
          <w:p w14:paraId="66BD6F10" w14:textId="77777777" w:rsidR="00D11EAF" w:rsidRPr="00BA08D1" w:rsidRDefault="00D11EAF" w:rsidP="00706245">
            <w:pPr>
              <w:pStyle w:val="WW-Tekstpodstawowy2"/>
              <w:rPr>
                <w:b/>
                <w:szCs w:val="20"/>
              </w:rPr>
            </w:pPr>
          </w:p>
          <w:p w14:paraId="6026B7AE" w14:textId="029C7915" w:rsidR="00706245" w:rsidRDefault="00706245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…………………………….</w:t>
            </w:r>
          </w:p>
          <w:p w14:paraId="737F3470" w14:textId="77777777" w:rsidR="00DA1D1E" w:rsidRDefault="00DA1D1E" w:rsidP="00DA1D1E">
            <w:pPr>
              <w:pStyle w:val="WW-Tekstpodstawowy2"/>
              <w:rPr>
                <w:b/>
                <w:bCs/>
                <w:szCs w:val="20"/>
              </w:rPr>
            </w:pPr>
          </w:p>
          <w:p w14:paraId="720BB1E8" w14:textId="77777777" w:rsidR="00DA1D1E" w:rsidRPr="00ED2F56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D2F56">
              <w:rPr>
                <w:b/>
                <w:bCs/>
                <w:color w:val="4472C4" w:themeColor="accent1"/>
                <w:szCs w:val="20"/>
              </w:rPr>
              <w:t>BIOSTATYSTYKA</w:t>
            </w:r>
          </w:p>
          <w:p w14:paraId="45B50FFC" w14:textId="77777777" w:rsidR="00DA1D1E" w:rsidRPr="00ED2F56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4E331661" w14:textId="77777777" w:rsidR="00DA1D1E" w:rsidRPr="00ED2F56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KICZKOWIAK</w:t>
            </w:r>
          </w:p>
          <w:p w14:paraId="18EE6D4B" w14:textId="77777777" w:rsidR="00DA1D1E" w:rsidRPr="00ED2F56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WYKŁAD</w:t>
            </w:r>
          </w:p>
          <w:p w14:paraId="6F6BF5C1" w14:textId="3FCFDBD8" w:rsidR="00DA1D1E" w:rsidRPr="00ED2F56" w:rsidRDefault="00ED2F56" w:rsidP="00DA1D1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14.10,21.10-12.15-16.15</w:t>
            </w:r>
          </w:p>
          <w:p w14:paraId="19D74BAF" w14:textId="4234BD4C" w:rsidR="00DA1D1E" w:rsidRPr="00117527" w:rsidRDefault="00DA1D1E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……………..</w:t>
            </w:r>
          </w:p>
          <w:p w14:paraId="65E80540" w14:textId="4FA1FE46" w:rsidR="00790215" w:rsidRPr="00117527" w:rsidRDefault="00ED2F56" w:rsidP="0066607D">
            <w:pPr>
              <w:pStyle w:val="WW-Tekstpodstawowy2"/>
              <w:rPr>
                <w:bCs/>
                <w:vanish/>
                <w:szCs w:val="20"/>
                <w:specVanish/>
              </w:rPr>
            </w:pPr>
            <w:r>
              <w:rPr>
                <w:bCs/>
                <w:szCs w:val="20"/>
              </w:rPr>
              <w:t>..............</w:t>
            </w:r>
          </w:p>
          <w:p w14:paraId="7934EE6E" w14:textId="5DC201A3" w:rsidR="00E66D40" w:rsidRPr="005576AE" w:rsidRDefault="00B835A5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5576AE">
              <w:rPr>
                <w:b/>
                <w:bCs/>
                <w:color w:val="4472C4" w:themeColor="accent1"/>
                <w:szCs w:val="20"/>
              </w:rPr>
              <w:t>DERMATOLOGIA</w:t>
            </w:r>
          </w:p>
          <w:p w14:paraId="70C29EA3" w14:textId="02B28EDF" w:rsidR="00E66D40" w:rsidRPr="005576AE" w:rsidRDefault="00B835A5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Z. WOŹNIAK</w:t>
            </w:r>
          </w:p>
          <w:p w14:paraId="0A62262F" w14:textId="55195553" w:rsidR="00E66D40" w:rsidRPr="005576AE" w:rsidRDefault="00B835A5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150CE757" w14:textId="7E4DC0AA" w:rsidR="00B835A5" w:rsidRPr="005576AE" w:rsidRDefault="00ED2F56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28.10, 04.11, 18.11-12.15-16.15</w:t>
            </w:r>
          </w:p>
          <w:p w14:paraId="2B38947B" w14:textId="06C6D603" w:rsidR="00E66D40" w:rsidRPr="00117527" w:rsidRDefault="00E66D40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…………………………..</w:t>
            </w:r>
          </w:p>
          <w:p w14:paraId="17ADCF53" w14:textId="77777777" w:rsidR="00E66D40" w:rsidRPr="00117527" w:rsidRDefault="00E66D40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A46DE1" w14:textId="1E5F319F" w:rsidR="000734DA" w:rsidRPr="005576AE" w:rsidRDefault="004D60E4" w:rsidP="0066607D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ELEMENTY PSYCHOLOGII KLINICZNEJ</w:t>
            </w:r>
          </w:p>
          <w:p w14:paraId="210060AA" w14:textId="77777777" w:rsidR="000734DA" w:rsidRPr="005576AE" w:rsidRDefault="000734DA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1D23CE96" w14:textId="44B808D7" w:rsidR="000734DA" w:rsidRPr="005576AE" w:rsidRDefault="004D60E4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J. RAUBO</w:t>
            </w:r>
          </w:p>
          <w:p w14:paraId="3549AB31" w14:textId="08B32CE1" w:rsidR="000734DA" w:rsidRPr="005576AE" w:rsidRDefault="00572D65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72AB4A2E" w14:textId="190EBDA2" w:rsidR="0020160A" w:rsidRPr="005576AE" w:rsidRDefault="00980E2C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04.11, 18.11</w:t>
            </w:r>
            <w:r w:rsidR="005576AE" w:rsidRPr="005576AE">
              <w:rPr>
                <w:bCs/>
                <w:color w:val="4472C4" w:themeColor="accent1"/>
                <w:szCs w:val="20"/>
              </w:rPr>
              <w:t>,02.12</w:t>
            </w:r>
            <w:r>
              <w:rPr>
                <w:bCs/>
                <w:color w:val="4472C4" w:themeColor="accent1"/>
                <w:szCs w:val="20"/>
              </w:rPr>
              <w:t>,16.12</w:t>
            </w:r>
            <w:r w:rsidR="005576AE" w:rsidRPr="005576AE">
              <w:rPr>
                <w:bCs/>
                <w:color w:val="4472C4" w:themeColor="accent1"/>
                <w:szCs w:val="20"/>
              </w:rPr>
              <w:t>-08.00-12.00</w:t>
            </w:r>
          </w:p>
          <w:p w14:paraId="4981BC95" w14:textId="22C438BF" w:rsidR="00572D65" w:rsidRPr="00117527" w:rsidRDefault="00572D65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………………………..</w:t>
            </w:r>
          </w:p>
          <w:p w14:paraId="07E5DA1F" w14:textId="77777777" w:rsidR="000734DA" w:rsidRPr="00117527" w:rsidRDefault="000734DA" w:rsidP="0066607D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1738528" w14:textId="7C9711C9" w:rsidR="00390011" w:rsidRPr="00995F3E" w:rsidRDefault="00C969BB" w:rsidP="00220972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995F3E">
              <w:rPr>
                <w:b/>
                <w:color w:val="4472C4" w:themeColor="accent1"/>
                <w:szCs w:val="20"/>
              </w:rPr>
              <w:t>PRAWO W MEDYCYNIE I KOSMETOLOGII</w:t>
            </w:r>
          </w:p>
          <w:p w14:paraId="0A3C1257" w14:textId="0DB63541" w:rsidR="00390011" w:rsidRPr="00995F3E" w:rsidRDefault="00C969BB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WYKŁAD</w:t>
            </w:r>
          </w:p>
          <w:p w14:paraId="07C821CE" w14:textId="2225B457" w:rsidR="00390011" w:rsidRPr="00995F3E" w:rsidRDefault="00C969BB" w:rsidP="0022097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GIEBUROWSKI</w:t>
            </w:r>
          </w:p>
          <w:p w14:paraId="47522DFC" w14:textId="5A8A8949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04.11, 18.11, 25.11,02.12</w:t>
            </w:r>
            <w:r>
              <w:rPr>
                <w:bCs/>
                <w:color w:val="4472C4" w:themeColor="accent1"/>
                <w:szCs w:val="20"/>
              </w:rPr>
              <w:t>-16.30-20.30</w:t>
            </w:r>
          </w:p>
          <w:p w14:paraId="409FCB3A" w14:textId="5A1979D7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……………….</w:t>
            </w:r>
          </w:p>
          <w:p w14:paraId="28FB32FF" w14:textId="77777777" w:rsidR="00995F3E" w:rsidRPr="00995F3E" w:rsidRDefault="00995F3E" w:rsidP="00995F3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995F3E">
              <w:rPr>
                <w:b/>
                <w:bCs/>
                <w:color w:val="4472C4" w:themeColor="accent1"/>
                <w:szCs w:val="20"/>
              </w:rPr>
              <w:t>WYBRANE ZAGADNIENIA CHORÓB WEWNĘTRZNYCH</w:t>
            </w:r>
          </w:p>
          <w:p w14:paraId="47E03814" w14:textId="77777777" w:rsidR="00995F3E" w:rsidRP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lastRenderedPageBreak/>
              <w:t>WYKŁAD</w:t>
            </w:r>
          </w:p>
          <w:p w14:paraId="7FD43021" w14:textId="77777777" w:rsidR="00995F3E" w:rsidRP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M. BERNATEK</w:t>
            </w:r>
          </w:p>
          <w:p w14:paraId="0A474C2A" w14:textId="4B0163B9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>09.12, 16.12,13.01,20.01,27.01-12.15-16.15</w:t>
            </w:r>
          </w:p>
          <w:p w14:paraId="36659140" w14:textId="1CF71A14" w:rsid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……………………………</w:t>
            </w:r>
          </w:p>
          <w:p w14:paraId="59F3B6DD" w14:textId="77777777" w:rsidR="00995F3E" w:rsidRPr="0017623E" w:rsidRDefault="00995F3E" w:rsidP="00995F3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17623E">
              <w:rPr>
                <w:b/>
                <w:bCs/>
                <w:color w:val="4472C4" w:themeColor="accent1"/>
                <w:szCs w:val="20"/>
              </w:rPr>
              <w:t>KOSMOCEUTYKI</w:t>
            </w:r>
          </w:p>
          <w:p w14:paraId="75BB1260" w14:textId="77777777" w:rsidR="00995F3E" w:rsidRPr="001762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17623E">
              <w:rPr>
                <w:bCs/>
                <w:color w:val="4472C4" w:themeColor="accent1"/>
                <w:szCs w:val="20"/>
              </w:rPr>
              <w:t>WYKŁAD</w:t>
            </w:r>
          </w:p>
          <w:p w14:paraId="24BCE1C4" w14:textId="77777777" w:rsidR="00995F3E" w:rsidRPr="001762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17623E">
              <w:rPr>
                <w:bCs/>
                <w:color w:val="4472C4" w:themeColor="accent1"/>
                <w:szCs w:val="20"/>
              </w:rPr>
              <w:t>J. SIWEK</w:t>
            </w:r>
          </w:p>
          <w:p w14:paraId="7D2DDD76" w14:textId="77777777" w:rsidR="00995F3E" w:rsidRPr="001762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74FFEB1A" w14:textId="184EF5B1" w:rsidR="0017623E" w:rsidRDefault="0017623E" w:rsidP="001762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95F3E">
              <w:rPr>
                <w:bCs/>
                <w:color w:val="4472C4" w:themeColor="accent1"/>
                <w:szCs w:val="20"/>
              </w:rPr>
              <w:t xml:space="preserve">09.12, </w:t>
            </w:r>
            <w:r>
              <w:rPr>
                <w:bCs/>
                <w:color w:val="4472C4" w:themeColor="accent1"/>
                <w:szCs w:val="20"/>
              </w:rPr>
              <w:t>13.01,20.01</w:t>
            </w:r>
            <w:r w:rsidR="00DA3E5A">
              <w:rPr>
                <w:bCs/>
                <w:color w:val="4472C4" w:themeColor="accent1"/>
                <w:szCs w:val="20"/>
              </w:rPr>
              <w:t>,27.01</w:t>
            </w:r>
            <w:r>
              <w:rPr>
                <w:bCs/>
                <w:color w:val="4472C4" w:themeColor="accent1"/>
                <w:szCs w:val="20"/>
              </w:rPr>
              <w:t>-16.30-20.30</w:t>
            </w:r>
          </w:p>
          <w:p w14:paraId="4EB03BD2" w14:textId="77777777" w:rsidR="00995F3E" w:rsidRPr="00995F3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1E641076" w14:textId="77777777" w:rsidR="00995F3E" w:rsidRPr="005576AE" w:rsidRDefault="00995F3E" w:rsidP="00995F3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2B65D589" w14:textId="1378EFEE" w:rsidR="00A327A5" w:rsidRPr="00117527" w:rsidRDefault="00A327A5" w:rsidP="00C33418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E971" w14:textId="77777777" w:rsidR="00DA1D1E" w:rsidRPr="00DA1D1E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DA1D1E">
              <w:rPr>
                <w:b/>
                <w:bCs/>
                <w:color w:val="4472C4" w:themeColor="accent1"/>
                <w:szCs w:val="20"/>
              </w:rPr>
              <w:lastRenderedPageBreak/>
              <w:t>BIOSTATYSTYKA</w:t>
            </w:r>
          </w:p>
          <w:p w14:paraId="086046A2" w14:textId="77777777" w:rsidR="00DA1D1E" w:rsidRPr="00DA1D1E" w:rsidRDefault="00DA1D1E" w:rsidP="00DA1D1E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70825944" w14:textId="77777777" w:rsidR="00DA1D1E" w:rsidRPr="00DA1D1E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KICZKOWIAK</w:t>
            </w:r>
          </w:p>
          <w:p w14:paraId="53A76A2E" w14:textId="77777777" w:rsidR="00DA1D1E" w:rsidRPr="00DA1D1E" w:rsidRDefault="00DA1D1E" w:rsidP="00DA1D1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ĆWICZENIA</w:t>
            </w:r>
          </w:p>
          <w:p w14:paraId="58A156E1" w14:textId="77777777" w:rsidR="00DA1D1E" w:rsidRPr="00DA1D1E" w:rsidRDefault="00DA1D1E" w:rsidP="00DA1D1E">
            <w:pPr>
              <w:pStyle w:val="WW-Tekstpodstawowy2"/>
              <w:rPr>
                <w:b/>
                <w:color w:val="4472C4" w:themeColor="accent1"/>
                <w:szCs w:val="20"/>
              </w:rPr>
            </w:pPr>
          </w:p>
          <w:p w14:paraId="408ECC5B" w14:textId="5624DC9C" w:rsidR="00DA1D1E" w:rsidRPr="00DA1D1E" w:rsidRDefault="00DA1D1E" w:rsidP="00DA1D1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DA1D1E">
              <w:rPr>
                <w:b/>
                <w:color w:val="4472C4" w:themeColor="accent1"/>
                <w:szCs w:val="20"/>
              </w:rPr>
              <w:t>22.10-16.30-20.30</w:t>
            </w:r>
          </w:p>
          <w:p w14:paraId="417EA804" w14:textId="77777777" w:rsidR="00DA1D1E" w:rsidRDefault="00DA1D1E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3300851C" w14:textId="77777777" w:rsidR="00DA1D1E" w:rsidRDefault="00DA1D1E" w:rsidP="0066607D">
            <w:pPr>
              <w:pStyle w:val="WW-Tekstpodstawowy2"/>
              <w:rPr>
                <w:b/>
                <w:bCs/>
                <w:szCs w:val="20"/>
              </w:rPr>
            </w:pPr>
          </w:p>
          <w:p w14:paraId="7D92A25A" w14:textId="77777777" w:rsidR="00D54AF2" w:rsidRDefault="00915129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………………………….</w:t>
            </w:r>
          </w:p>
          <w:p w14:paraId="7C79EEC0" w14:textId="77777777" w:rsidR="005576AE" w:rsidRPr="005576AE" w:rsidRDefault="005576AE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KOSMETOLOGIA LECZNICZA</w:t>
            </w:r>
          </w:p>
          <w:p w14:paraId="6CC944F1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R.ZIELNIK</w:t>
            </w:r>
          </w:p>
          <w:p w14:paraId="0066C1DF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01284648" w14:textId="39819540" w:rsidR="005576AE" w:rsidRPr="005576AE" w:rsidRDefault="005576AE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01.10,08.10,15.10-08.00-12.00</w:t>
            </w:r>
          </w:p>
          <w:p w14:paraId="1CA18BB9" w14:textId="65942C02" w:rsidR="005576AE" w:rsidRPr="00117527" w:rsidRDefault="005576AE" w:rsidP="0066607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……..</w:t>
            </w:r>
          </w:p>
          <w:p w14:paraId="41BC1EA0" w14:textId="77777777" w:rsidR="00B10DB9" w:rsidRPr="00117527" w:rsidRDefault="00B10DB9" w:rsidP="0066607D">
            <w:pPr>
              <w:pStyle w:val="WW-Tekstpodstawowy2"/>
              <w:rPr>
                <w:bCs/>
                <w:szCs w:val="20"/>
              </w:rPr>
            </w:pPr>
          </w:p>
          <w:p w14:paraId="405012C3" w14:textId="77777777" w:rsidR="00915129" w:rsidRPr="00117527" w:rsidRDefault="00C36323" w:rsidP="0066607D">
            <w:pPr>
              <w:pStyle w:val="WW-Tekstpodstawowy2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t>…………………………….</w:t>
            </w:r>
          </w:p>
          <w:p w14:paraId="4742E82B" w14:textId="77777777" w:rsidR="00C969BB" w:rsidRPr="005B5231" w:rsidRDefault="00C969BB" w:rsidP="00C969BB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B5231">
              <w:rPr>
                <w:b/>
                <w:color w:val="4472C4" w:themeColor="accent1"/>
                <w:szCs w:val="20"/>
              </w:rPr>
              <w:t>PRAWO W MEDYCYNIE I KOSMETOLOGII</w:t>
            </w:r>
          </w:p>
          <w:p w14:paraId="6CD19974" w14:textId="2451AF52" w:rsidR="00C969BB" w:rsidRPr="005B5231" w:rsidRDefault="000156A0" w:rsidP="00C969BB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ĆWICZENIA</w:t>
            </w:r>
          </w:p>
          <w:p w14:paraId="3FF8DD31" w14:textId="77777777" w:rsidR="00C969BB" w:rsidRPr="005B5231" w:rsidRDefault="00C969BB" w:rsidP="00C969BB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GIEBUROWSKI</w:t>
            </w:r>
          </w:p>
          <w:p w14:paraId="494A89ED" w14:textId="4F3B965A" w:rsidR="00C969BB" w:rsidRPr="005B5231" w:rsidRDefault="005B5231" w:rsidP="00C969BB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29.10,05.11,12</w:t>
            </w:r>
            <w:r w:rsidR="00C969BB" w:rsidRPr="005B5231">
              <w:rPr>
                <w:bCs/>
                <w:color w:val="4472C4" w:themeColor="accent1"/>
                <w:szCs w:val="20"/>
              </w:rPr>
              <w:t>.11-16.30-20.30</w:t>
            </w:r>
          </w:p>
          <w:p w14:paraId="43E51AD3" w14:textId="77777777" w:rsidR="00C969BB" w:rsidRPr="005B5231" w:rsidRDefault="00C969BB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298530A1" w14:textId="03A4C324" w:rsidR="006134B7" w:rsidRDefault="00CE1AFA" w:rsidP="00E42296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…………………..</w:t>
            </w:r>
          </w:p>
          <w:p w14:paraId="701CC1BB" w14:textId="77777777" w:rsidR="00CE1AFA" w:rsidRP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>Język angielski</w:t>
            </w:r>
          </w:p>
          <w:p w14:paraId="075B694C" w14:textId="77777777" w:rsidR="00CE1AFA" w:rsidRP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 xml:space="preserve">Mgr M. </w:t>
            </w:r>
            <w:proofErr w:type="spellStart"/>
            <w:r w:rsidRPr="00CE1AFA">
              <w:rPr>
                <w:b/>
                <w:color w:val="4472C4" w:themeColor="accent1"/>
                <w:szCs w:val="20"/>
              </w:rPr>
              <w:t>Khamari</w:t>
            </w:r>
            <w:proofErr w:type="spellEnd"/>
          </w:p>
          <w:p w14:paraId="1F036803" w14:textId="609248F8" w:rsidR="00CE1AFA" w:rsidRP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>22.10,05.11, 12.11-  14.00-16.15</w:t>
            </w:r>
          </w:p>
          <w:p w14:paraId="1678B793" w14:textId="77777777" w:rsidR="00CE1AFA" w:rsidRDefault="00CE1AFA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CE1AFA">
              <w:rPr>
                <w:b/>
                <w:color w:val="4472C4" w:themeColor="accent1"/>
                <w:szCs w:val="20"/>
              </w:rPr>
              <w:t>19.11, 26.11, 03.12, 10.12,17.12,07.01, 14.01 – 11.00-13.15</w:t>
            </w:r>
          </w:p>
          <w:p w14:paraId="76234B9D" w14:textId="77777777" w:rsidR="00E40891" w:rsidRDefault="00E40891" w:rsidP="00E4229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……</w:t>
            </w:r>
          </w:p>
          <w:p w14:paraId="4318CEA1" w14:textId="77777777" w:rsidR="00E40891" w:rsidRPr="0093754F" w:rsidRDefault="00E40891" w:rsidP="00E40891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MEDYCYNA ESTETYCZNA Z ELEMENTAMI CHIRUGII PLASTYCZNEJ</w:t>
            </w:r>
          </w:p>
          <w:p w14:paraId="29BBD56D" w14:textId="77777777" w:rsidR="00E40891" w:rsidRPr="0093754F" w:rsidRDefault="00E40891" w:rsidP="00E40891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25F76F65" w14:textId="77777777" w:rsidR="00E40891" w:rsidRPr="0093754F" w:rsidRDefault="00E40891" w:rsidP="00E40891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K. OSIPOWICZ</w:t>
            </w:r>
          </w:p>
          <w:p w14:paraId="5211DB0E" w14:textId="25E8E4BF" w:rsidR="00E40891" w:rsidRPr="00117527" w:rsidRDefault="00E40891" w:rsidP="00E42296">
            <w:pPr>
              <w:pStyle w:val="WW-Tekstpodstawowy2"/>
              <w:rPr>
                <w:b/>
                <w:szCs w:val="20"/>
              </w:rPr>
            </w:pPr>
            <w:r w:rsidRPr="00E40891">
              <w:rPr>
                <w:b/>
                <w:color w:val="4472C4" w:themeColor="accent1"/>
                <w:szCs w:val="20"/>
              </w:rPr>
              <w:t>08.10-16.30-20.30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BF69" w14:textId="596E61EC" w:rsidR="005576AE" w:rsidRPr="005576AE" w:rsidRDefault="00D54AF2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117527">
              <w:rPr>
                <w:bCs/>
                <w:szCs w:val="20"/>
              </w:rPr>
              <w:br/>
            </w:r>
            <w:r w:rsidR="005576AE" w:rsidRPr="005576AE">
              <w:rPr>
                <w:b/>
                <w:color w:val="4472C4" w:themeColor="accent1"/>
                <w:szCs w:val="20"/>
              </w:rPr>
              <w:t xml:space="preserve"> KOSMETOLOGIA LECZNICZA</w:t>
            </w:r>
          </w:p>
          <w:p w14:paraId="7FD3141B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R.ZIELNIK</w:t>
            </w:r>
          </w:p>
          <w:p w14:paraId="5FB73E67" w14:textId="77777777" w:rsidR="005576AE" w:rsidRPr="005576AE" w:rsidRDefault="005576AE" w:rsidP="005576AE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13E1D328" w14:textId="3993503F" w:rsidR="005576AE" w:rsidRPr="005576AE" w:rsidRDefault="005576AE" w:rsidP="005576AE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02.10</w:t>
            </w:r>
            <w:r w:rsidRPr="005576AE">
              <w:rPr>
                <w:b/>
                <w:color w:val="4472C4" w:themeColor="accent1"/>
                <w:szCs w:val="20"/>
              </w:rPr>
              <w:t>-08.00-12.00</w:t>
            </w:r>
          </w:p>
          <w:p w14:paraId="5C9BF1DA" w14:textId="78708C4B" w:rsidR="00530CDF" w:rsidRPr="00117527" w:rsidRDefault="00D76E60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………………………………………</w:t>
            </w:r>
          </w:p>
          <w:p w14:paraId="4E7A3ACE" w14:textId="4A90DC89" w:rsidR="00D76E60" w:rsidRPr="00117527" w:rsidRDefault="00D76E60" w:rsidP="00A327A5">
            <w:pPr>
              <w:pStyle w:val="WW-Tekstpodstawowy2"/>
              <w:jc w:val="left"/>
              <w:rPr>
                <w:b/>
                <w:szCs w:val="20"/>
              </w:rPr>
            </w:pPr>
          </w:p>
          <w:p w14:paraId="479DF6F5" w14:textId="77777777" w:rsidR="00E37514" w:rsidRPr="00117527" w:rsidRDefault="00E37514" w:rsidP="00E37514">
            <w:pPr>
              <w:pStyle w:val="WW-Tekstpodstawowy2"/>
              <w:rPr>
                <w:b/>
                <w:bCs/>
                <w:szCs w:val="20"/>
              </w:rPr>
            </w:pPr>
          </w:p>
          <w:p w14:paraId="2A9AD847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PIELEGNACJA NÓG ZMIENIONYCH CHOROBOWO </w:t>
            </w:r>
          </w:p>
          <w:p w14:paraId="1167E41A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59A677C9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LUDWICZAK</w:t>
            </w:r>
          </w:p>
          <w:p w14:paraId="624E38A7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6DE04850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ĆWICZENIA</w:t>
            </w:r>
          </w:p>
          <w:p w14:paraId="5043299C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GR.1 </w:t>
            </w:r>
          </w:p>
          <w:p w14:paraId="3BA02BF3" w14:textId="7A3C6F7F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06.11,13.11,20.11</w:t>
            </w:r>
            <w:r w:rsidR="00F55F81">
              <w:rPr>
                <w:b/>
                <w:color w:val="4472C4" w:themeColor="accent1"/>
                <w:szCs w:val="20"/>
              </w:rPr>
              <w:t xml:space="preserve"> (przełożone na 22.01)</w:t>
            </w:r>
            <w:r w:rsidRPr="003A3A67">
              <w:rPr>
                <w:b/>
                <w:color w:val="4472C4" w:themeColor="accent1"/>
                <w:szCs w:val="20"/>
              </w:rPr>
              <w:t>,27.11,04.12</w:t>
            </w:r>
            <w:r w:rsidR="00F55F81">
              <w:rPr>
                <w:b/>
                <w:color w:val="4472C4" w:themeColor="accent1"/>
                <w:szCs w:val="20"/>
              </w:rPr>
              <w:t>(przełożone na 15.01 w tych samych godzinach)</w:t>
            </w:r>
            <w:r w:rsidRPr="003A3A67">
              <w:rPr>
                <w:b/>
                <w:color w:val="4472C4" w:themeColor="accent1"/>
                <w:szCs w:val="20"/>
              </w:rPr>
              <w:t xml:space="preserve"> – 08.00-12.00</w:t>
            </w:r>
          </w:p>
          <w:p w14:paraId="0AC2E0CC" w14:textId="77777777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GR.2</w:t>
            </w:r>
          </w:p>
          <w:p w14:paraId="7136AB94" w14:textId="10330DB8" w:rsidR="00C246B8" w:rsidRPr="003A3A67" w:rsidRDefault="00C246B8" w:rsidP="00C246B8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>06.11,13.11,20.11</w:t>
            </w:r>
            <w:r w:rsidR="00F55F81" w:rsidRPr="003A3A67">
              <w:rPr>
                <w:b/>
                <w:color w:val="4472C4" w:themeColor="accent1"/>
                <w:szCs w:val="20"/>
              </w:rPr>
              <w:t>11</w:t>
            </w:r>
            <w:r w:rsidR="00F55F81">
              <w:rPr>
                <w:b/>
                <w:color w:val="4472C4" w:themeColor="accent1"/>
                <w:szCs w:val="20"/>
              </w:rPr>
              <w:t xml:space="preserve"> (przełożone na 22.01</w:t>
            </w:r>
            <w:bookmarkStart w:id="0" w:name="_GoBack"/>
            <w:bookmarkEnd w:id="0"/>
            <w:r w:rsidRPr="003A3A67">
              <w:rPr>
                <w:b/>
                <w:color w:val="4472C4" w:themeColor="accent1"/>
                <w:szCs w:val="20"/>
              </w:rPr>
              <w:t xml:space="preserve">,27.11,04.12 </w:t>
            </w:r>
            <w:r w:rsidR="00F55F81">
              <w:rPr>
                <w:b/>
                <w:color w:val="4472C4" w:themeColor="accent1"/>
                <w:szCs w:val="20"/>
              </w:rPr>
              <w:t>(przełożone na 15.01 w tych samych godzinach)</w:t>
            </w:r>
            <w:r w:rsidR="00F55F81" w:rsidRPr="003A3A67">
              <w:rPr>
                <w:b/>
                <w:color w:val="4472C4" w:themeColor="accent1"/>
                <w:szCs w:val="20"/>
              </w:rPr>
              <w:t xml:space="preserve"> </w:t>
            </w:r>
            <w:r w:rsidRPr="003A3A67">
              <w:rPr>
                <w:b/>
                <w:color w:val="4472C4" w:themeColor="accent1"/>
                <w:szCs w:val="20"/>
              </w:rPr>
              <w:t>– 12.15-16.15</w:t>
            </w:r>
          </w:p>
          <w:p w14:paraId="7DED5E05" w14:textId="77777777" w:rsidR="00706245" w:rsidRPr="003A3A67" w:rsidRDefault="00706245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……………….</w:t>
            </w:r>
            <w:r w:rsidRPr="003A3A67">
              <w:rPr>
                <w:b/>
                <w:color w:val="4472C4" w:themeColor="accent1"/>
                <w:szCs w:val="20"/>
              </w:rPr>
              <w:t xml:space="preserve"> </w:t>
            </w:r>
          </w:p>
          <w:p w14:paraId="353AEEE5" w14:textId="77777777" w:rsidR="00C246B8" w:rsidRPr="003A3A67" w:rsidRDefault="00C246B8" w:rsidP="00C246B8">
            <w:pPr>
              <w:jc w:val="center"/>
              <w:rPr>
                <w:b/>
                <w:color w:val="4472C4" w:themeColor="accent1"/>
              </w:rPr>
            </w:pPr>
            <w:r w:rsidRPr="003A3A67">
              <w:rPr>
                <w:b/>
                <w:color w:val="4472C4" w:themeColor="accent1"/>
              </w:rPr>
              <w:t>PROJEKTOWANIE ZABIEGÓW KOSMETYCZNYCH</w:t>
            </w:r>
          </w:p>
          <w:p w14:paraId="30EB9C89" w14:textId="77777777" w:rsidR="00C246B8" w:rsidRPr="003A3A67" w:rsidRDefault="00C246B8" w:rsidP="00C246B8">
            <w:pPr>
              <w:jc w:val="center"/>
              <w:rPr>
                <w:color w:val="4472C4" w:themeColor="accent1"/>
              </w:rPr>
            </w:pPr>
            <w:r w:rsidRPr="003A3A67">
              <w:rPr>
                <w:color w:val="4472C4" w:themeColor="accent1"/>
              </w:rPr>
              <w:t>TYL</w:t>
            </w:r>
          </w:p>
          <w:p w14:paraId="59E10956" w14:textId="77777777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 </w:t>
            </w:r>
            <w:r w:rsidRPr="003A3A67">
              <w:rPr>
                <w:bCs/>
                <w:color w:val="4472C4" w:themeColor="accent1"/>
                <w:szCs w:val="20"/>
              </w:rPr>
              <w:t>ĆWICZENIA</w:t>
            </w:r>
          </w:p>
          <w:p w14:paraId="293012B8" w14:textId="114D43D1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GR.2</w:t>
            </w:r>
          </w:p>
          <w:p w14:paraId="344AD497" w14:textId="40E66A3E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06.11,13.11,20.11,27.11,04.12 </w:t>
            </w:r>
            <w:r w:rsidRPr="003A3A67">
              <w:rPr>
                <w:bCs/>
                <w:color w:val="4472C4" w:themeColor="accent1"/>
                <w:szCs w:val="20"/>
              </w:rPr>
              <w:t>-08.00-12.00</w:t>
            </w:r>
          </w:p>
          <w:p w14:paraId="35CA8417" w14:textId="402EEA06" w:rsidR="00C246B8" w:rsidRPr="003A3A67" w:rsidRDefault="00E42296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GR.1</w:t>
            </w:r>
          </w:p>
          <w:p w14:paraId="353A3B07" w14:textId="266ABCB1" w:rsidR="00C246B8" w:rsidRPr="003A3A67" w:rsidRDefault="00C246B8" w:rsidP="00C246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/>
                <w:color w:val="4472C4" w:themeColor="accent1"/>
                <w:szCs w:val="20"/>
              </w:rPr>
              <w:t xml:space="preserve">06.11,13.11,20.11,27.11,04.12 </w:t>
            </w:r>
            <w:r w:rsidRPr="003A3A67">
              <w:rPr>
                <w:bCs/>
                <w:color w:val="4472C4" w:themeColor="accent1"/>
                <w:szCs w:val="20"/>
              </w:rPr>
              <w:t>-12.15-16.15</w:t>
            </w:r>
          </w:p>
          <w:p w14:paraId="1C9C5A25" w14:textId="177670FF" w:rsidR="00C246B8" w:rsidRDefault="0093754F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………………..</w:t>
            </w:r>
          </w:p>
          <w:p w14:paraId="7859EAFD" w14:textId="77777777" w:rsidR="0093754F" w:rsidRPr="003A3A67" w:rsidRDefault="0093754F" w:rsidP="00706245">
            <w:pPr>
              <w:pStyle w:val="WW-Tekstpodstawowy2"/>
              <w:rPr>
                <w:b/>
                <w:color w:val="4472C4" w:themeColor="accent1"/>
                <w:szCs w:val="20"/>
              </w:rPr>
            </w:pPr>
          </w:p>
          <w:p w14:paraId="42F53D92" w14:textId="163CF169" w:rsidR="00706245" w:rsidRPr="0093754F" w:rsidRDefault="00706245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MEDYCYNA ESTETYCZNA Z ELEMENTAMI CHIRUGII PLASTYCZNEJ</w:t>
            </w:r>
          </w:p>
          <w:p w14:paraId="5547DD82" w14:textId="7047351D" w:rsidR="00706245" w:rsidRPr="0093754F" w:rsidRDefault="0093754F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4109AB67" w14:textId="77777777" w:rsidR="00706245" w:rsidRPr="0093754F" w:rsidRDefault="00706245" w:rsidP="00706245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K. OSIPOWICZ</w:t>
            </w:r>
          </w:p>
          <w:p w14:paraId="78C35327" w14:textId="27C3E1BD" w:rsidR="0093754F" w:rsidRPr="0093754F" w:rsidRDefault="002470B8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09.10,23</w:t>
            </w:r>
            <w:r w:rsidR="007B32FD">
              <w:rPr>
                <w:bCs/>
                <w:color w:val="4472C4" w:themeColor="accent1"/>
                <w:szCs w:val="20"/>
              </w:rPr>
              <w:t>.10</w:t>
            </w:r>
            <w:r w:rsidR="0093754F">
              <w:rPr>
                <w:bCs/>
                <w:color w:val="4472C4" w:themeColor="accent1"/>
                <w:szCs w:val="20"/>
              </w:rPr>
              <w:t>-12.15-16.15</w:t>
            </w:r>
          </w:p>
          <w:p w14:paraId="3A15CBFF" w14:textId="77777777" w:rsidR="003A3A67" w:rsidRPr="00117527" w:rsidRDefault="003A3A67" w:rsidP="003A3A67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…………………………..</w:t>
            </w:r>
          </w:p>
          <w:p w14:paraId="713FBBB1" w14:textId="77777777" w:rsidR="003A3A67" w:rsidRPr="0011752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6DDC420D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2C98D470" w14:textId="77777777" w:rsidR="0093754F" w:rsidRDefault="0093754F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35DEF11F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35106F23" w14:textId="77777777" w:rsidR="003A3A67" w:rsidRPr="0093754F" w:rsidRDefault="003A3A67" w:rsidP="003A3A6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93754F">
              <w:rPr>
                <w:b/>
                <w:bCs/>
                <w:color w:val="4472C4" w:themeColor="accent1"/>
                <w:szCs w:val="20"/>
              </w:rPr>
              <w:t>WYBRANE ZAGADNIENIA CHORÓB WEWNĘTRZNYCH</w:t>
            </w:r>
          </w:p>
          <w:p w14:paraId="528452AD" w14:textId="16EFF97A" w:rsidR="003A3A67" w:rsidRPr="0093754F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ĆWICZENIA</w:t>
            </w:r>
          </w:p>
          <w:p w14:paraId="3964A332" w14:textId="77777777" w:rsidR="003A3A67" w:rsidRPr="0093754F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M. BERNATEK</w:t>
            </w:r>
          </w:p>
          <w:p w14:paraId="64D581AA" w14:textId="28D6A0D7" w:rsidR="003A3A67" w:rsidRPr="0093754F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09.10, 16.10,23.10,30.10-08.00-12.00</w:t>
            </w:r>
          </w:p>
          <w:p w14:paraId="2CF5D808" w14:textId="77777777" w:rsidR="00706245" w:rsidRDefault="0093754F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……………………..</w:t>
            </w:r>
          </w:p>
          <w:p w14:paraId="768DF2F7" w14:textId="77777777" w:rsidR="0093754F" w:rsidRPr="0093754F" w:rsidRDefault="0093754F" w:rsidP="0093754F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93754F">
              <w:rPr>
                <w:b/>
                <w:bCs/>
                <w:color w:val="4472C4" w:themeColor="accent1"/>
                <w:szCs w:val="20"/>
              </w:rPr>
              <w:t>DERMATOLOGIA</w:t>
            </w:r>
          </w:p>
          <w:p w14:paraId="3EAEF2BB" w14:textId="77777777" w:rsidR="0093754F" w:rsidRPr="0093754F" w:rsidRDefault="0093754F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Z. WOŹNIAK</w:t>
            </w:r>
          </w:p>
          <w:p w14:paraId="58A2B34B" w14:textId="77777777" w:rsidR="0093754F" w:rsidRPr="0093754F" w:rsidRDefault="0093754F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ĆWICZENIA</w:t>
            </w:r>
          </w:p>
          <w:p w14:paraId="74C52965" w14:textId="63B03084" w:rsidR="0093754F" w:rsidRPr="0093754F" w:rsidRDefault="0093754F" w:rsidP="0093754F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93754F">
              <w:rPr>
                <w:bCs/>
                <w:color w:val="4472C4" w:themeColor="accent1"/>
                <w:szCs w:val="20"/>
              </w:rPr>
              <w:t>09.10, 16.10,23.10-16.30-20.30</w:t>
            </w:r>
          </w:p>
          <w:p w14:paraId="4C7F51B4" w14:textId="77777777" w:rsidR="0093754F" w:rsidRDefault="00E42296" w:rsidP="001703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………………………..</w:t>
            </w:r>
          </w:p>
          <w:p w14:paraId="3016124E" w14:textId="6A515038" w:rsidR="00E42296" w:rsidRPr="00117527" w:rsidRDefault="00E42296" w:rsidP="00DE5C78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14A0" w14:textId="232E2EA7" w:rsidR="0011539F" w:rsidRPr="00117527" w:rsidRDefault="001D5DF8" w:rsidP="00D54AF2">
            <w:pPr>
              <w:pStyle w:val="WW-Tekstpodstawowy2"/>
              <w:rPr>
                <w:szCs w:val="20"/>
              </w:rPr>
            </w:pPr>
            <w:r w:rsidRPr="00117527">
              <w:rPr>
                <w:szCs w:val="20"/>
              </w:rPr>
              <w:lastRenderedPageBreak/>
              <w:t>………………………..</w:t>
            </w:r>
          </w:p>
          <w:p w14:paraId="4AB14D6C" w14:textId="77777777" w:rsidR="00ED2F56" w:rsidRPr="00ED2F56" w:rsidRDefault="00ED2F56" w:rsidP="00ED2F5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PROMOCJA ZDROWIA</w:t>
            </w:r>
          </w:p>
          <w:p w14:paraId="0EF407D9" w14:textId="77777777" w:rsidR="00ED2F56" w:rsidRPr="00ED2F56" w:rsidRDefault="00ED2F56" w:rsidP="00ED2F5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A. WILCZAK</w:t>
            </w:r>
          </w:p>
          <w:p w14:paraId="42DDC615" w14:textId="77777777" w:rsidR="00ED2F56" w:rsidRPr="00ED2F56" w:rsidRDefault="00ED2F56" w:rsidP="00ED2F5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5104DA96" w14:textId="77777777" w:rsidR="00ED2F56" w:rsidRPr="00ED2F56" w:rsidRDefault="00ED2F56" w:rsidP="00ED2F5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WYKŁAD</w:t>
            </w:r>
          </w:p>
          <w:p w14:paraId="424286DB" w14:textId="77777777" w:rsidR="00ED2F56" w:rsidRPr="00ED2F56" w:rsidRDefault="00ED2F56" w:rsidP="00ED2F5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28.11,05.12, 16.01-12.30-16.30</w:t>
            </w:r>
          </w:p>
          <w:p w14:paraId="3DC08559" w14:textId="77777777" w:rsidR="001D5DF8" w:rsidRPr="00117527" w:rsidRDefault="001D5DF8" w:rsidP="00D54AF2">
            <w:pPr>
              <w:pStyle w:val="WW-Tekstpodstawowy2"/>
              <w:rPr>
                <w:szCs w:val="20"/>
              </w:rPr>
            </w:pPr>
          </w:p>
          <w:p w14:paraId="3311EE7F" w14:textId="10DD99F1" w:rsidR="005135DB" w:rsidRPr="00117527" w:rsidRDefault="007F1C92" w:rsidP="0066607D">
            <w:pPr>
              <w:pStyle w:val="WW-Tekstpodstawowy2"/>
              <w:rPr>
                <w:b/>
                <w:szCs w:val="20"/>
              </w:rPr>
            </w:pPr>
            <w:r w:rsidRPr="00117527">
              <w:rPr>
                <w:b/>
                <w:szCs w:val="20"/>
              </w:rPr>
              <w:t>……………………………….</w:t>
            </w:r>
          </w:p>
          <w:p w14:paraId="24A5B71C" w14:textId="77777777" w:rsidR="00B84411" w:rsidRPr="005576AE" w:rsidRDefault="00B84411" w:rsidP="00B84411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576AE">
              <w:rPr>
                <w:b/>
                <w:color w:val="4472C4" w:themeColor="accent1"/>
                <w:szCs w:val="20"/>
              </w:rPr>
              <w:t>KOSMETOLOGIA LECZNICZA</w:t>
            </w:r>
          </w:p>
          <w:p w14:paraId="046E6898" w14:textId="77777777" w:rsidR="00B84411" w:rsidRPr="005576AE" w:rsidRDefault="00B84411" w:rsidP="00B8441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R.ZIELNIK</w:t>
            </w:r>
          </w:p>
          <w:p w14:paraId="1AAF4445" w14:textId="77777777" w:rsidR="00B84411" w:rsidRPr="005576AE" w:rsidRDefault="00B84411" w:rsidP="00B84411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576AE">
              <w:rPr>
                <w:bCs/>
                <w:color w:val="4472C4" w:themeColor="accent1"/>
                <w:szCs w:val="20"/>
              </w:rPr>
              <w:t>WYKŁAD</w:t>
            </w:r>
          </w:p>
          <w:p w14:paraId="50DAD59F" w14:textId="57B10AD7" w:rsidR="00B84411" w:rsidRPr="005576AE" w:rsidRDefault="00B84411" w:rsidP="00B84411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17</w:t>
            </w:r>
            <w:r w:rsidRPr="005576AE">
              <w:rPr>
                <w:b/>
                <w:color w:val="4472C4" w:themeColor="accent1"/>
                <w:szCs w:val="20"/>
              </w:rPr>
              <w:t>.10-08.00-12.00</w:t>
            </w:r>
          </w:p>
          <w:p w14:paraId="1798F41D" w14:textId="77777777" w:rsidR="00C246B8" w:rsidRDefault="00C246B8" w:rsidP="007F1C92">
            <w:pPr>
              <w:jc w:val="center"/>
              <w:rPr>
                <w:b/>
              </w:rPr>
            </w:pPr>
          </w:p>
          <w:p w14:paraId="0014ED13" w14:textId="77777777" w:rsidR="00C33418" w:rsidRPr="00117527" w:rsidRDefault="00C33418" w:rsidP="00511029">
            <w:pPr>
              <w:pStyle w:val="WW-Tekstpodstawowy2"/>
              <w:rPr>
                <w:b/>
                <w:bCs/>
                <w:szCs w:val="20"/>
              </w:rPr>
            </w:pPr>
          </w:p>
          <w:p w14:paraId="43133297" w14:textId="77777777" w:rsidR="00511029" w:rsidRPr="00E42296" w:rsidRDefault="00511029" w:rsidP="00511029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42296">
              <w:rPr>
                <w:b/>
                <w:bCs/>
                <w:color w:val="4472C4" w:themeColor="accent1"/>
                <w:szCs w:val="20"/>
              </w:rPr>
              <w:t>KOSMOCEUTYKI</w:t>
            </w:r>
          </w:p>
          <w:p w14:paraId="52889BC7" w14:textId="23677198" w:rsidR="00511029" w:rsidRPr="00E42296" w:rsidRDefault="00511029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ĆWICZENIA</w:t>
            </w:r>
          </w:p>
          <w:p w14:paraId="5DCD01B9" w14:textId="77777777" w:rsidR="00511029" w:rsidRPr="00E42296" w:rsidRDefault="00511029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J. SIWEK</w:t>
            </w:r>
          </w:p>
          <w:p w14:paraId="1CC80DA5" w14:textId="3A3AE111" w:rsidR="00511029" w:rsidRPr="00E42296" w:rsidRDefault="00E42296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GR.1</w:t>
            </w:r>
          </w:p>
          <w:p w14:paraId="41C03AF3" w14:textId="0312714C" w:rsidR="00511029" w:rsidRPr="00E42296" w:rsidRDefault="00E42296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03.10, 10.10, 17.10 – 16.30-20.30</w:t>
            </w:r>
          </w:p>
          <w:p w14:paraId="60E74459" w14:textId="77777777" w:rsidR="00E42296" w:rsidRPr="00E42296" w:rsidRDefault="00E42296" w:rsidP="00511029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42C5700D" w14:textId="66E3AD9E" w:rsidR="00E42296" w:rsidRPr="00E42296" w:rsidRDefault="00E42296" w:rsidP="00E4229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GR.2</w:t>
            </w:r>
          </w:p>
          <w:p w14:paraId="2B6871EC" w14:textId="1D9DAD5B" w:rsidR="00E42296" w:rsidRPr="00E42296" w:rsidRDefault="00DA187E" w:rsidP="00E4229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24.10</w:t>
            </w:r>
            <w:r w:rsidR="00E42296" w:rsidRPr="00E42296">
              <w:rPr>
                <w:bCs/>
                <w:color w:val="4472C4" w:themeColor="accent1"/>
                <w:szCs w:val="20"/>
              </w:rPr>
              <w:t>, 07.11 – 16.30-20.30</w:t>
            </w:r>
          </w:p>
          <w:p w14:paraId="5C6250DF" w14:textId="77777777" w:rsidR="00E42296" w:rsidRPr="00117527" w:rsidRDefault="00E42296" w:rsidP="00511029">
            <w:pPr>
              <w:pStyle w:val="WW-Tekstpodstawowy2"/>
              <w:rPr>
                <w:bCs/>
                <w:szCs w:val="20"/>
              </w:rPr>
            </w:pPr>
          </w:p>
          <w:p w14:paraId="29CD466B" w14:textId="77777777" w:rsidR="00511029" w:rsidRPr="00117527" w:rsidRDefault="00511029" w:rsidP="0066607D">
            <w:pPr>
              <w:pStyle w:val="WW-Tekstpodstawowy2"/>
              <w:rPr>
                <w:bCs/>
                <w:szCs w:val="20"/>
              </w:rPr>
            </w:pPr>
          </w:p>
          <w:p w14:paraId="12FDA7AA" w14:textId="38F1A332" w:rsidR="008C6527" w:rsidRDefault="00661BBD" w:rsidP="00A327A5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  <w:p w14:paraId="4642E2F7" w14:textId="77777777" w:rsidR="008C6527" w:rsidRPr="00117527" w:rsidRDefault="008C6527" w:rsidP="0066607D">
            <w:pPr>
              <w:pStyle w:val="WW-Tekstpodstawowy2"/>
              <w:rPr>
                <w:b/>
                <w:szCs w:val="20"/>
              </w:rPr>
            </w:pPr>
          </w:p>
          <w:p w14:paraId="033127FD" w14:textId="77777777" w:rsidR="008E3E07" w:rsidRPr="00DA1D1E" w:rsidRDefault="008E3E07" w:rsidP="008E3E0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DA1D1E">
              <w:rPr>
                <w:b/>
                <w:bCs/>
                <w:color w:val="4472C4" w:themeColor="accent1"/>
                <w:szCs w:val="20"/>
              </w:rPr>
              <w:t>BIOSTATYSTYKA</w:t>
            </w:r>
          </w:p>
          <w:p w14:paraId="0FD7D7F9" w14:textId="77777777" w:rsidR="008E3E07" w:rsidRPr="00DA1D1E" w:rsidRDefault="008E3E07" w:rsidP="008E3E0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</w:p>
          <w:p w14:paraId="668534BD" w14:textId="77777777" w:rsidR="008E3E07" w:rsidRPr="00DA1D1E" w:rsidRDefault="008E3E07" w:rsidP="008E3E0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KICZKOWIAK</w:t>
            </w:r>
          </w:p>
          <w:p w14:paraId="1F4519DE" w14:textId="77777777" w:rsidR="008E3E07" w:rsidRDefault="008E3E07" w:rsidP="008E3E0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DA1D1E">
              <w:rPr>
                <w:bCs/>
                <w:color w:val="4472C4" w:themeColor="accent1"/>
                <w:szCs w:val="20"/>
              </w:rPr>
              <w:t>ĆWICZENIA</w:t>
            </w:r>
          </w:p>
          <w:p w14:paraId="081EB5B6" w14:textId="017D0142" w:rsidR="008E3E07" w:rsidRPr="00DA1D1E" w:rsidRDefault="008E3E07" w:rsidP="008E3E0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24.10</w:t>
            </w:r>
            <w:r w:rsidR="00A979E6">
              <w:rPr>
                <w:bCs/>
                <w:color w:val="4472C4" w:themeColor="accent1"/>
                <w:szCs w:val="20"/>
              </w:rPr>
              <w:t>,</w:t>
            </w:r>
            <w:r w:rsidR="00737B2B">
              <w:rPr>
                <w:bCs/>
                <w:color w:val="4472C4" w:themeColor="accent1"/>
                <w:szCs w:val="20"/>
              </w:rPr>
              <w:t>07.11</w:t>
            </w:r>
            <w:r>
              <w:rPr>
                <w:bCs/>
                <w:color w:val="4472C4" w:themeColor="accent1"/>
                <w:szCs w:val="20"/>
              </w:rPr>
              <w:t>-12.15-16.15</w:t>
            </w:r>
          </w:p>
          <w:p w14:paraId="29FB66F0" w14:textId="2CA8BF1C" w:rsidR="00757C7C" w:rsidRPr="00117527" w:rsidRDefault="00757C7C" w:rsidP="0066607D">
            <w:pPr>
              <w:pStyle w:val="WW-Tekstpodstawowy2"/>
              <w:rPr>
                <w:bCs/>
                <w:szCs w:val="20"/>
              </w:rPr>
            </w:pPr>
          </w:p>
          <w:p w14:paraId="60B8584E" w14:textId="1B209EF3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4D7E985C" w14:textId="77777777" w:rsidR="00757C7C" w:rsidRPr="00117527" w:rsidRDefault="00757C7C" w:rsidP="00AD3D64">
            <w:pPr>
              <w:pStyle w:val="WW-Tekstpodstawowy2"/>
              <w:rPr>
                <w:bCs/>
                <w:szCs w:val="20"/>
              </w:rPr>
            </w:pPr>
          </w:p>
          <w:p w14:paraId="1403C619" w14:textId="77777777" w:rsidR="002B4F06" w:rsidRPr="00ED2F56" w:rsidRDefault="002B4F06" w:rsidP="002B4F06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ED2F56">
              <w:rPr>
                <w:b/>
                <w:color w:val="4472C4" w:themeColor="accent1"/>
                <w:szCs w:val="20"/>
              </w:rPr>
              <w:t>ZDROWIE PUBLICZNE</w:t>
            </w:r>
          </w:p>
          <w:p w14:paraId="6FD36D98" w14:textId="77777777" w:rsidR="002B4F06" w:rsidRPr="00ED2F5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PROF. P. BILIŃSKI</w:t>
            </w:r>
          </w:p>
          <w:p w14:paraId="1D20491F" w14:textId="77777777" w:rsidR="002B4F06" w:rsidRPr="00ED2F5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7AA1E920" w14:textId="77777777" w:rsidR="002B4F06" w:rsidRPr="00ED2F5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D2F56">
              <w:rPr>
                <w:bCs/>
                <w:color w:val="4472C4" w:themeColor="accent1"/>
                <w:szCs w:val="20"/>
              </w:rPr>
              <w:t>WYKŁAD</w:t>
            </w:r>
          </w:p>
          <w:p w14:paraId="307959AD" w14:textId="223FE31D" w:rsidR="002B4F06" w:rsidRDefault="002B4F06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03.10,10.10,28.11</w:t>
            </w:r>
            <w:r w:rsidRPr="00ED2F56">
              <w:rPr>
                <w:bCs/>
                <w:color w:val="4472C4" w:themeColor="accent1"/>
                <w:szCs w:val="20"/>
              </w:rPr>
              <w:t>-08.00-12.00</w:t>
            </w:r>
          </w:p>
          <w:p w14:paraId="50D489FB" w14:textId="77777777" w:rsidR="002470B8" w:rsidRDefault="002470B8" w:rsidP="002B4F06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140B4195" w14:textId="77777777" w:rsidR="002470B8" w:rsidRPr="0093754F" w:rsidRDefault="002470B8" w:rsidP="002470B8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lastRenderedPageBreak/>
              <w:t>MEDYCYNA ESTETYCZNA Z ELEMENTAMI CHIRUGII PLASTYCZNEJ</w:t>
            </w:r>
          </w:p>
          <w:p w14:paraId="0EDFB89D" w14:textId="77777777" w:rsidR="002470B8" w:rsidRPr="0093754F" w:rsidRDefault="002470B8" w:rsidP="002470B8">
            <w:pPr>
              <w:pStyle w:val="WW-Tekstpodstawowy2"/>
              <w:rPr>
                <w:color w:val="4472C4" w:themeColor="accent1"/>
                <w:szCs w:val="20"/>
              </w:rPr>
            </w:pPr>
            <w:r>
              <w:rPr>
                <w:color w:val="4472C4" w:themeColor="accent1"/>
                <w:szCs w:val="20"/>
              </w:rPr>
              <w:t>ĆWICZENIA</w:t>
            </w:r>
          </w:p>
          <w:p w14:paraId="37BA1D74" w14:textId="77777777" w:rsidR="002470B8" w:rsidRPr="0093754F" w:rsidRDefault="002470B8" w:rsidP="002470B8">
            <w:pPr>
              <w:pStyle w:val="WW-Tekstpodstawowy2"/>
              <w:rPr>
                <w:color w:val="4472C4" w:themeColor="accent1"/>
                <w:szCs w:val="20"/>
              </w:rPr>
            </w:pPr>
            <w:r w:rsidRPr="0093754F">
              <w:rPr>
                <w:color w:val="4472C4" w:themeColor="accent1"/>
                <w:szCs w:val="20"/>
              </w:rPr>
              <w:t>K. OSIPOWICZ</w:t>
            </w:r>
          </w:p>
          <w:p w14:paraId="04BE4FE2" w14:textId="06B3B3BA" w:rsidR="002470B8" w:rsidRPr="00ED2F56" w:rsidRDefault="002470B8" w:rsidP="002470B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24</w:t>
            </w:r>
            <w:r w:rsidRPr="00E40891">
              <w:rPr>
                <w:b/>
                <w:color w:val="4472C4" w:themeColor="accent1"/>
                <w:szCs w:val="20"/>
              </w:rPr>
              <w:t>.10</w:t>
            </w:r>
            <w:r>
              <w:rPr>
                <w:b/>
                <w:color w:val="4472C4" w:themeColor="accent1"/>
                <w:szCs w:val="20"/>
              </w:rPr>
              <w:t>-08.00-12.00</w:t>
            </w:r>
          </w:p>
          <w:p w14:paraId="20EDFD8C" w14:textId="789E8E93" w:rsidR="00933AD8" w:rsidRPr="00117527" w:rsidRDefault="00933AD8" w:rsidP="00CF7EEA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126" w14:textId="040D9CDD" w:rsidR="000A72BF" w:rsidRPr="00117527" w:rsidRDefault="001D5DF8" w:rsidP="0066607D">
            <w:pPr>
              <w:pStyle w:val="WW-Tekstpodstawowy2"/>
              <w:jc w:val="left"/>
              <w:rPr>
                <w:bCs/>
                <w:szCs w:val="20"/>
              </w:rPr>
            </w:pPr>
            <w:r w:rsidRPr="00117527">
              <w:rPr>
                <w:bCs/>
                <w:szCs w:val="20"/>
              </w:rPr>
              <w:lastRenderedPageBreak/>
              <w:t>…………………………………………………………</w:t>
            </w:r>
          </w:p>
          <w:p w14:paraId="62A8FB0E" w14:textId="3546A717" w:rsidR="00E66D40" w:rsidRPr="005B5231" w:rsidRDefault="001C2C97" w:rsidP="0066607D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5B5231">
              <w:rPr>
                <w:b/>
                <w:bCs/>
                <w:color w:val="4472C4" w:themeColor="accent1"/>
                <w:szCs w:val="20"/>
              </w:rPr>
              <w:t>Nadzór sanitarno-epidemiologiczny w gabinecie kosmetycznym</w:t>
            </w:r>
          </w:p>
          <w:p w14:paraId="07B43EB4" w14:textId="7211CA93" w:rsidR="00E66D40" w:rsidRPr="005B5231" w:rsidRDefault="001C2C97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KUBASIAK BANASZKIEWICZ</w:t>
            </w:r>
          </w:p>
          <w:p w14:paraId="2F9560EA" w14:textId="22179CA4" w:rsidR="001C2C97" w:rsidRPr="005B5231" w:rsidRDefault="001C2C97" w:rsidP="0066607D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5B5231">
              <w:rPr>
                <w:bCs/>
                <w:color w:val="4472C4" w:themeColor="accent1"/>
                <w:szCs w:val="20"/>
              </w:rPr>
              <w:t>WYKLAD</w:t>
            </w:r>
          </w:p>
          <w:p w14:paraId="7EE113B8" w14:textId="643BA0C9" w:rsidR="001C2C97" w:rsidRPr="005B5231" w:rsidRDefault="005B5231" w:rsidP="0066607D">
            <w:pPr>
              <w:pStyle w:val="WW-Tekstpodstawowy2"/>
              <w:rPr>
                <w:b/>
                <w:color w:val="4472C4" w:themeColor="accent1"/>
                <w:szCs w:val="20"/>
              </w:rPr>
            </w:pPr>
            <w:r w:rsidRPr="005B5231">
              <w:rPr>
                <w:b/>
                <w:color w:val="4472C4" w:themeColor="accent1"/>
                <w:szCs w:val="20"/>
              </w:rPr>
              <w:t>25</w:t>
            </w:r>
            <w:r w:rsidR="0079636F" w:rsidRPr="005B5231">
              <w:rPr>
                <w:b/>
                <w:color w:val="4472C4" w:themeColor="accent1"/>
                <w:szCs w:val="20"/>
              </w:rPr>
              <w:t>.10</w:t>
            </w:r>
            <w:r w:rsidR="004E5368">
              <w:rPr>
                <w:b/>
                <w:color w:val="4472C4" w:themeColor="accent1"/>
                <w:szCs w:val="20"/>
              </w:rPr>
              <w:t>,08.11,13.12,10.01</w:t>
            </w:r>
            <w:r w:rsidR="0079636F" w:rsidRPr="005B5231">
              <w:rPr>
                <w:b/>
                <w:color w:val="4472C4" w:themeColor="accent1"/>
                <w:szCs w:val="20"/>
              </w:rPr>
              <w:t>-16.30-20.30</w:t>
            </w:r>
          </w:p>
          <w:p w14:paraId="416D69E1" w14:textId="77777777" w:rsidR="00E66D40" w:rsidRDefault="00E66D40" w:rsidP="0066607D">
            <w:pPr>
              <w:pStyle w:val="WW-Tekstpodstawowy2"/>
              <w:rPr>
                <w:b/>
                <w:szCs w:val="20"/>
              </w:rPr>
            </w:pPr>
            <w:r>
              <w:rPr>
                <w:b/>
                <w:szCs w:val="20"/>
              </w:rPr>
              <w:t>…………………………..</w:t>
            </w:r>
          </w:p>
          <w:p w14:paraId="2CB51989" w14:textId="77777777" w:rsidR="00C33418" w:rsidRDefault="00C33418" w:rsidP="0066607D">
            <w:pPr>
              <w:pStyle w:val="WW-Tekstpodstawowy2"/>
              <w:rPr>
                <w:b/>
                <w:szCs w:val="20"/>
              </w:rPr>
            </w:pPr>
          </w:p>
          <w:p w14:paraId="5C762C2F" w14:textId="6DA34587" w:rsidR="00933AD8" w:rsidRDefault="00230755" w:rsidP="0066607D">
            <w:pPr>
              <w:pStyle w:val="WW-Tekstpodstawowy2"/>
              <w:rPr>
                <w:bCs/>
                <w:szCs w:val="20"/>
                <w:highlight w:val="yellow"/>
              </w:rPr>
            </w:pPr>
            <w:r w:rsidRPr="0066607D">
              <w:rPr>
                <w:bCs/>
                <w:szCs w:val="20"/>
              </w:rPr>
              <w:t>……………………………………………….</w:t>
            </w:r>
          </w:p>
          <w:p w14:paraId="6E2B0E0B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………………….</w:t>
            </w:r>
          </w:p>
          <w:p w14:paraId="04C69EFB" w14:textId="77777777" w:rsidR="003A3A67" w:rsidRDefault="003A3A67" w:rsidP="003A3A67">
            <w:pPr>
              <w:pStyle w:val="WW-Tekstpodstawowy2"/>
              <w:rPr>
                <w:b/>
                <w:bCs/>
                <w:szCs w:val="20"/>
              </w:rPr>
            </w:pPr>
          </w:p>
          <w:p w14:paraId="52CDB4B6" w14:textId="77777777" w:rsidR="003A3A67" w:rsidRPr="003A3A67" w:rsidRDefault="003A3A67" w:rsidP="003A3A67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3A3A67">
              <w:rPr>
                <w:b/>
                <w:bCs/>
                <w:color w:val="4472C4" w:themeColor="accent1"/>
                <w:szCs w:val="20"/>
              </w:rPr>
              <w:t xml:space="preserve"> KOSMETOLOGIA LECZNICZA</w:t>
            </w:r>
          </w:p>
          <w:p w14:paraId="389A866E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ĆWICZENIA</w:t>
            </w:r>
          </w:p>
          <w:p w14:paraId="1B23FB69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JANASZCZYK</w:t>
            </w:r>
          </w:p>
          <w:p w14:paraId="4E70AFA1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GR.1</w:t>
            </w:r>
          </w:p>
          <w:p w14:paraId="540E8E13" w14:textId="7A79DE95" w:rsidR="003A3A67" w:rsidRPr="003A3A67" w:rsidRDefault="002F29A9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04.10,11.10,18.10,14</w:t>
            </w:r>
            <w:r w:rsidR="003A3A67" w:rsidRPr="003A3A67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(czwartek),21</w:t>
            </w:r>
            <w:r w:rsidR="003A3A67" w:rsidRPr="003A3A67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(czwartek), 26</w:t>
            </w:r>
            <w:r w:rsidR="003A3A67" w:rsidRPr="003A3A67">
              <w:rPr>
                <w:bCs/>
                <w:color w:val="4472C4" w:themeColor="accent1"/>
                <w:szCs w:val="20"/>
              </w:rPr>
              <w:t>.11</w:t>
            </w:r>
            <w:r>
              <w:rPr>
                <w:bCs/>
                <w:color w:val="4472C4" w:themeColor="accent1"/>
                <w:szCs w:val="20"/>
              </w:rPr>
              <w:t>(wtorek)</w:t>
            </w:r>
            <w:r w:rsidR="003A3A67" w:rsidRPr="003A3A67">
              <w:rPr>
                <w:bCs/>
                <w:color w:val="4472C4" w:themeColor="accent1"/>
                <w:szCs w:val="20"/>
              </w:rPr>
              <w:t>-08.00-12.00</w:t>
            </w:r>
          </w:p>
          <w:p w14:paraId="4D6D5FE5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GR.2</w:t>
            </w:r>
          </w:p>
          <w:p w14:paraId="7804AABB" w14:textId="59A7476C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3A3A67">
              <w:rPr>
                <w:bCs/>
                <w:color w:val="4472C4" w:themeColor="accent1"/>
                <w:szCs w:val="20"/>
              </w:rPr>
              <w:t>04.10,11.10,18.10,</w:t>
            </w:r>
            <w:r w:rsidR="002F29A9">
              <w:rPr>
                <w:bCs/>
                <w:color w:val="4472C4" w:themeColor="accent1"/>
                <w:szCs w:val="20"/>
              </w:rPr>
              <w:t>14</w:t>
            </w:r>
            <w:r w:rsidR="002F29A9" w:rsidRPr="003A3A67">
              <w:rPr>
                <w:bCs/>
                <w:color w:val="4472C4" w:themeColor="accent1"/>
                <w:szCs w:val="20"/>
              </w:rPr>
              <w:t>.11</w:t>
            </w:r>
            <w:r w:rsidR="002F29A9">
              <w:rPr>
                <w:bCs/>
                <w:color w:val="4472C4" w:themeColor="accent1"/>
                <w:szCs w:val="20"/>
              </w:rPr>
              <w:t>(czwartek),21</w:t>
            </w:r>
            <w:r w:rsidR="002F29A9" w:rsidRPr="003A3A67">
              <w:rPr>
                <w:bCs/>
                <w:color w:val="4472C4" w:themeColor="accent1"/>
                <w:szCs w:val="20"/>
              </w:rPr>
              <w:t>.11</w:t>
            </w:r>
            <w:r w:rsidR="002F29A9">
              <w:rPr>
                <w:bCs/>
                <w:color w:val="4472C4" w:themeColor="accent1"/>
                <w:szCs w:val="20"/>
              </w:rPr>
              <w:t>(czwartek), 26</w:t>
            </w:r>
            <w:r w:rsidR="002F29A9" w:rsidRPr="003A3A67">
              <w:rPr>
                <w:bCs/>
                <w:color w:val="4472C4" w:themeColor="accent1"/>
                <w:szCs w:val="20"/>
              </w:rPr>
              <w:t>.11</w:t>
            </w:r>
            <w:r w:rsidR="002F29A9">
              <w:rPr>
                <w:bCs/>
                <w:color w:val="4472C4" w:themeColor="accent1"/>
                <w:szCs w:val="20"/>
              </w:rPr>
              <w:t>(wtorek)</w:t>
            </w:r>
            <w:r w:rsidRPr="003A3A67">
              <w:rPr>
                <w:bCs/>
                <w:color w:val="4472C4" w:themeColor="accent1"/>
                <w:szCs w:val="20"/>
              </w:rPr>
              <w:t>-12.15-16.15</w:t>
            </w:r>
          </w:p>
          <w:p w14:paraId="6616C044" w14:textId="77777777" w:rsidR="003A3A67" w:rsidRPr="003A3A67" w:rsidRDefault="003A3A67" w:rsidP="003A3A67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</w:p>
          <w:p w14:paraId="76A257D3" w14:textId="77777777" w:rsidR="00DE5C78" w:rsidRPr="00E42296" w:rsidRDefault="00DE5C78" w:rsidP="00DE5C78">
            <w:pPr>
              <w:jc w:val="center"/>
              <w:rPr>
                <w:b/>
                <w:color w:val="4472C4" w:themeColor="accent1"/>
              </w:rPr>
            </w:pPr>
            <w:r w:rsidRPr="00E42296">
              <w:rPr>
                <w:b/>
                <w:color w:val="4472C4" w:themeColor="accent1"/>
              </w:rPr>
              <w:t>KOSMETOLOGICZNE ZABIEGI APARATUROWE</w:t>
            </w:r>
          </w:p>
          <w:p w14:paraId="4D10295F" w14:textId="77777777" w:rsidR="00DE5C78" w:rsidRPr="00E42296" w:rsidRDefault="00DE5C78" w:rsidP="00DE5C78">
            <w:pPr>
              <w:jc w:val="center"/>
              <w:rPr>
                <w:color w:val="4472C4" w:themeColor="accent1"/>
              </w:rPr>
            </w:pPr>
            <w:r w:rsidRPr="00E42296">
              <w:rPr>
                <w:color w:val="4472C4" w:themeColor="accent1"/>
              </w:rPr>
              <w:t>TYL</w:t>
            </w:r>
          </w:p>
          <w:p w14:paraId="000FF4C3" w14:textId="77777777" w:rsidR="00DE5C78" w:rsidRPr="00E42296" w:rsidRDefault="00DE5C78" w:rsidP="00DE5C7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/>
                <w:color w:val="4472C4" w:themeColor="accent1"/>
                <w:szCs w:val="20"/>
              </w:rPr>
              <w:t xml:space="preserve"> </w:t>
            </w:r>
            <w:r w:rsidRPr="00E42296">
              <w:rPr>
                <w:bCs/>
                <w:color w:val="4472C4" w:themeColor="accent1"/>
                <w:szCs w:val="20"/>
              </w:rPr>
              <w:t>ĆWICZENIA</w:t>
            </w:r>
          </w:p>
          <w:p w14:paraId="7F2D88BF" w14:textId="6A5D3363" w:rsidR="00DE5C78" w:rsidRPr="00E42296" w:rsidRDefault="00DE5C78" w:rsidP="00DE5C78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/>
                <w:color w:val="4472C4" w:themeColor="accent1"/>
                <w:szCs w:val="20"/>
              </w:rPr>
              <w:t>29.11,06.12,20.</w:t>
            </w:r>
            <w:r w:rsidRPr="00E42296">
              <w:rPr>
                <w:b/>
                <w:color w:val="4472C4" w:themeColor="accent1"/>
                <w:szCs w:val="20"/>
              </w:rPr>
              <w:t>12</w:t>
            </w:r>
            <w:r>
              <w:rPr>
                <w:b/>
                <w:color w:val="4472C4" w:themeColor="accent1"/>
                <w:szCs w:val="20"/>
              </w:rPr>
              <w:t>,17.01</w:t>
            </w:r>
            <w:r w:rsidR="007C7968">
              <w:rPr>
                <w:b/>
                <w:color w:val="4472C4" w:themeColor="accent1"/>
                <w:szCs w:val="20"/>
              </w:rPr>
              <w:t>,24.01,31.01</w:t>
            </w:r>
            <w:r w:rsidRPr="00E42296">
              <w:rPr>
                <w:b/>
                <w:color w:val="4472C4" w:themeColor="accent1"/>
                <w:szCs w:val="20"/>
              </w:rPr>
              <w:t xml:space="preserve"> </w:t>
            </w:r>
            <w:r w:rsidRPr="00E42296">
              <w:rPr>
                <w:bCs/>
                <w:color w:val="4472C4" w:themeColor="accent1"/>
                <w:szCs w:val="20"/>
              </w:rPr>
              <w:t>-16.30-20.30</w:t>
            </w:r>
          </w:p>
          <w:p w14:paraId="27D1FEF0" w14:textId="77777777" w:rsidR="00684492" w:rsidRDefault="0068449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  <w:p w14:paraId="3E2DFAB4" w14:textId="77777777" w:rsidR="006B53D2" w:rsidRDefault="006B53D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  <w:p w14:paraId="04F7AA1B" w14:textId="77777777" w:rsidR="006B53D2" w:rsidRPr="00E42296" w:rsidRDefault="006B53D2" w:rsidP="006B53D2">
            <w:pPr>
              <w:pStyle w:val="WW-Tekstpodstawowy2"/>
              <w:rPr>
                <w:b/>
                <w:bCs/>
                <w:color w:val="4472C4" w:themeColor="accent1"/>
                <w:szCs w:val="20"/>
              </w:rPr>
            </w:pPr>
            <w:r w:rsidRPr="00E42296">
              <w:rPr>
                <w:b/>
                <w:bCs/>
                <w:color w:val="4472C4" w:themeColor="accent1"/>
                <w:szCs w:val="20"/>
              </w:rPr>
              <w:t>KOSMOCEUTYKI</w:t>
            </w:r>
          </w:p>
          <w:p w14:paraId="2C4571B3" w14:textId="77777777" w:rsidR="006B53D2" w:rsidRPr="00E42296" w:rsidRDefault="006B53D2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ĆWICZENIA</w:t>
            </w:r>
          </w:p>
          <w:p w14:paraId="7F27BA16" w14:textId="77777777" w:rsidR="006B53D2" w:rsidRPr="00E42296" w:rsidRDefault="006B53D2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J. SIWEK</w:t>
            </w:r>
          </w:p>
          <w:p w14:paraId="7F0B1D69" w14:textId="77777777" w:rsidR="006B53D2" w:rsidRPr="00E42296" w:rsidRDefault="006B53D2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 w:rsidRPr="00E42296">
              <w:rPr>
                <w:bCs/>
                <w:color w:val="4472C4" w:themeColor="accent1"/>
                <w:szCs w:val="20"/>
              </w:rPr>
              <w:t>GR.2</w:t>
            </w:r>
          </w:p>
          <w:p w14:paraId="68744EEF" w14:textId="21AEAB46" w:rsidR="006B53D2" w:rsidRPr="00E42296" w:rsidRDefault="00DA187E" w:rsidP="006B53D2">
            <w:pPr>
              <w:pStyle w:val="WW-Tekstpodstawowy2"/>
              <w:rPr>
                <w:bCs/>
                <w:color w:val="4472C4" w:themeColor="accent1"/>
                <w:szCs w:val="20"/>
              </w:rPr>
            </w:pPr>
            <w:r>
              <w:rPr>
                <w:bCs/>
                <w:color w:val="4472C4" w:themeColor="accent1"/>
                <w:szCs w:val="20"/>
              </w:rPr>
              <w:t>14.11</w:t>
            </w:r>
            <w:r w:rsidR="006B53D2" w:rsidRPr="00E42296">
              <w:rPr>
                <w:bCs/>
                <w:color w:val="4472C4" w:themeColor="accent1"/>
                <w:szCs w:val="20"/>
              </w:rPr>
              <w:t>– 16.30-20.30</w:t>
            </w:r>
          </w:p>
          <w:p w14:paraId="0F2DF7F0" w14:textId="02F65062" w:rsidR="006B53D2" w:rsidRPr="00AD3D64" w:rsidRDefault="006B53D2" w:rsidP="00C33418">
            <w:pPr>
              <w:pStyle w:val="WW-Tekstpodstawowy2"/>
              <w:shd w:val="clear" w:color="auto" w:fill="DEEAF6" w:themeFill="accent5" w:themeFillTint="33"/>
              <w:rPr>
                <w:bCs/>
                <w:szCs w:val="20"/>
                <w:highlight w:val="yellow"/>
              </w:rPr>
            </w:pPr>
          </w:p>
        </w:tc>
      </w:tr>
    </w:tbl>
    <w:p w14:paraId="59B58E97" w14:textId="1A412370" w:rsidR="00576EFD" w:rsidRPr="00AD3D64" w:rsidRDefault="00576EFD" w:rsidP="00AD3D64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br/>
      </w:r>
      <w:r w:rsidRPr="00AD3D64">
        <w:rPr>
          <w:rFonts w:ascii="Arial Narrow" w:hAnsi="Arial Narrow"/>
          <w:sz w:val="20"/>
          <w:szCs w:val="20"/>
        </w:rPr>
        <w:t>WSZYSTKIE</w:t>
      </w:r>
      <w:r w:rsidR="007A388E" w:rsidRPr="00AD3D64">
        <w:rPr>
          <w:rFonts w:ascii="Arial Narrow" w:hAnsi="Arial Narrow"/>
          <w:sz w:val="20"/>
          <w:szCs w:val="20"/>
        </w:rPr>
        <w:t xml:space="preserve"> WYKADY </w:t>
      </w:r>
      <w:r w:rsidRPr="00AD3D64">
        <w:rPr>
          <w:rFonts w:ascii="Arial Narrow" w:hAnsi="Arial Narrow"/>
          <w:sz w:val="20"/>
          <w:szCs w:val="20"/>
        </w:rPr>
        <w:t>ODBYWAJĄ SIĘ ONLINE.</w:t>
      </w:r>
    </w:p>
    <w:p w14:paraId="252C23BA" w14:textId="77777777" w:rsidR="00B71718" w:rsidRDefault="00576EFD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AD3D64">
        <w:rPr>
          <w:rFonts w:ascii="Arial Narrow" w:hAnsi="Arial Narrow"/>
          <w:b/>
          <w:color w:val="FF0000"/>
          <w:sz w:val="20"/>
          <w:szCs w:val="20"/>
        </w:rPr>
        <w:t>POZOSTAŁE ĆWICZENIA ODBYWAJA SIĘ NA TERENIE UCZELNI</w:t>
      </w:r>
      <w:r w:rsidR="00AD3D64" w:rsidRPr="00AD3D64">
        <w:rPr>
          <w:rFonts w:ascii="Arial Narrow" w:hAnsi="Arial Narrow"/>
          <w:b/>
          <w:color w:val="FF0000"/>
          <w:sz w:val="20"/>
          <w:szCs w:val="20"/>
        </w:rPr>
        <w:t xml:space="preserve">             </w:t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5E2259" w:rsidRDefault="005E2259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5E2259" w:rsidRDefault="005E2259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5E2259" w:rsidRDefault="005E2259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5E2259" w:rsidRDefault="005E2259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6B59FF89" w:rsidR="009579E2" w:rsidRPr="00E05C88" w:rsidRDefault="009579E2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 w:rsidRPr="00E05C88">
      <w:rPr>
        <w:rFonts w:ascii="Arial Narrow" w:hAnsi="Arial Narrow"/>
        <w:b/>
        <w:bCs/>
        <w:sz w:val="20"/>
        <w:szCs w:val="28"/>
      </w:rPr>
      <w:t>Akademia Kaliska  im. Prezydenta Stanisława Wojciechowskiego</w:t>
    </w:r>
  </w:p>
  <w:p w14:paraId="0EA581BE" w14:textId="407F1A62" w:rsidR="009579E2" w:rsidRPr="00E05C88" w:rsidRDefault="009579E2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 w:rsidR="00D864A8"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 w:rsidR="00D864A8"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 xml:space="preserve">KOSMETOLOGIA ROK </w:t>
    </w:r>
    <w:r w:rsidR="00E05C88" w:rsidRPr="00E05C88"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9579E2" w:rsidRPr="00576EFD" w:rsidRDefault="009579E2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31628"/>
    <w:rsid w:val="00060725"/>
    <w:rsid w:val="000734DA"/>
    <w:rsid w:val="00081DD4"/>
    <w:rsid w:val="0008653D"/>
    <w:rsid w:val="000A72BF"/>
    <w:rsid w:val="000B7C64"/>
    <w:rsid w:val="000C28BB"/>
    <w:rsid w:val="000C6147"/>
    <w:rsid w:val="000E1A40"/>
    <w:rsid w:val="000E224C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D3CCF"/>
    <w:rsid w:val="00406FBD"/>
    <w:rsid w:val="00427201"/>
    <w:rsid w:val="00433C58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76AE"/>
    <w:rsid w:val="00572D65"/>
    <w:rsid w:val="00576EFD"/>
    <w:rsid w:val="0058047A"/>
    <w:rsid w:val="005912B0"/>
    <w:rsid w:val="005B5231"/>
    <w:rsid w:val="005C012A"/>
    <w:rsid w:val="005D64DE"/>
    <w:rsid w:val="005E2259"/>
    <w:rsid w:val="005F78FF"/>
    <w:rsid w:val="006134B7"/>
    <w:rsid w:val="006310E2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700703"/>
    <w:rsid w:val="00706245"/>
    <w:rsid w:val="007106F1"/>
    <w:rsid w:val="00731026"/>
    <w:rsid w:val="00737B2B"/>
    <w:rsid w:val="00757C7C"/>
    <w:rsid w:val="007716D0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545C0"/>
    <w:rsid w:val="0086472F"/>
    <w:rsid w:val="00877CC3"/>
    <w:rsid w:val="00882DB9"/>
    <w:rsid w:val="00892752"/>
    <w:rsid w:val="00892D11"/>
    <w:rsid w:val="008933B3"/>
    <w:rsid w:val="008943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5ED4"/>
    <w:rsid w:val="009579E2"/>
    <w:rsid w:val="00962F31"/>
    <w:rsid w:val="00980E2C"/>
    <w:rsid w:val="00983445"/>
    <w:rsid w:val="00995F3E"/>
    <w:rsid w:val="009D4482"/>
    <w:rsid w:val="009D5DEF"/>
    <w:rsid w:val="00A0134C"/>
    <w:rsid w:val="00A079B8"/>
    <w:rsid w:val="00A23BE8"/>
    <w:rsid w:val="00A27FE5"/>
    <w:rsid w:val="00A32694"/>
    <w:rsid w:val="00A327A5"/>
    <w:rsid w:val="00A51D24"/>
    <w:rsid w:val="00A540AB"/>
    <w:rsid w:val="00A6284C"/>
    <w:rsid w:val="00A9294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D21F4"/>
    <w:rsid w:val="00CE143C"/>
    <w:rsid w:val="00CE1AFA"/>
    <w:rsid w:val="00CE692D"/>
    <w:rsid w:val="00CF6EDA"/>
    <w:rsid w:val="00CF7EEA"/>
    <w:rsid w:val="00D11EAF"/>
    <w:rsid w:val="00D54AF2"/>
    <w:rsid w:val="00D65725"/>
    <w:rsid w:val="00D73A1D"/>
    <w:rsid w:val="00D76E60"/>
    <w:rsid w:val="00D864A8"/>
    <w:rsid w:val="00DA187E"/>
    <w:rsid w:val="00DA1D1E"/>
    <w:rsid w:val="00DA3E5A"/>
    <w:rsid w:val="00DE117D"/>
    <w:rsid w:val="00DE2D29"/>
    <w:rsid w:val="00DE5C78"/>
    <w:rsid w:val="00DF16E7"/>
    <w:rsid w:val="00DF34CF"/>
    <w:rsid w:val="00E05C88"/>
    <w:rsid w:val="00E37514"/>
    <w:rsid w:val="00E40891"/>
    <w:rsid w:val="00E42296"/>
    <w:rsid w:val="00E5531B"/>
    <w:rsid w:val="00E57FBF"/>
    <w:rsid w:val="00E66D40"/>
    <w:rsid w:val="00E75E6A"/>
    <w:rsid w:val="00EA6802"/>
    <w:rsid w:val="00EC439E"/>
    <w:rsid w:val="00ED2F56"/>
    <w:rsid w:val="00EE0E86"/>
    <w:rsid w:val="00EF3E84"/>
    <w:rsid w:val="00F024D5"/>
    <w:rsid w:val="00F13E3C"/>
    <w:rsid w:val="00F21E99"/>
    <w:rsid w:val="00F246DD"/>
    <w:rsid w:val="00F27463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B6CFE"/>
    <w:rsid w:val="00FD0AB3"/>
    <w:rsid w:val="00FD2DD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Rafał Mikołajczak</cp:lastModifiedBy>
  <cp:revision>59</cp:revision>
  <cp:lastPrinted>2022-09-28T15:32:00Z</cp:lastPrinted>
  <dcterms:created xsi:type="dcterms:W3CDTF">2022-09-27T18:31:00Z</dcterms:created>
  <dcterms:modified xsi:type="dcterms:W3CDTF">2024-11-28T11:10:00Z</dcterms:modified>
</cp:coreProperties>
</file>