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0A5544C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965EC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965EC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8C7C62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E6DC9A5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0D71B85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597C7EB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965EC">
              <w:rPr>
                <w:rFonts w:cs="Tahoma"/>
                <w:i w:val="0"/>
                <w:iCs w:val="0"/>
                <w:sz w:val="20"/>
                <w:szCs w:val="20"/>
              </w:rPr>
              <w:t>1.2024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F61406" w14:paraId="191A0191" w14:textId="77777777" w:rsidTr="000A5603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F61406" w:rsidRPr="00F06CD8" w:rsidRDefault="00F61406" w:rsidP="00C3002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F61406" w:rsidRPr="00F06CD8" w:rsidRDefault="00F61406" w:rsidP="00C3002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3D1FC3" w14:textId="2AAEE6FB" w:rsidR="00F61406" w:rsidRPr="00F06CD8" w:rsidRDefault="00030EE4" w:rsidP="00C3002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09</w:t>
            </w:r>
            <w:r w:rsidR="00F61406">
              <w:rPr>
                <w:rFonts w:cs="Tahoma"/>
                <w:color w:val="000000"/>
              </w:rPr>
              <w:t>.00-12.00</w:t>
            </w:r>
          </w:p>
          <w:p w14:paraId="1F7B2B8D" w14:textId="77777777" w:rsidR="00030EE4" w:rsidRPr="00AC3E89" w:rsidRDefault="00030EE4" w:rsidP="00030EE4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53429437" w14:textId="77777777" w:rsidR="00030EE4" w:rsidRPr="00E60E19" w:rsidRDefault="00030EE4" w:rsidP="00030EE4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WYKŁAD</w:t>
            </w:r>
          </w:p>
          <w:p w14:paraId="330F6CCB" w14:textId="77777777" w:rsidR="00F61406" w:rsidRDefault="00030EE4" w:rsidP="00030EE4">
            <w:pPr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  <w:p w14:paraId="595CABE9" w14:textId="688AF464" w:rsidR="002A102D" w:rsidRPr="00F06CD8" w:rsidRDefault="002A102D" w:rsidP="00030EE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bCs/>
              </w:rPr>
              <w:t>Za 25.10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0CD0" w14:textId="77777777" w:rsidR="00F61406" w:rsidRDefault="00F61406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1B9FC775" w14:textId="77777777" w:rsidR="000D0330" w:rsidRDefault="000D0330" w:rsidP="00C30029">
            <w:pPr>
              <w:pStyle w:val="Zawartotabeli"/>
              <w:snapToGrid w:val="0"/>
              <w:spacing w:line="276" w:lineRule="auto"/>
              <w:jc w:val="center"/>
            </w:pPr>
          </w:p>
          <w:p w14:paraId="2ABC50B1" w14:textId="77777777" w:rsidR="00F61406" w:rsidRDefault="00F61406" w:rsidP="00F61406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TERAPIE MANULANE W KOSMETOLOGII</w:t>
            </w:r>
          </w:p>
          <w:p w14:paraId="157068F3" w14:textId="77777777" w:rsidR="00F61406" w:rsidRDefault="00F61406" w:rsidP="00F61406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7EED1F63" w14:textId="77777777" w:rsidR="00F61406" w:rsidRDefault="00F61406" w:rsidP="00F61406">
            <w:pPr>
              <w:pStyle w:val="Zawartotabeli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Z. KOWALSKA</w:t>
            </w:r>
          </w:p>
          <w:p w14:paraId="47B8D6EC" w14:textId="49E773EA" w:rsidR="00F61406" w:rsidRPr="00F06CD8" w:rsidRDefault="00F61406" w:rsidP="00F61406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bCs/>
              </w:rPr>
              <w:t>Gr.1</w:t>
            </w:r>
          </w:p>
        </w:tc>
      </w:tr>
      <w:tr w:rsidR="00F61406" w14:paraId="482B46D5" w14:textId="77777777" w:rsidTr="00026012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2DA331" w14:textId="754450B6" w:rsidR="00F61406" w:rsidRPr="00E60E19" w:rsidRDefault="00F61406" w:rsidP="007724F4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 w:rsidR="007F67AD">
              <w:rPr>
                <w:bCs/>
              </w:rPr>
              <w:t>17.45</w:t>
            </w:r>
          </w:p>
          <w:p w14:paraId="62DA5BAD" w14:textId="77777777" w:rsidR="00F61406" w:rsidRPr="00AC3E89" w:rsidRDefault="00F61406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6DFBE39F" w14:textId="77777777" w:rsidR="00F61406" w:rsidRPr="00E60E19" w:rsidRDefault="00F61406" w:rsidP="007724F4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73583A8D" w14:textId="481C0151" w:rsidR="00F61406" w:rsidRPr="00E60E19" w:rsidRDefault="00F61406" w:rsidP="007724F4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D965EC">
              <w:rPr>
                <w:rFonts w:cs="Tahoma"/>
              </w:rPr>
              <w:t>2</w:t>
            </w:r>
          </w:p>
          <w:p w14:paraId="393312CC" w14:textId="1ACB33BA" w:rsidR="00F61406" w:rsidRPr="00E60E19" w:rsidRDefault="00F61406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764FFE9" w14:textId="77777777" w:rsidR="00F61406" w:rsidRDefault="00F61406" w:rsidP="00C30029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</w:p>
          <w:p w14:paraId="0EA334FF" w14:textId="611EA592" w:rsidR="00F61406" w:rsidRDefault="00D965EC" w:rsidP="00CA4A2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</w:t>
            </w:r>
            <w:r w:rsidR="00F61406">
              <w:rPr>
                <w:rFonts w:cs="Tahoma"/>
                <w:color w:val="000000"/>
              </w:rPr>
              <w:t>.15</w:t>
            </w:r>
          </w:p>
          <w:p w14:paraId="232D7737" w14:textId="77777777" w:rsidR="00D965EC" w:rsidRPr="000D3182" w:rsidRDefault="00D965EC" w:rsidP="00D965EC">
            <w:pPr>
              <w:pStyle w:val="Zawartotabeli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 w:rsidRPr="000D3182">
              <w:rPr>
                <w:b/>
                <w:color w:val="000000"/>
              </w:rPr>
              <w:t>CHEMIA KOSMETYCZNA</w:t>
            </w:r>
          </w:p>
          <w:p w14:paraId="224339A5" w14:textId="77777777" w:rsidR="00D965EC" w:rsidRDefault="00D965EC" w:rsidP="00D965EC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08073F6B" w14:textId="77777777" w:rsidR="00D965EC" w:rsidRDefault="00D965EC" w:rsidP="00D965EC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HAB. INŻ. J. GIBKA</w:t>
            </w:r>
          </w:p>
          <w:p w14:paraId="53C14EF3" w14:textId="77777777" w:rsidR="00F61406" w:rsidRPr="00F06CD8" w:rsidRDefault="00F61406" w:rsidP="00CA4A2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774F979E" w14:textId="43BB0448" w:rsidR="00F61406" w:rsidRPr="00F06CD8" w:rsidRDefault="00F61406" w:rsidP="007E712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71FAC5" w14:textId="0A590761" w:rsidR="00F61406" w:rsidRDefault="00F61406" w:rsidP="00C30029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325B77A3" w14:textId="77777777" w:rsidR="00F61406" w:rsidRDefault="00F61406" w:rsidP="00F61406">
            <w:pPr>
              <w:pStyle w:val="Zawartotabeli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TERAPIE MANULANE W KOSMETOLOGII</w:t>
            </w:r>
          </w:p>
          <w:p w14:paraId="7A0978D6" w14:textId="77777777" w:rsidR="00F61406" w:rsidRDefault="00F61406" w:rsidP="00F61406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F56B811" w14:textId="77777777" w:rsidR="00F61406" w:rsidRDefault="00F61406" w:rsidP="00F61406">
            <w:pPr>
              <w:pStyle w:val="Zawartotabeli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Z. KOWALSKA</w:t>
            </w:r>
          </w:p>
          <w:p w14:paraId="104F2AD7" w14:textId="660B9282" w:rsidR="00F61406" w:rsidRPr="000C2D08" w:rsidRDefault="00F61406" w:rsidP="00F61406">
            <w:pPr>
              <w:pStyle w:val="Zawartotabeli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Gr.2</w:t>
            </w:r>
          </w:p>
        </w:tc>
      </w:tr>
      <w:tr w:rsidR="00C30029" w14:paraId="726A55EB" w14:textId="77777777" w:rsidTr="00BB253D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F29F" w14:textId="77777777" w:rsidR="00C30029" w:rsidRPr="00E60E19" w:rsidRDefault="00C30029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AC03E01" w14:textId="2336FA53" w:rsidR="000C2686" w:rsidRPr="00F06CD8" w:rsidRDefault="00476553" w:rsidP="000C2686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7C7578">
              <w:rPr>
                <w:rFonts w:cs="Tahoma"/>
                <w:color w:val="000000"/>
              </w:rPr>
              <w:t>.30-19</w:t>
            </w:r>
            <w:r w:rsidR="000C2686">
              <w:rPr>
                <w:rFonts w:cs="Tahoma"/>
                <w:color w:val="000000"/>
              </w:rPr>
              <w:t>.30</w:t>
            </w:r>
          </w:p>
          <w:p w14:paraId="2C177858" w14:textId="77777777" w:rsidR="000C2686" w:rsidRDefault="000C2686" w:rsidP="000C2686">
            <w:pPr>
              <w:spacing w:line="276" w:lineRule="auto"/>
              <w:jc w:val="center"/>
            </w:pPr>
          </w:p>
          <w:p w14:paraId="0F2E14CD" w14:textId="77777777" w:rsidR="007C7578" w:rsidRPr="00E60E19" w:rsidRDefault="007C7578" w:rsidP="007C757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OGÓLNA</w:t>
            </w:r>
          </w:p>
          <w:p w14:paraId="75E0BD5C" w14:textId="77777777" w:rsidR="007C7578" w:rsidRPr="00F06CD8" w:rsidRDefault="007C7578" w:rsidP="007C75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9CD57CD" w14:textId="77777777" w:rsidR="007C7578" w:rsidRPr="00875D74" w:rsidRDefault="007C7578" w:rsidP="007C7578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3C97AAEF" w14:textId="6FC2BE28" w:rsidR="00C30029" w:rsidRDefault="00C30029" w:rsidP="000C26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DBD19" w14:textId="748DE668" w:rsidR="00C30029" w:rsidRDefault="00476553" w:rsidP="00CA4A2E">
            <w:pPr>
              <w:pStyle w:val="Zawartotabeli"/>
              <w:snapToGrid w:val="0"/>
              <w:spacing w:line="276" w:lineRule="auto"/>
              <w:jc w:val="center"/>
            </w:pPr>
            <w:r>
              <w:t>16.30-18.45</w:t>
            </w:r>
          </w:p>
          <w:p w14:paraId="05C46AE1" w14:textId="0DACF61F" w:rsidR="007442CC" w:rsidRDefault="007442CC" w:rsidP="00CA4A2E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4FC6DEE8" w14:textId="77777777" w:rsidR="00476553" w:rsidRDefault="00476553" w:rsidP="00476553">
            <w:pPr>
              <w:spacing w:line="276" w:lineRule="auto"/>
            </w:pPr>
            <w:r>
              <w:t>JĘZYK ANGIELSKI</w:t>
            </w:r>
          </w:p>
          <w:p w14:paraId="02CD0FE8" w14:textId="1B625A14" w:rsidR="00476553" w:rsidRDefault="00476553" w:rsidP="00476553">
            <w:pPr>
              <w:pStyle w:val="Zawartotabeli"/>
              <w:snapToGrid w:val="0"/>
              <w:spacing w:line="276" w:lineRule="auto"/>
              <w:jc w:val="center"/>
            </w:pPr>
            <w:r>
              <w:t>MGR M. KHAMARI</w:t>
            </w:r>
          </w:p>
          <w:p w14:paraId="3F6ABBE8" w14:textId="4F5F136F" w:rsidR="007442CC" w:rsidRDefault="007442CC" w:rsidP="00476553">
            <w:pPr>
              <w:pStyle w:val="Zawartotabeli"/>
              <w:snapToGrid w:val="0"/>
              <w:spacing w:line="276" w:lineRule="auto"/>
              <w:jc w:val="center"/>
            </w:pPr>
            <w:r>
              <w:t>Gr.2</w:t>
            </w:r>
          </w:p>
          <w:p w14:paraId="0D795634" w14:textId="6810C858" w:rsidR="007442CC" w:rsidRDefault="007442CC" w:rsidP="00476553">
            <w:pPr>
              <w:pStyle w:val="Zawartotabeli"/>
              <w:snapToGrid w:val="0"/>
              <w:spacing w:line="276" w:lineRule="auto"/>
              <w:jc w:val="center"/>
            </w:pPr>
            <w:r>
              <w:t>Gradowska</w:t>
            </w:r>
          </w:p>
          <w:p w14:paraId="14A3FE95" w14:textId="108D6671" w:rsidR="00D376F9" w:rsidRDefault="00D376F9" w:rsidP="00D965EC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02ECCA4F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323C"/>
    <w:rsid w:val="00016B7B"/>
    <w:rsid w:val="00030EE4"/>
    <w:rsid w:val="00043402"/>
    <w:rsid w:val="00096A7B"/>
    <w:rsid w:val="000B227B"/>
    <w:rsid w:val="000B7C47"/>
    <w:rsid w:val="000C2686"/>
    <w:rsid w:val="000C2D08"/>
    <w:rsid w:val="000D0330"/>
    <w:rsid w:val="000E4D94"/>
    <w:rsid w:val="0012608D"/>
    <w:rsid w:val="00196143"/>
    <w:rsid w:val="001A4C18"/>
    <w:rsid w:val="00252341"/>
    <w:rsid w:val="00265F80"/>
    <w:rsid w:val="002A102D"/>
    <w:rsid w:val="002A4399"/>
    <w:rsid w:val="003165E2"/>
    <w:rsid w:val="00383ABC"/>
    <w:rsid w:val="003B769B"/>
    <w:rsid w:val="004179EC"/>
    <w:rsid w:val="004526ED"/>
    <w:rsid w:val="00476553"/>
    <w:rsid w:val="004D7ED4"/>
    <w:rsid w:val="004F3CE0"/>
    <w:rsid w:val="005666E4"/>
    <w:rsid w:val="00571C5D"/>
    <w:rsid w:val="0058356B"/>
    <w:rsid w:val="00590FF6"/>
    <w:rsid w:val="00620960"/>
    <w:rsid w:val="006E2C5A"/>
    <w:rsid w:val="006E2C71"/>
    <w:rsid w:val="00701CDA"/>
    <w:rsid w:val="00735FFC"/>
    <w:rsid w:val="007379BA"/>
    <w:rsid w:val="007442CC"/>
    <w:rsid w:val="00767F00"/>
    <w:rsid w:val="007724F4"/>
    <w:rsid w:val="007879AA"/>
    <w:rsid w:val="007C7578"/>
    <w:rsid w:val="007E712E"/>
    <w:rsid w:val="007F67AD"/>
    <w:rsid w:val="00875D74"/>
    <w:rsid w:val="00885319"/>
    <w:rsid w:val="008B60BE"/>
    <w:rsid w:val="008E3500"/>
    <w:rsid w:val="009877DB"/>
    <w:rsid w:val="00A026EB"/>
    <w:rsid w:val="00AC29E2"/>
    <w:rsid w:val="00AC3E89"/>
    <w:rsid w:val="00BA330D"/>
    <w:rsid w:val="00BC0A7E"/>
    <w:rsid w:val="00BF15BD"/>
    <w:rsid w:val="00C30029"/>
    <w:rsid w:val="00CA4A2E"/>
    <w:rsid w:val="00CB01AF"/>
    <w:rsid w:val="00CE008C"/>
    <w:rsid w:val="00CE552A"/>
    <w:rsid w:val="00D32066"/>
    <w:rsid w:val="00D35673"/>
    <w:rsid w:val="00D376F9"/>
    <w:rsid w:val="00D55B9F"/>
    <w:rsid w:val="00D965EC"/>
    <w:rsid w:val="00DC5D37"/>
    <w:rsid w:val="00DE1998"/>
    <w:rsid w:val="00E42E53"/>
    <w:rsid w:val="00E524C9"/>
    <w:rsid w:val="00E60E19"/>
    <w:rsid w:val="00E8203E"/>
    <w:rsid w:val="00F06CD8"/>
    <w:rsid w:val="00F1333D"/>
    <w:rsid w:val="00F1650C"/>
    <w:rsid w:val="00F20178"/>
    <w:rsid w:val="00F364D0"/>
    <w:rsid w:val="00F61406"/>
    <w:rsid w:val="00F62F57"/>
    <w:rsid w:val="00F837C6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Rafał Mikołajczak</cp:lastModifiedBy>
  <cp:revision>20</cp:revision>
  <cp:lastPrinted>2022-10-14T15:58:00Z</cp:lastPrinted>
  <dcterms:created xsi:type="dcterms:W3CDTF">2022-10-14T15:46:00Z</dcterms:created>
  <dcterms:modified xsi:type="dcterms:W3CDTF">2024-11-19T16:56:00Z</dcterms:modified>
</cp:coreProperties>
</file>