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10" w:rsidRDefault="007B6E10" w:rsidP="007B6E1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B6E10" w:rsidRDefault="007B6E10" w:rsidP="007B6E1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7B6E10" w:rsidRDefault="007B6E10" w:rsidP="007B6E1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 /semestr 5</w:t>
      </w:r>
      <w:r>
        <w:rPr>
          <w:rFonts w:ascii="Comic Sans MS" w:hAnsi="Comic Sans MS"/>
          <w:b/>
          <w:bCs/>
          <w:color w:val="FF0000"/>
        </w:rPr>
        <w:t xml:space="preserve">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ELEKTRORADIOLOGIA</w:t>
      </w:r>
      <w:r>
        <w:rPr>
          <w:rFonts w:ascii="Comic Sans MS" w:hAnsi="Comic Sans MS" w:cs="Tahoma"/>
          <w:b/>
          <w:bCs/>
          <w:color w:val="0000FF"/>
        </w:rPr>
        <w:t xml:space="preserve"> I stopnia  </w:t>
      </w:r>
      <w:r>
        <w:rPr>
          <w:rFonts w:ascii="Comic Sans MS" w:hAnsi="Comic Sans MS"/>
          <w:b/>
          <w:bCs/>
          <w:color w:val="00B0F0"/>
        </w:rPr>
        <w:t>ZJAZD 11</w:t>
      </w:r>
    </w:p>
    <w:p w:rsidR="007B6E10" w:rsidRDefault="007B6E10" w:rsidP="007B6E1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7B6E10" w:rsidTr="00231A89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 w:themeFill="accent1" w:themeFillTint="33"/>
            <w:hideMark/>
          </w:tcPr>
          <w:p w:rsidR="007B6E10" w:rsidRDefault="007B6E10" w:rsidP="00231A89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.01.2025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 w:themeFill="accent1" w:themeFillTint="33"/>
            <w:hideMark/>
          </w:tcPr>
          <w:p w:rsidR="007B6E10" w:rsidRPr="00AC3E89" w:rsidRDefault="007B6E10" w:rsidP="00231A89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7B6E10" w:rsidRPr="00AC3E89" w:rsidRDefault="007B6E10" w:rsidP="007B6E1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7B6E10" w:rsidTr="00231A89">
        <w:trPr>
          <w:trHeight w:val="2018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:rsidR="007B6E10" w:rsidRPr="00F06CD8" w:rsidRDefault="007B6E10" w:rsidP="00231A8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B6E10" w:rsidRPr="007E1F69" w:rsidRDefault="007B6E10" w:rsidP="00231A89">
            <w:pPr>
              <w:spacing w:line="276" w:lineRule="auto"/>
              <w:jc w:val="center"/>
            </w:pPr>
            <w:r>
              <w:t>10.15-15.30</w:t>
            </w:r>
            <w:bookmarkStart w:id="0" w:name="_GoBack"/>
            <w:bookmarkEnd w:id="0"/>
          </w:p>
          <w:p w:rsidR="007B6E10" w:rsidRPr="0015610E" w:rsidRDefault="007B6E10" w:rsidP="00231A89">
            <w:pPr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METODOLOGIA BADAŃ NAUKOWYCH</w:t>
            </w:r>
          </w:p>
          <w:p w:rsidR="007B6E10" w:rsidRDefault="007B6E10" w:rsidP="00231A89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ĆWICZENIA</w:t>
            </w:r>
          </w:p>
          <w:p w:rsidR="007B6E10" w:rsidRDefault="007B6E10" w:rsidP="00231A89">
            <w:pPr>
              <w:spacing w:line="276" w:lineRule="auto"/>
              <w:rPr>
                <w:szCs w:val="20"/>
              </w:rPr>
            </w:pPr>
            <w:r>
              <w:rPr>
                <w:rFonts w:cs="Tahoma"/>
              </w:rPr>
              <w:t>PROF. ZIÓŁKOWSKA</w:t>
            </w:r>
          </w:p>
          <w:p w:rsidR="007B6E10" w:rsidRPr="00AA0D0D" w:rsidRDefault="007B6E10" w:rsidP="00231A89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6E10" w:rsidRPr="00AA0D0D" w:rsidRDefault="007B6E10" w:rsidP="00231A89">
            <w:pPr>
              <w:spacing w:line="276" w:lineRule="auto"/>
              <w:jc w:val="center"/>
              <w:rPr>
                <w:color w:val="5B9BD5" w:themeColor="accent1"/>
              </w:rPr>
            </w:pPr>
          </w:p>
        </w:tc>
      </w:tr>
      <w:tr w:rsidR="007B6E10" w:rsidTr="00231A89">
        <w:trPr>
          <w:trHeight w:val="2436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:rsidR="007B6E10" w:rsidRPr="00E60E19" w:rsidRDefault="007B6E10" w:rsidP="00231A8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7B6E10" w:rsidRPr="00AA0D0D" w:rsidRDefault="007B6E10" w:rsidP="00231A89">
            <w:p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B6E10" w:rsidRPr="00AA0D0D" w:rsidRDefault="007B6E10" w:rsidP="00231A89">
            <w:pPr>
              <w:spacing w:line="276" w:lineRule="auto"/>
              <w:jc w:val="center"/>
              <w:rPr>
                <w:color w:val="5B9BD5" w:themeColor="accent1"/>
              </w:rPr>
            </w:pPr>
          </w:p>
        </w:tc>
      </w:tr>
      <w:tr w:rsidR="007B6E10" w:rsidTr="00231A89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B6E10" w:rsidRPr="00E60E19" w:rsidRDefault="007B6E10" w:rsidP="00231A8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B6E10" w:rsidRPr="00F06CD8" w:rsidRDefault="007B6E10" w:rsidP="00231A89">
            <w:pPr>
              <w:spacing w:line="276" w:lineRule="auto"/>
              <w:jc w:val="center"/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6E10" w:rsidRPr="00F06CD8" w:rsidRDefault="007B6E10" w:rsidP="00231A89">
            <w:pPr>
              <w:spacing w:line="276" w:lineRule="auto"/>
              <w:jc w:val="center"/>
            </w:pPr>
          </w:p>
        </w:tc>
      </w:tr>
    </w:tbl>
    <w:p w:rsidR="007B6E10" w:rsidRDefault="007B6E10" w:rsidP="007B6E10"/>
    <w:p w:rsidR="007B6E10" w:rsidRDefault="007B6E10" w:rsidP="007B6E10"/>
    <w:p w:rsidR="007B6E10" w:rsidRDefault="007B6E10" w:rsidP="007B6E10"/>
    <w:p w:rsidR="003F66DC" w:rsidRDefault="003F66DC"/>
    <w:sectPr w:rsidR="003F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0"/>
    <w:rsid w:val="003620A6"/>
    <w:rsid w:val="003F66DC"/>
    <w:rsid w:val="004472E7"/>
    <w:rsid w:val="005D407D"/>
    <w:rsid w:val="007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A9516-5870-4E6B-9217-8BE60B9C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E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7B6E10"/>
    <w:pPr>
      <w:suppressLineNumbers/>
    </w:pPr>
  </w:style>
  <w:style w:type="paragraph" w:customStyle="1" w:styleId="Nagwektabeli">
    <w:name w:val="Nagłówek tabeli"/>
    <w:basedOn w:val="Zawartotabeli"/>
    <w:rsid w:val="007B6E1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245</Characters>
  <Application>Microsoft Office Word</Application>
  <DocSecurity>0</DocSecurity>
  <Lines>2</Lines>
  <Paragraphs>1</Paragraphs>
  <ScaleCrop>false</ScaleCrop>
  <Company> 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1</cp:revision>
  <dcterms:created xsi:type="dcterms:W3CDTF">2024-10-06T13:59:00Z</dcterms:created>
  <dcterms:modified xsi:type="dcterms:W3CDTF">2024-10-06T14:03:00Z</dcterms:modified>
</cp:coreProperties>
</file>