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3EC9AB45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4622F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4622F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464ECBD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D2B34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D2B34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proofErr w:type="spellStart"/>
      <w:r w:rsidR="000D2B34">
        <w:rPr>
          <w:rFonts w:ascii="Comic Sans MS" w:hAnsi="Comic Sans MS" w:cs="Tahoma"/>
          <w:b/>
          <w:bCs/>
        </w:rPr>
        <w:t>elektroradiologia</w:t>
      </w:r>
      <w:proofErr w:type="spellEnd"/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>ZJAZD</w:t>
      </w:r>
      <w:r w:rsidR="00C0591F">
        <w:rPr>
          <w:rFonts w:ascii="Comic Sans MS" w:hAnsi="Comic Sans MS"/>
          <w:b/>
          <w:bCs/>
          <w:color w:val="00B0F0"/>
        </w:rPr>
        <w:t xml:space="preserve"> 1</w:t>
      </w:r>
      <w:r w:rsidR="00317389">
        <w:rPr>
          <w:rFonts w:ascii="Comic Sans MS" w:hAnsi="Comic Sans MS"/>
          <w:b/>
          <w:bCs/>
          <w:color w:val="00B0F0"/>
        </w:rPr>
        <w:t>1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4962"/>
      </w:tblGrid>
      <w:tr w:rsidR="00875D74" w14:paraId="1B0AB37E" w14:textId="77777777" w:rsidTr="00317389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00020171" w14:textId="035D3FAA" w:rsidR="00875D74" w:rsidRDefault="00875D74" w:rsidP="00CD4912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C4622F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C4622F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9E2C64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19F12722" w:rsidR="00875D74" w:rsidRPr="00AC3E89" w:rsidRDefault="00875D74" w:rsidP="00CD4912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C4622F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C4622F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2821D0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594B7DF9" w:rsidR="00875D74" w:rsidRPr="00AC3E89" w:rsidRDefault="00875D74" w:rsidP="00C4622F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C4622F">
              <w:rPr>
                <w:rFonts w:cs="Tahoma"/>
                <w:i w:val="0"/>
                <w:iCs w:val="0"/>
                <w:sz w:val="20"/>
                <w:szCs w:val="20"/>
              </w:rPr>
              <w:t>19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C4622F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C4622F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</w:tr>
      <w:tr w:rsidR="009E2C64" w14:paraId="191A0191" w14:textId="77777777" w:rsidTr="00DC7A7C">
        <w:trPr>
          <w:trHeight w:val="221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5457D3A1" w14:textId="3FDAE9A2" w:rsidR="009E2C64" w:rsidRPr="00F06CD8" w:rsidRDefault="009E2C64" w:rsidP="00CD491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77A978E1" w14:textId="77777777" w:rsidR="009E2C64" w:rsidRDefault="004F6214" w:rsidP="00EB1C9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023D1646" w14:textId="77777777" w:rsidR="004F6214" w:rsidRPr="0095651A" w:rsidRDefault="004F6214" w:rsidP="004F6214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95651A">
              <w:rPr>
                <w:rFonts w:cs="Tahoma"/>
                <w:b/>
                <w:bCs/>
                <w:color w:val="4F81BD" w:themeColor="accent1"/>
              </w:rPr>
              <w:t>CHIRURGIA</w:t>
            </w:r>
          </w:p>
          <w:p w14:paraId="7C8C210A" w14:textId="77777777" w:rsidR="004F6214" w:rsidRPr="0095651A" w:rsidRDefault="004F6214" w:rsidP="004F6214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95651A">
              <w:rPr>
                <w:rFonts w:cs="Tahoma"/>
                <w:color w:val="4F81BD" w:themeColor="accent1"/>
              </w:rPr>
              <w:t>ĆWICZENIA</w:t>
            </w:r>
          </w:p>
          <w:p w14:paraId="26DC83E2" w14:textId="77777777" w:rsidR="004F6214" w:rsidRPr="0095651A" w:rsidRDefault="004F6214" w:rsidP="004F6214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95651A">
              <w:rPr>
                <w:color w:val="4F81BD" w:themeColor="accent1"/>
                <w:szCs w:val="20"/>
              </w:rPr>
              <w:t>Z. BOGUSZ</w:t>
            </w:r>
          </w:p>
          <w:p w14:paraId="595CABE9" w14:textId="5F526996" w:rsidR="004F6214" w:rsidRPr="00F06CD8" w:rsidRDefault="004F6214" w:rsidP="00EB1C9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02C9CAA" w14:textId="77777777" w:rsidR="009E2C64" w:rsidRDefault="00C4622F" w:rsidP="00D75E4B">
            <w:pPr>
              <w:jc w:val="center"/>
            </w:pPr>
            <w:r>
              <w:t>10.00-14.00</w:t>
            </w:r>
          </w:p>
          <w:p w14:paraId="5BA903E1" w14:textId="77777777" w:rsidR="00C4622F" w:rsidRPr="00B67B70" w:rsidRDefault="00C4622F" w:rsidP="00C4622F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B67B70">
              <w:rPr>
                <w:rFonts w:cs="Tahoma"/>
                <w:b/>
                <w:bCs/>
                <w:color w:val="4F81BD" w:themeColor="accent1"/>
              </w:rPr>
              <w:t>PODSTAWY METOD POMIAROWYCH W MEDYCYNIE NUKLEARNEJ</w:t>
            </w:r>
          </w:p>
          <w:p w14:paraId="7E06A56D" w14:textId="77777777" w:rsidR="00C4622F" w:rsidRDefault="00C4622F" w:rsidP="00C4622F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Ćwiczenia</w:t>
            </w:r>
          </w:p>
          <w:p w14:paraId="2E841228" w14:textId="77777777" w:rsidR="0053051C" w:rsidRDefault="0053051C" w:rsidP="0053051C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Ul. Poznańska Budynek pasywny</w:t>
            </w:r>
          </w:p>
          <w:p w14:paraId="562397D1" w14:textId="77777777" w:rsidR="0053051C" w:rsidRDefault="0053051C" w:rsidP="00C4622F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bookmarkStart w:id="0" w:name="_GoBack"/>
            <w:bookmarkEnd w:id="0"/>
          </w:p>
          <w:p w14:paraId="60054CDE" w14:textId="57B42607" w:rsidR="00C4622F" w:rsidRPr="00B67B70" w:rsidRDefault="00C4622F" w:rsidP="00C4622F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Gr.2</w:t>
            </w:r>
          </w:p>
          <w:p w14:paraId="47B8D6EC" w14:textId="4662CDAB" w:rsidR="00C4622F" w:rsidRPr="00D75E4B" w:rsidRDefault="00C4622F" w:rsidP="00C4622F">
            <w:pPr>
              <w:jc w:val="center"/>
            </w:pPr>
            <w:r>
              <w:rPr>
                <w:color w:val="4F81BD" w:themeColor="accent1"/>
                <w:szCs w:val="20"/>
              </w:rPr>
              <w:t>DR S. JANIAK</w:t>
            </w:r>
          </w:p>
        </w:tc>
      </w:tr>
      <w:tr w:rsidR="009E2C64" w14:paraId="54E903B9" w14:textId="77777777" w:rsidTr="00DC7A7C">
        <w:trPr>
          <w:trHeight w:val="1188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14:paraId="67C99BDD" w14:textId="3B8F4454" w:rsidR="009E2C64" w:rsidRPr="00F06CD8" w:rsidRDefault="009E2C64" w:rsidP="000F0C3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3C6D549D" w14:textId="59BC3B60" w:rsidR="009E2C64" w:rsidRPr="00D75E4B" w:rsidRDefault="009E2C64" w:rsidP="00E017F3">
            <w:pPr>
              <w:tabs>
                <w:tab w:val="left" w:pos="1296"/>
              </w:tabs>
              <w:jc w:val="center"/>
              <w:rPr>
                <w:rFonts w:cs="Tahoma"/>
              </w:rPr>
            </w:pPr>
          </w:p>
        </w:tc>
        <w:tc>
          <w:tcPr>
            <w:tcW w:w="496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F867952" w14:textId="77777777" w:rsidR="009E2C64" w:rsidRDefault="009E2C64" w:rsidP="00D75E4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EF70D6" w14:paraId="2B9A63BA" w14:textId="77777777" w:rsidTr="00FB56BB">
        <w:trPr>
          <w:trHeight w:val="1699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14:paraId="52EA9D3F" w14:textId="77777777" w:rsidR="00EF70D6" w:rsidRPr="00F06CD8" w:rsidRDefault="00EF70D6" w:rsidP="000F0C3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D9F5BAC" w14:textId="253EAC64" w:rsidR="00EF70D6" w:rsidRDefault="00EF70D6" w:rsidP="00EF70D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96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BAB7452" w14:textId="77777777" w:rsidR="00EF70D6" w:rsidRDefault="00EF70D6" w:rsidP="00D75E4B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0D2B34"/>
    <w:rsid w:val="000F0C35"/>
    <w:rsid w:val="00183826"/>
    <w:rsid w:val="00213147"/>
    <w:rsid w:val="00215AA9"/>
    <w:rsid w:val="00252341"/>
    <w:rsid w:val="00265F80"/>
    <w:rsid w:val="00277431"/>
    <w:rsid w:val="002821D0"/>
    <w:rsid w:val="002A4399"/>
    <w:rsid w:val="00317389"/>
    <w:rsid w:val="00383ABC"/>
    <w:rsid w:val="003B769B"/>
    <w:rsid w:val="004179EC"/>
    <w:rsid w:val="004A428D"/>
    <w:rsid w:val="004D7ED4"/>
    <w:rsid w:val="004F3CE0"/>
    <w:rsid w:val="004F6214"/>
    <w:rsid w:val="0053051C"/>
    <w:rsid w:val="005666E4"/>
    <w:rsid w:val="00590FF6"/>
    <w:rsid w:val="00606258"/>
    <w:rsid w:val="00620960"/>
    <w:rsid w:val="00637D98"/>
    <w:rsid w:val="006612EC"/>
    <w:rsid w:val="00675E9D"/>
    <w:rsid w:val="006E2C5A"/>
    <w:rsid w:val="00735FFC"/>
    <w:rsid w:val="007379BA"/>
    <w:rsid w:val="007531A8"/>
    <w:rsid w:val="00767F00"/>
    <w:rsid w:val="007B291D"/>
    <w:rsid w:val="00875D74"/>
    <w:rsid w:val="008B60BE"/>
    <w:rsid w:val="008E3500"/>
    <w:rsid w:val="009877DB"/>
    <w:rsid w:val="009E1237"/>
    <w:rsid w:val="009E2C64"/>
    <w:rsid w:val="00A026EB"/>
    <w:rsid w:val="00A23656"/>
    <w:rsid w:val="00A75D52"/>
    <w:rsid w:val="00AC29E2"/>
    <w:rsid w:val="00AC3E89"/>
    <w:rsid w:val="00BA330D"/>
    <w:rsid w:val="00BC0A7E"/>
    <w:rsid w:val="00BF15BD"/>
    <w:rsid w:val="00C0591F"/>
    <w:rsid w:val="00C4622F"/>
    <w:rsid w:val="00CB01AF"/>
    <w:rsid w:val="00CD4912"/>
    <w:rsid w:val="00CE552A"/>
    <w:rsid w:val="00D32066"/>
    <w:rsid w:val="00D35673"/>
    <w:rsid w:val="00D55B9F"/>
    <w:rsid w:val="00D75E4B"/>
    <w:rsid w:val="00DC5D37"/>
    <w:rsid w:val="00DE2EFC"/>
    <w:rsid w:val="00E017F3"/>
    <w:rsid w:val="00E524C9"/>
    <w:rsid w:val="00E60E19"/>
    <w:rsid w:val="00E8203E"/>
    <w:rsid w:val="00EA5884"/>
    <w:rsid w:val="00EB1C98"/>
    <w:rsid w:val="00EF70D6"/>
    <w:rsid w:val="00F06CD8"/>
    <w:rsid w:val="00F1650C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3302BF0E-F354-471A-9BBD-0475D4E0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8</cp:revision>
  <cp:lastPrinted>2022-10-14T17:48:00Z</cp:lastPrinted>
  <dcterms:created xsi:type="dcterms:W3CDTF">2022-10-14T17:25:00Z</dcterms:created>
  <dcterms:modified xsi:type="dcterms:W3CDTF">2024-10-31T08:11:00Z</dcterms:modified>
</cp:coreProperties>
</file>