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65641748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3F6110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3F6110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7F41588F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 xml:space="preserve">ROK  </w:t>
      </w:r>
      <w:r w:rsidR="00AA2F59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BB6826">
        <w:rPr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FF0000"/>
        </w:rPr>
        <w:t xml:space="preserve">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AA2F59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C30029">
        <w:rPr>
          <w:rFonts w:ascii="Comic Sans MS" w:hAnsi="Comic Sans MS"/>
          <w:b/>
          <w:bCs/>
          <w:color w:val="00B0F0"/>
        </w:rPr>
        <w:t>7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2"/>
        <w:gridCol w:w="2409"/>
        <w:gridCol w:w="4395"/>
      </w:tblGrid>
      <w:tr w:rsidR="00875D74" w14:paraId="1B0AB37E" w14:textId="77777777" w:rsidTr="00CB01AF">
        <w:trPr>
          <w:tblHeader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57CF6219" w:rsidR="00875D74" w:rsidRDefault="00875D74" w:rsidP="007724F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3F6110">
              <w:rPr>
                <w:rFonts w:cs="Tahoma"/>
                <w:i w:val="0"/>
                <w:iCs w:val="0"/>
                <w:sz w:val="20"/>
                <w:szCs w:val="20"/>
              </w:rPr>
              <w:t>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3F6110">
              <w:rPr>
                <w:rFonts w:cs="Tahoma"/>
                <w:i w:val="0"/>
                <w:iCs w:val="0"/>
                <w:sz w:val="20"/>
                <w:szCs w:val="20"/>
              </w:rPr>
              <w:t>1.2024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5968F2"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4AF229BD" w:rsidR="00875D74" w:rsidRPr="00AC3E89" w:rsidRDefault="00875D74" w:rsidP="007724F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3F6110">
              <w:rPr>
                <w:rFonts w:cs="Tahoma"/>
                <w:i w:val="0"/>
                <w:iCs w:val="0"/>
                <w:sz w:val="20"/>
                <w:szCs w:val="20"/>
              </w:rPr>
              <w:t>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3F6110">
              <w:rPr>
                <w:rFonts w:cs="Tahoma"/>
                <w:i w:val="0"/>
                <w:iCs w:val="0"/>
                <w:sz w:val="20"/>
                <w:szCs w:val="20"/>
              </w:rPr>
              <w:t>1.2024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5968F2"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03473CAE" w:rsidR="00875D74" w:rsidRPr="00AC3E89" w:rsidRDefault="00875D74" w:rsidP="007724F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3F6110">
              <w:rPr>
                <w:rFonts w:cs="Tahoma"/>
                <w:i w:val="0"/>
                <w:iCs w:val="0"/>
                <w:sz w:val="20"/>
                <w:szCs w:val="20"/>
              </w:rPr>
              <w:t>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3F6110">
              <w:rPr>
                <w:rFonts w:cs="Tahoma"/>
                <w:i w:val="0"/>
                <w:iCs w:val="0"/>
                <w:sz w:val="20"/>
                <w:szCs w:val="20"/>
              </w:rPr>
              <w:t>1.2024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5968F2"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</w:tr>
      <w:tr w:rsidR="004A5D2C" w14:paraId="191A0191" w14:textId="77777777" w:rsidTr="00B637DB">
        <w:trPr>
          <w:trHeight w:val="1798"/>
        </w:trPr>
        <w:tc>
          <w:tcPr>
            <w:tcW w:w="4112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5457D3A1" w14:textId="77777777" w:rsidR="004A5D2C" w:rsidRPr="00F06CD8" w:rsidRDefault="004A5D2C" w:rsidP="0047555B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C49769" w14:textId="434D4E50" w:rsidR="004A5D2C" w:rsidRPr="00EC30C8" w:rsidRDefault="005845E1" w:rsidP="00F20178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EC30C8">
              <w:rPr>
                <w:rFonts w:cs="Tahoma"/>
                <w:color w:val="4F81BD" w:themeColor="accent1"/>
              </w:rPr>
              <w:t>08.00</w:t>
            </w:r>
            <w:r w:rsidR="005968F2" w:rsidRPr="00EC30C8">
              <w:rPr>
                <w:rFonts w:cs="Tahoma"/>
                <w:color w:val="4F81BD" w:themeColor="accent1"/>
              </w:rPr>
              <w:t>-12.00</w:t>
            </w:r>
          </w:p>
          <w:p w14:paraId="0463322A" w14:textId="77777777" w:rsidR="005845E1" w:rsidRPr="00EC30C8" w:rsidRDefault="005845E1" w:rsidP="005845E1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EC30C8">
              <w:rPr>
                <w:b/>
                <w:color w:val="4F81BD" w:themeColor="accent1"/>
              </w:rPr>
              <w:t>BIOLOGIA Z PODSTAWAMI GENETYKI</w:t>
            </w:r>
          </w:p>
          <w:p w14:paraId="6C8824AF" w14:textId="77777777" w:rsidR="005845E1" w:rsidRPr="00EC30C8" w:rsidRDefault="005845E1" w:rsidP="005845E1">
            <w:pPr>
              <w:spacing w:line="276" w:lineRule="auto"/>
              <w:jc w:val="center"/>
              <w:rPr>
                <w:color w:val="4F81BD" w:themeColor="accent1"/>
              </w:rPr>
            </w:pPr>
            <w:r w:rsidRPr="00EC30C8">
              <w:rPr>
                <w:color w:val="4F81BD" w:themeColor="accent1"/>
              </w:rPr>
              <w:t>ĆWICZENIA</w:t>
            </w:r>
          </w:p>
          <w:p w14:paraId="595CABE9" w14:textId="3DF44CF4" w:rsidR="005968F2" w:rsidRPr="00EC30C8" w:rsidRDefault="005845E1" w:rsidP="005845E1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EC30C8">
              <w:rPr>
                <w:color w:val="4F81BD" w:themeColor="accent1"/>
              </w:rPr>
              <w:t>A. BALCERZAK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7B8D6EC" w14:textId="08C4C0F6" w:rsidR="004A5D2C" w:rsidRPr="00F06CD8" w:rsidRDefault="004A5D2C" w:rsidP="005968F2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4A5D2C" w14:paraId="482B46D5" w14:textId="77777777" w:rsidTr="00B637DB">
        <w:trPr>
          <w:trHeight w:val="2313"/>
        </w:trPr>
        <w:tc>
          <w:tcPr>
            <w:tcW w:w="4112" w:type="dxa"/>
            <w:vMerge/>
            <w:tcBorders>
              <w:left w:val="single" w:sz="2" w:space="0" w:color="000000"/>
              <w:bottom w:val="nil"/>
              <w:right w:val="nil"/>
            </w:tcBorders>
          </w:tcPr>
          <w:p w14:paraId="393312CC" w14:textId="068CAA4F" w:rsidR="004A5D2C" w:rsidRPr="00E60E19" w:rsidRDefault="004A5D2C" w:rsidP="007724F4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BC7B0F3" w14:textId="77777777" w:rsidR="004A5D2C" w:rsidRPr="00EC30C8" w:rsidRDefault="005968F2" w:rsidP="00CA4A2E">
            <w:pPr>
              <w:spacing w:line="276" w:lineRule="auto"/>
              <w:jc w:val="center"/>
              <w:rPr>
                <w:color w:val="4F81BD" w:themeColor="accent1"/>
              </w:rPr>
            </w:pPr>
            <w:r w:rsidRPr="00EC30C8">
              <w:rPr>
                <w:color w:val="4F81BD" w:themeColor="accent1"/>
              </w:rPr>
              <w:t>12.15-16.15</w:t>
            </w:r>
          </w:p>
          <w:p w14:paraId="595EAF6E" w14:textId="77777777" w:rsidR="0092705F" w:rsidRPr="00EC30C8" w:rsidRDefault="0092705F" w:rsidP="0092705F">
            <w:pPr>
              <w:spacing w:line="276" w:lineRule="auto"/>
              <w:jc w:val="center"/>
              <w:rPr>
                <w:rFonts w:cs="Tahoma"/>
                <w:b/>
                <w:bCs/>
                <w:color w:val="4F81BD" w:themeColor="accent1"/>
              </w:rPr>
            </w:pPr>
            <w:r w:rsidRPr="00EC30C8">
              <w:rPr>
                <w:rFonts w:cs="Tahoma"/>
                <w:b/>
                <w:bCs/>
                <w:color w:val="4F81BD" w:themeColor="accent1"/>
              </w:rPr>
              <w:t>BIOCHEMIA</w:t>
            </w:r>
          </w:p>
          <w:p w14:paraId="207CEB5A" w14:textId="77777777" w:rsidR="0092705F" w:rsidRPr="00EC30C8" w:rsidRDefault="0092705F" w:rsidP="0092705F">
            <w:pPr>
              <w:spacing w:line="276" w:lineRule="auto"/>
              <w:jc w:val="center"/>
              <w:rPr>
                <w:color w:val="4F81BD" w:themeColor="accent1"/>
              </w:rPr>
            </w:pPr>
            <w:r w:rsidRPr="00EC30C8">
              <w:rPr>
                <w:color w:val="4F81BD" w:themeColor="accent1"/>
              </w:rPr>
              <w:t>ĆWICZENIA</w:t>
            </w:r>
          </w:p>
          <w:p w14:paraId="774F979E" w14:textId="735D8DBF" w:rsidR="005968F2" w:rsidRPr="00EC30C8" w:rsidRDefault="0092705F" w:rsidP="0092705F">
            <w:pPr>
              <w:spacing w:line="276" w:lineRule="auto"/>
              <w:jc w:val="center"/>
              <w:rPr>
                <w:color w:val="4F81BD" w:themeColor="accent1"/>
              </w:rPr>
            </w:pPr>
            <w:r w:rsidRPr="00EC30C8">
              <w:rPr>
                <w:color w:val="4F81BD" w:themeColor="accent1"/>
              </w:rPr>
              <w:t>A. BALCERZAK</w:t>
            </w:r>
          </w:p>
        </w:tc>
        <w:tc>
          <w:tcPr>
            <w:tcW w:w="439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04F2AD7" w14:textId="147CBDAD" w:rsidR="004A5D2C" w:rsidRPr="000C2D08" w:rsidRDefault="004A5D2C" w:rsidP="00C30029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B71A5" w14:paraId="726A55EB" w14:textId="77777777" w:rsidTr="00EC6175">
        <w:trPr>
          <w:trHeight w:val="1725"/>
        </w:trPr>
        <w:tc>
          <w:tcPr>
            <w:tcW w:w="4112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60FBF29F" w14:textId="42DB943B" w:rsidR="005B71A5" w:rsidRPr="00E60E19" w:rsidRDefault="005B71A5" w:rsidP="00C30029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3C97AAEF" w14:textId="39EC159C" w:rsidR="005B71A5" w:rsidRDefault="005B71A5" w:rsidP="005845E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0B38FB4" w14:textId="55614562" w:rsidR="009146EA" w:rsidRPr="00270B3E" w:rsidRDefault="009146EA" w:rsidP="009146EA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12.15-16.15</w:t>
            </w:r>
            <w:bookmarkStart w:id="0" w:name="_GoBack"/>
            <w:bookmarkEnd w:id="0"/>
          </w:p>
          <w:p w14:paraId="139CCFF9" w14:textId="77777777" w:rsidR="009146EA" w:rsidRPr="00270B3E" w:rsidRDefault="009146EA" w:rsidP="009146EA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270B3E">
              <w:rPr>
                <w:b/>
                <w:color w:val="4F81BD" w:themeColor="accent1"/>
              </w:rPr>
              <w:t>ANATOMIA</w:t>
            </w:r>
          </w:p>
          <w:p w14:paraId="01E3464C" w14:textId="77777777" w:rsidR="009146EA" w:rsidRPr="00270B3E" w:rsidRDefault="009146EA" w:rsidP="009146EA">
            <w:pPr>
              <w:spacing w:line="276" w:lineRule="auto"/>
              <w:jc w:val="center"/>
              <w:rPr>
                <w:color w:val="4F81BD" w:themeColor="accent1"/>
              </w:rPr>
            </w:pPr>
            <w:r w:rsidRPr="00270B3E">
              <w:rPr>
                <w:color w:val="4F81BD" w:themeColor="accent1"/>
              </w:rPr>
              <w:t>G. JĘDROSZKA</w:t>
            </w:r>
          </w:p>
          <w:p w14:paraId="070C85FD" w14:textId="77777777" w:rsidR="009146EA" w:rsidRPr="00270B3E" w:rsidRDefault="009146EA" w:rsidP="009146EA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  <w:r w:rsidRPr="00270B3E">
              <w:rPr>
                <w:color w:val="4F81BD" w:themeColor="accent1"/>
              </w:rPr>
              <w:t>ĆWICZENIA</w:t>
            </w:r>
          </w:p>
          <w:p w14:paraId="14A3FE95" w14:textId="7F2B4467" w:rsidR="005B71A5" w:rsidRDefault="005B71A5" w:rsidP="005968F2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5B71A5" w14:paraId="02AA6D4E" w14:textId="77777777" w:rsidTr="00EC6175">
        <w:trPr>
          <w:trHeight w:val="675"/>
        </w:trPr>
        <w:tc>
          <w:tcPr>
            <w:tcW w:w="4112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64CD650B" w14:textId="77777777" w:rsidR="005B71A5" w:rsidRPr="00E60E19" w:rsidRDefault="005B71A5" w:rsidP="00C30029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36AA467E" w14:textId="77777777" w:rsidR="005B71A5" w:rsidRDefault="005B71A5" w:rsidP="001E2EA8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5F856" w14:textId="77777777" w:rsidR="005B71A5" w:rsidRDefault="005B71A5" w:rsidP="005968F2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16.30-20.30</w:t>
            </w:r>
          </w:p>
          <w:p w14:paraId="47626EB6" w14:textId="77777777" w:rsidR="00BE656F" w:rsidRDefault="00BE656F" w:rsidP="00BE65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Język angielski</w:t>
            </w:r>
          </w:p>
          <w:p w14:paraId="263E1DAD" w14:textId="77777777" w:rsidR="00BE656F" w:rsidRDefault="00BE656F" w:rsidP="00BE65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Mak</w:t>
            </w:r>
          </w:p>
          <w:p w14:paraId="13268253" w14:textId="38053C5B" w:rsidR="00BE656F" w:rsidRDefault="00BE656F" w:rsidP="00BE656F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rFonts w:cs="Tahoma"/>
                <w:color w:val="000000"/>
              </w:rPr>
              <w:t>Gr.1</w:t>
            </w:r>
          </w:p>
          <w:p w14:paraId="3D5F0E0A" w14:textId="0D75E065" w:rsidR="005B71A5" w:rsidRDefault="005B71A5" w:rsidP="001A43EE">
            <w:pPr>
              <w:spacing w:line="276" w:lineRule="auto"/>
              <w:rPr>
                <w:color w:val="000000"/>
              </w:rPr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96A7B"/>
    <w:rsid w:val="000B227B"/>
    <w:rsid w:val="000B7C47"/>
    <w:rsid w:val="000C2D08"/>
    <w:rsid w:val="000E4D94"/>
    <w:rsid w:val="001403EE"/>
    <w:rsid w:val="00196143"/>
    <w:rsid w:val="001A43EE"/>
    <w:rsid w:val="001A4C18"/>
    <w:rsid w:val="001E2EA8"/>
    <w:rsid w:val="00250FEE"/>
    <w:rsid w:val="00252341"/>
    <w:rsid w:val="00265F80"/>
    <w:rsid w:val="002A4399"/>
    <w:rsid w:val="003165E2"/>
    <w:rsid w:val="00383ABC"/>
    <w:rsid w:val="003B769B"/>
    <w:rsid w:val="003F6110"/>
    <w:rsid w:val="004179EC"/>
    <w:rsid w:val="004526ED"/>
    <w:rsid w:val="0047555B"/>
    <w:rsid w:val="004A5D2C"/>
    <w:rsid w:val="004D7ED4"/>
    <w:rsid w:val="004F3CE0"/>
    <w:rsid w:val="005666E4"/>
    <w:rsid w:val="00571C5D"/>
    <w:rsid w:val="005845E1"/>
    <w:rsid w:val="00590FF6"/>
    <w:rsid w:val="005968F2"/>
    <w:rsid w:val="005B71A5"/>
    <w:rsid w:val="00620960"/>
    <w:rsid w:val="00684E49"/>
    <w:rsid w:val="006E2C5A"/>
    <w:rsid w:val="006E2C71"/>
    <w:rsid w:val="00735FFC"/>
    <w:rsid w:val="007379BA"/>
    <w:rsid w:val="00767F00"/>
    <w:rsid w:val="007724F4"/>
    <w:rsid w:val="007879AA"/>
    <w:rsid w:val="00875D74"/>
    <w:rsid w:val="008B60BE"/>
    <w:rsid w:val="008E2760"/>
    <w:rsid w:val="008E3500"/>
    <w:rsid w:val="009146EA"/>
    <w:rsid w:val="0092705F"/>
    <w:rsid w:val="009877DB"/>
    <w:rsid w:val="00A026EB"/>
    <w:rsid w:val="00AA2F59"/>
    <w:rsid w:val="00AC29E2"/>
    <w:rsid w:val="00AC3E89"/>
    <w:rsid w:val="00BA330D"/>
    <w:rsid w:val="00BB4193"/>
    <w:rsid w:val="00BB6826"/>
    <w:rsid w:val="00BC0A7E"/>
    <w:rsid w:val="00BE656F"/>
    <w:rsid w:val="00BF15BD"/>
    <w:rsid w:val="00C30029"/>
    <w:rsid w:val="00CA4A2E"/>
    <w:rsid w:val="00CB01AF"/>
    <w:rsid w:val="00CE008C"/>
    <w:rsid w:val="00CE552A"/>
    <w:rsid w:val="00D32066"/>
    <w:rsid w:val="00D35673"/>
    <w:rsid w:val="00D55B9F"/>
    <w:rsid w:val="00DC5D37"/>
    <w:rsid w:val="00DE1998"/>
    <w:rsid w:val="00E42E53"/>
    <w:rsid w:val="00E524C9"/>
    <w:rsid w:val="00E60E19"/>
    <w:rsid w:val="00E8203E"/>
    <w:rsid w:val="00EC30C8"/>
    <w:rsid w:val="00F06CD8"/>
    <w:rsid w:val="00F1333D"/>
    <w:rsid w:val="00F1650C"/>
    <w:rsid w:val="00F20178"/>
    <w:rsid w:val="00F364D0"/>
    <w:rsid w:val="00F62F57"/>
    <w:rsid w:val="00F90135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13</cp:revision>
  <cp:lastPrinted>2022-10-14T15:58:00Z</cp:lastPrinted>
  <dcterms:created xsi:type="dcterms:W3CDTF">2023-09-29T09:06:00Z</dcterms:created>
  <dcterms:modified xsi:type="dcterms:W3CDTF">2024-11-06T10:02:00Z</dcterms:modified>
</cp:coreProperties>
</file>