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A18DA59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1330B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01330B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F2D4B4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611ECE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611ECE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4D34F7">
        <w:rPr>
          <w:rFonts w:ascii="Comic Sans MS" w:hAnsi="Comic Sans MS" w:cs="Tahoma"/>
          <w:b/>
          <w:bCs/>
        </w:rPr>
        <w:t>Położnictwo I</w:t>
      </w:r>
      <w:r w:rsidR="00611ECE">
        <w:rPr>
          <w:rFonts w:ascii="Comic Sans MS" w:hAnsi="Comic Sans MS" w:cs="Tahoma"/>
          <w:b/>
          <w:bCs/>
        </w:rPr>
        <w:t>I</w:t>
      </w:r>
      <w:r w:rsidR="00827109">
        <w:rPr>
          <w:rFonts w:ascii="Comic Sans MS" w:hAnsi="Comic Sans MS" w:cs="Tahoma"/>
          <w:b/>
          <w:bCs/>
        </w:rPr>
        <w:t xml:space="preserve"> stopień</w:t>
      </w:r>
      <w:r w:rsidR="00827109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62E43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05"/>
        <w:gridCol w:w="15"/>
        <w:gridCol w:w="1908"/>
        <w:gridCol w:w="3119"/>
        <w:gridCol w:w="3969"/>
      </w:tblGrid>
      <w:tr w:rsidR="00875D74" w14:paraId="1B0AB37E" w14:textId="77777777" w:rsidTr="00FC7EAD">
        <w:trPr>
          <w:tblHeader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84B3601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1330B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1330B">
              <w:rPr>
                <w:rFonts w:cs="Tahoma"/>
                <w:i w:val="0"/>
                <w:iCs w:val="0"/>
                <w:sz w:val="20"/>
                <w:szCs w:val="20"/>
              </w:rPr>
              <w:t>11.2024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0C3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A300A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3B4DA3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1330B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1330B">
              <w:rPr>
                <w:rFonts w:cs="Tahoma"/>
                <w:i w:val="0"/>
                <w:iCs w:val="0"/>
                <w:sz w:val="20"/>
                <w:szCs w:val="20"/>
              </w:rPr>
              <w:t>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E82E840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1330B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1330B">
              <w:rPr>
                <w:rFonts w:cs="Tahoma"/>
                <w:i w:val="0"/>
                <w:iCs w:val="0"/>
                <w:sz w:val="20"/>
                <w:szCs w:val="20"/>
              </w:rPr>
              <w:t>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B291D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B7BDA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FC7EAD" w14:paraId="191A0191" w14:textId="77777777" w:rsidTr="00FC7EAD">
        <w:trPr>
          <w:trHeight w:val="3603"/>
        </w:trPr>
        <w:tc>
          <w:tcPr>
            <w:tcW w:w="1920" w:type="dxa"/>
            <w:gridSpan w:val="2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6F570D5E" w14:textId="5A052113" w:rsidR="00FC7EAD" w:rsidRPr="001F5176" w:rsidRDefault="00FC7EAD" w:rsidP="00FC7EAD"/>
        </w:tc>
        <w:tc>
          <w:tcPr>
            <w:tcW w:w="1908" w:type="dxa"/>
            <w:tcBorders>
              <w:top w:val="nil"/>
              <w:left w:val="single" w:sz="4" w:space="0" w:color="auto"/>
              <w:right w:val="nil"/>
            </w:tcBorders>
          </w:tcPr>
          <w:p w14:paraId="0E5077C0" w14:textId="74AE33C6" w:rsidR="00FC7EAD" w:rsidRPr="001F5176" w:rsidRDefault="00FC7EAD" w:rsidP="00FC7EAD"/>
        </w:tc>
        <w:tc>
          <w:tcPr>
            <w:tcW w:w="31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A605BBA" w14:textId="77777777" w:rsidR="00FC7EAD" w:rsidRDefault="00A224EC" w:rsidP="00EE377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4CA23F4B" w14:textId="77777777" w:rsidR="00BD37DE" w:rsidRDefault="00BD37DE" w:rsidP="00BD37DE">
            <w:pPr>
              <w:spacing w:line="276" w:lineRule="auto"/>
            </w:pPr>
            <w:r>
              <w:t>Język angielski</w:t>
            </w:r>
          </w:p>
          <w:p w14:paraId="595CABE9" w14:textId="07630F12" w:rsidR="00A224EC" w:rsidRPr="00F06CD8" w:rsidRDefault="00BD37DE" w:rsidP="00BD37D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proofErr w:type="spellStart"/>
            <w:r>
              <w:t>Gaczyński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B8D6EC" w14:textId="039DDE2F" w:rsidR="00FC7EAD" w:rsidRPr="00F06CD8" w:rsidRDefault="00FC7EAD" w:rsidP="00EE3775">
            <w:pPr>
              <w:spacing w:line="276" w:lineRule="auto"/>
              <w:jc w:val="center"/>
            </w:pPr>
          </w:p>
        </w:tc>
      </w:tr>
      <w:tr w:rsidR="00FC7EAD" w14:paraId="482B46D5" w14:textId="77777777" w:rsidTr="00FC7EAD">
        <w:trPr>
          <w:trHeight w:val="25"/>
        </w:trPr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3312CC" w14:textId="4DABB261" w:rsidR="00FC7EAD" w:rsidRPr="00C550BB" w:rsidRDefault="00FC7EAD" w:rsidP="00FC7EAD">
            <w:pPr>
              <w:pStyle w:val="Zawartotabeli"/>
              <w:spacing w:line="276" w:lineRule="auto"/>
              <w:jc w:val="center"/>
            </w:pPr>
          </w:p>
        </w:tc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5EDE836" w14:textId="77777777" w:rsidR="00FC7EAD" w:rsidRPr="00C550BB" w:rsidRDefault="00FC7EAD" w:rsidP="00FC7EAD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53D0377F" w:rsidR="00FC7EAD" w:rsidRPr="00F06CD8" w:rsidRDefault="00FC7EAD" w:rsidP="00FC7EAD">
            <w:pPr>
              <w:pStyle w:val="Zawartotabeli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4304D669" w:rsidR="00FC7EAD" w:rsidRPr="000C2D08" w:rsidRDefault="00FC7EAD" w:rsidP="00FC7EA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C7EAD" w14:paraId="609BF5D8" w14:textId="77777777" w:rsidTr="00FC7EAD">
        <w:trPr>
          <w:trHeight w:val="1680"/>
        </w:trPr>
        <w:tc>
          <w:tcPr>
            <w:tcW w:w="3828" w:type="dxa"/>
            <w:gridSpan w:val="3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C582F64" w14:textId="24939BEF" w:rsidR="00FC7EAD" w:rsidRDefault="00914F7E" w:rsidP="00FC7EAD">
            <w:pPr>
              <w:pStyle w:val="Zawartotabeli"/>
              <w:spacing w:line="276" w:lineRule="auto"/>
              <w:jc w:val="center"/>
            </w:pPr>
            <w:r>
              <w:t>15.30-19</w:t>
            </w:r>
            <w:r w:rsidR="00FC7EAD" w:rsidRPr="00C550BB">
              <w:t>.30</w:t>
            </w:r>
          </w:p>
          <w:p w14:paraId="65BFFF46" w14:textId="77777777" w:rsidR="00A224EC" w:rsidRDefault="00A224EC" w:rsidP="00A224EC">
            <w:pPr>
              <w:spacing w:line="276" w:lineRule="auto"/>
              <w:jc w:val="center"/>
              <w:rPr>
                <w:b/>
              </w:rPr>
            </w:pPr>
            <w:r w:rsidRPr="003D6001">
              <w:rPr>
                <w:b/>
              </w:rPr>
              <w:t>OPIEKA NAD KOBIETĄ Z NIEPEŁNOSPRAWNOŚCIĄ W RÓŻNYCH OKRESACH JEJ ŻYCIA</w:t>
            </w:r>
          </w:p>
          <w:p w14:paraId="11B0FF4B" w14:textId="77777777" w:rsidR="00A224EC" w:rsidRDefault="00A224EC" w:rsidP="00A224EC">
            <w:pPr>
              <w:spacing w:line="276" w:lineRule="auto"/>
              <w:jc w:val="center"/>
            </w:pPr>
            <w:r>
              <w:t>ĆWICZENIA</w:t>
            </w:r>
          </w:p>
          <w:p w14:paraId="4E3E9213" w14:textId="77777777" w:rsidR="00A224EC" w:rsidRDefault="00A224EC" w:rsidP="00A224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DR J. RZEMPOWSKA</w:t>
            </w:r>
          </w:p>
          <w:p w14:paraId="19C6FBC5" w14:textId="64E1DE2C" w:rsidR="00FC7EAD" w:rsidRPr="00E60E19" w:rsidRDefault="00FC7EAD" w:rsidP="0001330B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A8C2376" w14:textId="348FDFE8" w:rsidR="00670410" w:rsidRDefault="00466A7A" w:rsidP="0067041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0E8DA851" w14:textId="77777777" w:rsidR="00466A7A" w:rsidRPr="00E60E19" w:rsidRDefault="00466A7A" w:rsidP="00466A7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 ZDROWIA</w:t>
            </w:r>
          </w:p>
          <w:p w14:paraId="6B7EE784" w14:textId="77777777" w:rsidR="00466A7A" w:rsidRPr="00F06CD8" w:rsidRDefault="00466A7A" w:rsidP="00466A7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E84A6B7" w14:textId="77777777" w:rsidR="00466A7A" w:rsidRPr="00875D74" w:rsidRDefault="00466A7A" w:rsidP="00466A7A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J. BILIŃSKA</w:t>
            </w:r>
          </w:p>
          <w:p w14:paraId="09720A37" w14:textId="77777777" w:rsidR="00E13FBD" w:rsidRDefault="00E13FBD" w:rsidP="00C65532">
            <w:pPr>
              <w:spacing w:line="276" w:lineRule="auto"/>
              <w:rPr>
                <w:rFonts w:cs="Tahoma"/>
                <w:color w:val="000000"/>
              </w:rPr>
            </w:pPr>
          </w:p>
          <w:p w14:paraId="2C13E9BE" w14:textId="2C3DE172" w:rsidR="00FC7EAD" w:rsidRPr="00F06CD8" w:rsidRDefault="00FC7EAD" w:rsidP="0067041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ADECA8" w14:textId="3062D726" w:rsidR="00C65532" w:rsidRDefault="00E921E2" w:rsidP="00C6553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10.30-14</w:t>
            </w:r>
            <w:r w:rsidR="00C65532">
              <w:rPr>
                <w:rFonts w:cs="Tahoma"/>
                <w:color w:val="000000"/>
              </w:rPr>
              <w:t>.30</w:t>
            </w:r>
          </w:p>
          <w:p w14:paraId="0E6CF58D" w14:textId="77777777" w:rsidR="00E921E2" w:rsidRDefault="00E921E2" w:rsidP="00E921E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INFORMACJA NAUKOWA</w:t>
            </w:r>
          </w:p>
          <w:p w14:paraId="0514DD0C" w14:textId="77777777" w:rsidR="00E921E2" w:rsidRDefault="00E921E2" w:rsidP="00E921E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2342060" w14:textId="5B7706B3" w:rsidR="00FC7EAD" w:rsidRPr="006E1A51" w:rsidRDefault="00E921E2" w:rsidP="00E921E2">
            <w:pPr>
              <w:jc w:val="center"/>
            </w:pPr>
            <w:r>
              <w:rPr>
                <w:color w:val="000000"/>
              </w:rPr>
              <w:t>PROF. S. MITURA</w:t>
            </w:r>
            <w:r w:rsidRPr="006E1A51">
              <w:t xml:space="preserve"> </w:t>
            </w:r>
          </w:p>
        </w:tc>
      </w:tr>
      <w:tr w:rsidR="00FC7EAD" w14:paraId="7EF69825" w14:textId="77777777" w:rsidTr="00FC7EAD">
        <w:trPr>
          <w:trHeight w:val="952"/>
        </w:trPr>
        <w:tc>
          <w:tcPr>
            <w:tcW w:w="3828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52404A3E" w14:textId="10D69BE8" w:rsidR="00FC7EAD" w:rsidRPr="00E60E19" w:rsidRDefault="00FC7EAD" w:rsidP="00FC7EAD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3A8665B" w14:textId="312D635A" w:rsidR="00F6182F" w:rsidRDefault="00D82A51" w:rsidP="00FC7EA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16.30-20</w:t>
            </w:r>
            <w:r w:rsidR="00F6182F">
              <w:rPr>
                <w:rFonts w:cs="Tahoma"/>
                <w:color w:val="000000"/>
              </w:rPr>
              <w:t>.30</w:t>
            </w:r>
          </w:p>
          <w:p w14:paraId="55397495" w14:textId="77777777" w:rsidR="00D82A51" w:rsidRDefault="00D82A51" w:rsidP="00D82A51">
            <w:pPr>
              <w:spacing w:line="276" w:lineRule="auto"/>
              <w:jc w:val="center"/>
              <w:rPr>
                <w:b/>
              </w:rPr>
            </w:pPr>
            <w:r w:rsidRPr="003D6001">
              <w:rPr>
                <w:b/>
              </w:rPr>
              <w:t>OPIEKA NAD KOBIETĄ Z NIEPEŁNOSPRAWNOŚCIĄ W RÓŻNYCH OKRESACH JEJ ŻYCIA</w:t>
            </w:r>
          </w:p>
          <w:p w14:paraId="183A5F4F" w14:textId="77777777" w:rsidR="00D82A51" w:rsidRDefault="00D82A51" w:rsidP="00D82A51">
            <w:pPr>
              <w:spacing w:line="276" w:lineRule="auto"/>
              <w:jc w:val="center"/>
            </w:pPr>
            <w:r>
              <w:t>ĆWICZENIA</w:t>
            </w:r>
          </w:p>
          <w:p w14:paraId="126711C0" w14:textId="77777777" w:rsidR="00D82A51" w:rsidRDefault="00D82A51" w:rsidP="00D82A5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DR J. RZEMPOWSKA</w:t>
            </w:r>
          </w:p>
          <w:p w14:paraId="354939C1" w14:textId="77777777" w:rsidR="00D82A51" w:rsidRDefault="00D82A51" w:rsidP="00FC7EA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076D1855" w14:textId="77777777" w:rsidR="007A7BFC" w:rsidRDefault="007A7BFC" w:rsidP="006161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F4C9B3" w14:textId="671BCFD8" w:rsidR="00FC7EAD" w:rsidRDefault="00BD37DE" w:rsidP="00FC7EA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14.45-18.45</w:t>
            </w:r>
          </w:p>
          <w:p w14:paraId="76DDE6AF" w14:textId="77777777" w:rsidR="00BD37DE" w:rsidRDefault="00BD37DE" w:rsidP="00BD37DE">
            <w:pPr>
              <w:spacing w:line="276" w:lineRule="auto"/>
            </w:pPr>
            <w:r>
              <w:t>Język angielski</w:t>
            </w:r>
          </w:p>
          <w:p w14:paraId="3101750D" w14:textId="39E7C681" w:rsidR="00BD37DE" w:rsidRPr="00F06CD8" w:rsidRDefault="00BD37DE" w:rsidP="00BD37D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Gaczyński</w:t>
            </w:r>
          </w:p>
          <w:p w14:paraId="7F4B1877" w14:textId="75F3425E" w:rsidR="00FC7EAD" w:rsidRDefault="00FC7EAD" w:rsidP="00EB7BDA">
            <w:pPr>
              <w:tabs>
                <w:tab w:val="left" w:pos="2520"/>
              </w:tabs>
              <w:spacing w:line="276" w:lineRule="auto"/>
              <w:jc w:val="center"/>
            </w:pPr>
          </w:p>
        </w:tc>
      </w:tr>
    </w:tbl>
    <w:p w14:paraId="5A33539B" w14:textId="1FF43690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330B"/>
    <w:rsid w:val="00043402"/>
    <w:rsid w:val="000B227B"/>
    <w:rsid w:val="000B7C47"/>
    <w:rsid w:val="000C2D08"/>
    <w:rsid w:val="000F0C35"/>
    <w:rsid w:val="0014433A"/>
    <w:rsid w:val="001F5176"/>
    <w:rsid w:val="00252341"/>
    <w:rsid w:val="00265F80"/>
    <w:rsid w:val="002A4399"/>
    <w:rsid w:val="00337677"/>
    <w:rsid w:val="00376F1F"/>
    <w:rsid w:val="00383ABC"/>
    <w:rsid w:val="003B769B"/>
    <w:rsid w:val="004179EC"/>
    <w:rsid w:val="00462E43"/>
    <w:rsid w:val="00466A7A"/>
    <w:rsid w:val="004A428D"/>
    <w:rsid w:val="004D34F7"/>
    <w:rsid w:val="004D7ED4"/>
    <w:rsid w:val="004F3CE0"/>
    <w:rsid w:val="00534B7B"/>
    <w:rsid w:val="00561D5C"/>
    <w:rsid w:val="005666E4"/>
    <w:rsid w:val="00590FF6"/>
    <w:rsid w:val="005D6E5A"/>
    <w:rsid w:val="00611ECE"/>
    <w:rsid w:val="00616173"/>
    <w:rsid w:val="00620960"/>
    <w:rsid w:val="00623424"/>
    <w:rsid w:val="0064716D"/>
    <w:rsid w:val="006612EC"/>
    <w:rsid w:val="00665C4C"/>
    <w:rsid w:val="00670410"/>
    <w:rsid w:val="006A689B"/>
    <w:rsid w:val="006E1A51"/>
    <w:rsid w:val="006E2C5A"/>
    <w:rsid w:val="006E6B12"/>
    <w:rsid w:val="006F37BD"/>
    <w:rsid w:val="00735FFC"/>
    <w:rsid w:val="007379BA"/>
    <w:rsid w:val="00767F00"/>
    <w:rsid w:val="00796131"/>
    <w:rsid w:val="007A7BFC"/>
    <w:rsid w:val="007B291D"/>
    <w:rsid w:val="007E71E1"/>
    <w:rsid w:val="00827109"/>
    <w:rsid w:val="00875D74"/>
    <w:rsid w:val="008B60BE"/>
    <w:rsid w:val="008C4A54"/>
    <w:rsid w:val="008C5EDD"/>
    <w:rsid w:val="008E3500"/>
    <w:rsid w:val="00914F7E"/>
    <w:rsid w:val="00922DD6"/>
    <w:rsid w:val="0094128E"/>
    <w:rsid w:val="00945357"/>
    <w:rsid w:val="00983FCB"/>
    <w:rsid w:val="009877DB"/>
    <w:rsid w:val="009925B8"/>
    <w:rsid w:val="009E1237"/>
    <w:rsid w:val="00A026EB"/>
    <w:rsid w:val="00A224EC"/>
    <w:rsid w:val="00A75D52"/>
    <w:rsid w:val="00AC29E2"/>
    <w:rsid w:val="00AC3E89"/>
    <w:rsid w:val="00B73C91"/>
    <w:rsid w:val="00BA330D"/>
    <w:rsid w:val="00BC0A7E"/>
    <w:rsid w:val="00BD37DE"/>
    <w:rsid w:val="00BF15BD"/>
    <w:rsid w:val="00C550BB"/>
    <w:rsid w:val="00C65532"/>
    <w:rsid w:val="00CB01AF"/>
    <w:rsid w:val="00CE552A"/>
    <w:rsid w:val="00D32066"/>
    <w:rsid w:val="00D35673"/>
    <w:rsid w:val="00D55B9F"/>
    <w:rsid w:val="00D60DA4"/>
    <w:rsid w:val="00D82A51"/>
    <w:rsid w:val="00DC5D37"/>
    <w:rsid w:val="00DD4669"/>
    <w:rsid w:val="00E13FBD"/>
    <w:rsid w:val="00E524C9"/>
    <w:rsid w:val="00E60E19"/>
    <w:rsid w:val="00E8203E"/>
    <w:rsid w:val="00E921E2"/>
    <w:rsid w:val="00EA300A"/>
    <w:rsid w:val="00EB0675"/>
    <w:rsid w:val="00EB7BDA"/>
    <w:rsid w:val="00EE3775"/>
    <w:rsid w:val="00F06CD8"/>
    <w:rsid w:val="00F1650C"/>
    <w:rsid w:val="00F6182F"/>
    <w:rsid w:val="00F62F57"/>
    <w:rsid w:val="00F77C64"/>
    <w:rsid w:val="00F90135"/>
    <w:rsid w:val="00F925CB"/>
    <w:rsid w:val="00F95194"/>
    <w:rsid w:val="00FA3E81"/>
    <w:rsid w:val="00FB5FCE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B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B1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45EC-575D-4C08-9A6E-DBB935A7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37</cp:revision>
  <cp:lastPrinted>2023-01-06T12:04:00Z</cp:lastPrinted>
  <dcterms:created xsi:type="dcterms:W3CDTF">2022-10-14T15:58:00Z</dcterms:created>
  <dcterms:modified xsi:type="dcterms:W3CDTF">2024-11-07T08:00:00Z</dcterms:modified>
</cp:coreProperties>
</file>