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7C3DBD00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770978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770978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0003EAC0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770978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605A04">
        <w:rPr>
          <w:rFonts w:ascii="Comic Sans MS" w:hAnsi="Comic Sans MS" w:cs="Tahoma"/>
          <w:b/>
          <w:bCs/>
        </w:rPr>
        <w:t>ELEKTRORADIOLOGIA</w:t>
      </w:r>
      <w:r w:rsidR="007379BA">
        <w:rPr>
          <w:rFonts w:ascii="Comic Sans MS" w:hAnsi="Comic Sans MS" w:cs="Tahoma"/>
          <w:b/>
          <w:bCs/>
          <w:color w:val="0000FF"/>
        </w:rPr>
        <w:t xml:space="preserve"> </w:t>
      </w:r>
      <w:r w:rsidR="00605A04">
        <w:rPr>
          <w:rFonts w:ascii="Comic Sans MS" w:hAnsi="Comic Sans MS" w:cs="Tahoma"/>
          <w:b/>
          <w:bCs/>
          <w:color w:val="0000FF"/>
        </w:rPr>
        <w:t xml:space="preserve">I </w:t>
      </w:r>
      <w:r w:rsidR="007379BA">
        <w:rPr>
          <w:rFonts w:ascii="Comic Sans MS" w:hAnsi="Comic Sans MS" w:cs="Tahoma"/>
          <w:b/>
          <w:bCs/>
          <w:color w:val="0000FF"/>
        </w:rPr>
        <w:t>stopnia</w:t>
      </w:r>
      <w:r w:rsidR="00605A04">
        <w:rPr>
          <w:rFonts w:ascii="Comic Sans MS" w:hAnsi="Comic Sans MS" w:cs="Tahoma"/>
          <w:b/>
          <w:bCs/>
          <w:color w:val="0000FF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</w:rPr>
        <w:t xml:space="preserve">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A4213A">
        <w:rPr>
          <w:rFonts w:ascii="Comic Sans MS" w:hAnsi="Comic Sans MS"/>
          <w:b/>
          <w:bCs/>
          <w:color w:val="00B0F0"/>
        </w:rPr>
        <w:t>9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4962"/>
      </w:tblGrid>
      <w:tr w:rsidR="00875D74" w14:paraId="1B0AB37E" w14:textId="77777777" w:rsidTr="00A4213A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0D96CDB4" w:rsidR="00875D74" w:rsidRDefault="00875D74" w:rsidP="00B0655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70978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770978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4611DD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58BB1424" w:rsidR="00875D74" w:rsidRPr="00AC3E89" w:rsidRDefault="00875D74" w:rsidP="00B0655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70978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770978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5A2CE4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756844A" w:rsidR="00875D74" w:rsidRPr="00AC3E89" w:rsidRDefault="00875D74" w:rsidP="00B0655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70978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770978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5A2CE4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</w:tr>
      <w:tr w:rsidR="00A4213A" w14:paraId="191A0191" w14:textId="77777777" w:rsidTr="00D524D9">
        <w:trPr>
          <w:trHeight w:val="2018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14:paraId="04949D01" w14:textId="00A7D43A" w:rsidR="00A4213A" w:rsidRDefault="00770978" w:rsidP="000F0C3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15.00-19</w:t>
            </w:r>
            <w:r w:rsidR="00D33240">
              <w:rPr>
                <w:color w:val="000000"/>
              </w:rPr>
              <w:t>.00</w:t>
            </w:r>
          </w:p>
          <w:p w14:paraId="4185627A" w14:textId="77777777" w:rsidR="00770978" w:rsidRPr="00E60E19" w:rsidRDefault="00770978" w:rsidP="0077097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TECHNOLOGIE INFORMACYJNE</w:t>
            </w:r>
          </w:p>
          <w:p w14:paraId="351FBF02" w14:textId="5C17E8DD" w:rsidR="00770978" w:rsidRPr="00F06CD8" w:rsidRDefault="00770978" w:rsidP="0077097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1DEF891E" w14:textId="266FE70E" w:rsidR="00770978" w:rsidRPr="00875D74" w:rsidRDefault="00770978" w:rsidP="00770978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INŻ. R. MIKOŁAJCZAK</w:t>
            </w:r>
          </w:p>
          <w:p w14:paraId="1A31FF16" w14:textId="77777777" w:rsidR="00C24A58" w:rsidRDefault="00C24A58" w:rsidP="000F0C3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0B13C1B7" w14:textId="77777777" w:rsidR="00C24A58" w:rsidRPr="00F06CD8" w:rsidRDefault="00C24A58" w:rsidP="000F0C3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4611DD" w:rsidRPr="00F06CD8" w:rsidRDefault="004611DD" w:rsidP="0077097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2C99928" w14:textId="6BDE9689" w:rsidR="005A2CE4" w:rsidRDefault="004C6E7E" w:rsidP="005A2CE4">
            <w:pPr>
              <w:spacing w:line="276" w:lineRule="auto"/>
              <w:rPr>
                <w:color w:val="000000"/>
              </w:rPr>
            </w:pPr>
            <w:r>
              <w:rPr>
                <w:rFonts w:cs="Tahoma"/>
                <w:color w:val="000000"/>
              </w:rPr>
              <w:t>10.15-14.15</w:t>
            </w:r>
          </w:p>
          <w:p w14:paraId="60870046" w14:textId="77777777" w:rsidR="004C6E7E" w:rsidRPr="00E60E19" w:rsidRDefault="004C6E7E" w:rsidP="004C6E7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TECHNOLOGIE INFORMACYJNE</w:t>
            </w:r>
          </w:p>
          <w:p w14:paraId="362269DA" w14:textId="77777777" w:rsidR="004C6E7E" w:rsidRPr="00F06CD8" w:rsidRDefault="004C6E7E" w:rsidP="004C6E7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6143A3AA" w14:textId="77777777" w:rsidR="004C6E7E" w:rsidRPr="00875D74" w:rsidRDefault="004C6E7E" w:rsidP="004C6E7E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INŻ. R. MIKOŁAJCZAK</w:t>
            </w:r>
          </w:p>
          <w:p w14:paraId="595CABE9" w14:textId="7FB27D26" w:rsidR="005A2CE4" w:rsidRPr="00F06CD8" w:rsidRDefault="005A2CE4" w:rsidP="00605A04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6580FF" w14:textId="24C0372A" w:rsidR="00A4213A" w:rsidRDefault="00C22870" w:rsidP="000F0C35">
            <w:pPr>
              <w:pStyle w:val="Zawartotabeli"/>
              <w:snapToGrid w:val="0"/>
              <w:spacing w:line="276" w:lineRule="auto"/>
              <w:jc w:val="center"/>
            </w:pPr>
            <w:r>
              <w:t>08.00-12.00</w:t>
            </w:r>
          </w:p>
          <w:p w14:paraId="1FFF845F" w14:textId="77777777" w:rsidR="00C22870" w:rsidRDefault="00C22870" w:rsidP="00C2287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Język angielski</w:t>
            </w:r>
          </w:p>
          <w:p w14:paraId="2885E81C" w14:textId="77777777" w:rsidR="00C22870" w:rsidRDefault="00C22870" w:rsidP="00C2287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Mak</w:t>
            </w:r>
          </w:p>
          <w:p w14:paraId="47B8D6EC" w14:textId="34264B78" w:rsidR="005A2CE4" w:rsidRPr="00F06CD8" w:rsidRDefault="00C22870" w:rsidP="00C22870">
            <w:pPr>
              <w:spacing w:line="276" w:lineRule="auto"/>
            </w:pPr>
            <w:r>
              <w:rPr>
                <w:rFonts w:cs="Tahoma"/>
                <w:color w:val="000000"/>
              </w:rPr>
              <w:t>Gr.1</w:t>
            </w:r>
            <w:bookmarkStart w:id="0" w:name="_GoBack"/>
            <w:bookmarkEnd w:id="0"/>
          </w:p>
        </w:tc>
      </w:tr>
      <w:tr w:rsidR="00A4213A" w14:paraId="482B46D5" w14:textId="77777777" w:rsidTr="00D524D9">
        <w:trPr>
          <w:trHeight w:val="2436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14:paraId="393312CC" w14:textId="44127FC4" w:rsidR="00A4213A" w:rsidRPr="00E60E19" w:rsidRDefault="00A4213A" w:rsidP="005F43A6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4643C6D6" w14:textId="77777777" w:rsidR="00C24A58" w:rsidRDefault="00C22870" w:rsidP="005E21D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14.30-18.30</w:t>
            </w:r>
          </w:p>
          <w:p w14:paraId="110639F9" w14:textId="77777777" w:rsidR="00C22870" w:rsidRDefault="00C22870" w:rsidP="00C2287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Język angielski</w:t>
            </w:r>
          </w:p>
          <w:p w14:paraId="36EAB437" w14:textId="77777777" w:rsidR="00C22870" w:rsidRDefault="00C22870" w:rsidP="00C2287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Mak</w:t>
            </w:r>
          </w:p>
          <w:p w14:paraId="774F979E" w14:textId="1A72D37F" w:rsidR="00C22870" w:rsidRPr="00F06CD8" w:rsidRDefault="00C22870" w:rsidP="00C2287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Gr.</w:t>
            </w:r>
            <w:r>
              <w:rPr>
                <w:rFonts w:cs="Tahoma"/>
                <w:color w:val="00000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00509E4" w14:textId="65F9174B" w:rsidR="00A4213A" w:rsidRDefault="00C22870" w:rsidP="00605A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</w:t>
            </w:r>
            <w:r w:rsidR="004C6E7E">
              <w:rPr>
                <w:color w:val="000000"/>
              </w:rPr>
              <w:t>.15</w:t>
            </w:r>
          </w:p>
          <w:p w14:paraId="7C59434B" w14:textId="77777777" w:rsidR="009C0FCE" w:rsidRPr="00E60E19" w:rsidRDefault="009C0FCE" w:rsidP="009C0FC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TECHNOLOGIE INFORMACYJNE</w:t>
            </w:r>
          </w:p>
          <w:p w14:paraId="0777A1CA" w14:textId="77777777" w:rsidR="009C0FCE" w:rsidRPr="00F06CD8" w:rsidRDefault="009C0FCE" w:rsidP="009C0FC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47B8CF65" w14:textId="77777777" w:rsidR="00770978" w:rsidRPr="00875D74" w:rsidRDefault="00770978" w:rsidP="00770978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INŻ. R. MIKOŁAJCZAK</w:t>
            </w:r>
          </w:p>
          <w:p w14:paraId="104F2AD7" w14:textId="6CD4D13B" w:rsidR="009C0FCE" w:rsidRPr="000C2D08" w:rsidRDefault="009C0FCE" w:rsidP="00605A04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F0C35" w14:paraId="609BF5D8" w14:textId="77777777" w:rsidTr="000F0C35">
        <w:trPr>
          <w:trHeight w:val="2527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312FC786" w:rsidR="000F0C35" w:rsidRPr="00E60E19" w:rsidRDefault="000F0C35" w:rsidP="000F0C3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09B40465" w:rsidR="000F0C35" w:rsidRPr="00F06CD8" w:rsidRDefault="000F0C35" w:rsidP="001D47D8">
            <w:pPr>
              <w:spacing w:line="276" w:lineRule="auto"/>
              <w:jc w:val="center"/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1F0FF97" w:rsidR="000F0C35" w:rsidRPr="00F06CD8" w:rsidRDefault="000F0C35" w:rsidP="00605A04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524BF"/>
    <w:rsid w:val="000B227B"/>
    <w:rsid w:val="000B7C47"/>
    <w:rsid w:val="000C2D08"/>
    <w:rsid w:val="000F0C35"/>
    <w:rsid w:val="001D47D8"/>
    <w:rsid w:val="00205B2A"/>
    <w:rsid w:val="00252341"/>
    <w:rsid w:val="00265F80"/>
    <w:rsid w:val="002A4399"/>
    <w:rsid w:val="00341490"/>
    <w:rsid w:val="00383ABC"/>
    <w:rsid w:val="003B769B"/>
    <w:rsid w:val="00401F7C"/>
    <w:rsid w:val="004179EC"/>
    <w:rsid w:val="00427364"/>
    <w:rsid w:val="004611DD"/>
    <w:rsid w:val="004A428D"/>
    <w:rsid w:val="004C6E7E"/>
    <w:rsid w:val="004D7ED4"/>
    <w:rsid w:val="004F3CE0"/>
    <w:rsid w:val="005229F9"/>
    <w:rsid w:val="005666E4"/>
    <w:rsid w:val="00590FF6"/>
    <w:rsid w:val="005A2CE4"/>
    <w:rsid w:val="005E21DD"/>
    <w:rsid w:val="005F43A6"/>
    <w:rsid w:val="00605A04"/>
    <w:rsid w:val="00620960"/>
    <w:rsid w:val="006612EC"/>
    <w:rsid w:val="006E2C5A"/>
    <w:rsid w:val="00735FFC"/>
    <w:rsid w:val="007379BA"/>
    <w:rsid w:val="00767F00"/>
    <w:rsid w:val="00770978"/>
    <w:rsid w:val="00785B78"/>
    <w:rsid w:val="007B291D"/>
    <w:rsid w:val="00875D74"/>
    <w:rsid w:val="008B60BE"/>
    <w:rsid w:val="008E3500"/>
    <w:rsid w:val="009877DB"/>
    <w:rsid w:val="009C0FCE"/>
    <w:rsid w:val="009E1237"/>
    <w:rsid w:val="00A026EB"/>
    <w:rsid w:val="00A4213A"/>
    <w:rsid w:val="00A75D52"/>
    <w:rsid w:val="00AC29E2"/>
    <w:rsid w:val="00AC3E89"/>
    <w:rsid w:val="00B06550"/>
    <w:rsid w:val="00BA330D"/>
    <w:rsid w:val="00BC0A7E"/>
    <w:rsid w:val="00BF15BD"/>
    <w:rsid w:val="00C22870"/>
    <w:rsid w:val="00C24A58"/>
    <w:rsid w:val="00CB01AF"/>
    <w:rsid w:val="00CD1406"/>
    <w:rsid w:val="00CE552A"/>
    <w:rsid w:val="00D32066"/>
    <w:rsid w:val="00D33240"/>
    <w:rsid w:val="00D35673"/>
    <w:rsid w:val="00D524D9"/>
    <w:rsid w:val="00D55B9F"/>
    <w:rsid w:val="00D97795"/>
    <w:rsid w:val="00DC5D37"/>
    <w:rsid w:val="00DD5579"/>
    <w:rsid w:val="00E524C9"/>
    <w:rsid w:val="00E54E0F"/>
    <w:rsid w:val="00E60E19"/>
    <w:rsid w:val="00E8203E"/>
    <w:rsid w:val="00E96D86"/>
    <w:rsid w:val="00F06CD8"/>
    <w:rsid w:val="00F1650C"/>
    <w:rsid w:val="00F62F57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7D7615FA-411C-4E2B-95AA-B57AAFFC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zsp</cp:lastModifiedBy>
  <cp:revision>9</cp:revision>
  <cp:lastPrinted>2022-10-14T16:27:00Z</cp:lastPrinted>
  <dcterms:created xsi:type="dcterms:W3CDTF">2023-09-29T09:08:00Z</dcterms:created>
  <dcterms:modified xsi:type="dcterms:W3CDTF">2024-09-26T08:33:00Z</dcterms:modified>
</cp:coreProperties>
</file>