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54" w:rsidRDefault="00E07E54">
      <w:pPr>
        <w:rPr>
          <w:b/>
        </w:rPr>
      </w:pPr>
      <w:r>
        <w:rPr>
          <w:b/>
        </w:rPr>
        <w:t>02.11.2024</w:t>
      </w:r>
    </w:p>
    <w:p w:rsidR="00E07E54" w:rsidRDefault="00E07E54">
      <w:pPr>
        <w:rPr>
          <w:b/>
        </w:rPr>
      </w:pPr>
      <w:r>
        <w:rPr>
          <w:b/>
        </w:rPr>
        <w:t>10.00-14.00 patologia online wykład</w:t>
      </w:r>
    </w:p>
    <w:p w:rsidR="00EA7D0D" w:rsidRDefault="00EA7D0D">
      <w:pPr>
        <w:rPr>
          <w:b/>
        </w:rPr>
      </w:pPr>
      <w:r>
        <w:rPr>
          <w:b/>
        </w:rPr>
        <w:t>14.30-18.30 zdrowie publiczne wykład online</w:t>
      </w:r>
    </w:p>
    <w:p w:rsidR="00EA7D0D" w:rsidRDefault="00EA7D0D">
      <w:pPr>
        <w:rPr>
          <w:b/>
        </w:rPr>
      </w:pPr>
      <w:r>
        <w:rPr>
          <w:b/>
        </w:rPr>
        <w:t>03.11.2024</w:t>
      </w:r>
    </w:p>
    <w:p w:rsidR="00EA7D0D" w:rsidRPr="005F375D" w:rsidRDefault="00EA7D0D" w:rsidP="00EA7D0D">
      <w:pPr>
        <w:rPr>
          <w:b/>
        </w:rPr>
      </w:pPr>
      <w:r>
        <w:rPr>
          <w:b/>
        </w:rPr>
        <w:t xml:space="preserve">08.00-16.00 Podstawowe zabiegi medyczne tylko grypy p. Dębowskiej i p. </w:t>
      </w:r>
      <w:proofErr w:type="spellStart"/>
      <w:r>
        <w:rPr>
          <w:b/>
        </w:rPr>
        <w:t>Lekiego</w:t>
      </w:r>
      <w:proofErr w:type="spellEnd"/>
      <w:r w:rsidR="003F3AFD">
        <w:rPr>
          <w:b/>
        </w:rPr>
        <w:t xml:space="preserve"> </w:t>
      </w:r>
      <w:proofErr w:type="spellStart"/>
      <w:r w:rsidR="003F3AFD">
        <w:rPr>
          <w:b/>
        </w:rPr>
        <w:t>J.Rzempowskiej</w:t>
      </w:r>
      <w:proofErr w:type="spellEnd"/>
    </w:p>
    <w:p w:rsidR="00EA7D0D" w:rsidRDefault="0062745C">
      <w:pPr>
        <w:rPr>
          <w:b/>
        </w:rPr>
      </w:pPr>
      <w:r>
        <w:rPr>
          <w:b/>
        </w:rPr>
        <w:t xml:space="preserve">16.30-20.30 Anatomia wykład dr </w:t>
      </w:r>
      <w:proofErr w:type="spellStart"/>
      <w:r>
        <w:rPr>
          <w:b/>
        </w:rPr>
        <w:t>I.Urbaniak</w:t>
      </w:r>
      <w:proofErr w:type="spellEnd"/>
    </w:p>
    <w:p w:rsidR="003F66DC" w:rsidRPr="005F375D" w:rsidRDefault="00BC3397">
      <w:pPr>
        <w:rPr>
          <w:b/>
        </w:rPr>
      </w:pPr>
      <w:r>
        <w:rPr>
          <w:b/>
        </w:rPr>
        <w:t>29.11.2024</w:t>
      </w:r>
    </w:p>
    <w:p w:rsidR="005F375D" w:rsidRDefault="005F375D">
      <w:r>
        <w:t xml:space="preserve">15.30-19.30 – </w:t>
      </w:r>
      <w:r w:rsidR="00684105">
        <w:t>język migowy GR.1/język angielski GR.2</w:t>
      </w:r>
    </w:p>
    <w:p w:rsidR="005F375D" w:rsidRDefault="005F375D">
      <w:pPr>
        <w:rPr>
          <w:b/>
        </w:rPr>
      </w:pPr>
    </w:p>
    <w:p w:rsidR="005F375D" w:rsidRDefault="00BC3397">
      <w:pPr>
        <w:rPr>
          <w:b/>
        </w:rPr>
      </w:pPr>
      <w:r>
        <w:rPr>
          <w:b/>
        </w:rPr>
        <w:t>30.11.2024</w:t>
      </w:r>
    </w:p>
    <w:p w:rsidR="006B76C1" w:rsidRPr="005F375D" w:rsidRDefault="006B76C1">
      <w:pPr>
        <w:rPr>
          <w:b/>
        </w:rPr>
      </w:pPr>
      <w:r>
        <w:rPr>
          <w:b/>
        </w:rPr>
        <w:t>08.00-16.00 Podstawowe zabiegi medyczne wszystkie grupy odpowiednio do swoich prowadzących</w:t>
      </w:r>
    </w:p>
    <w:p w:rsidR="005F375D" w:rsidRDefault="005F375D" w:rsidP="005F375D">
      <w:r>
        <w:t xml:space="preserve">16.30 – 20.30 – Techniki samoobrony – M. </w:t>
      </w:r>
      <w:proofErr w:type="spellStart"/>
      <w:r>
        <w:t>Kuświk</w:t>
      </w:r>
      <w:proofErr w:type="spellEnd"/>
      <w:r>
        <w:t xml:space="preserve"> (ćwiczenia)</w:t>
      </w:r>
    </w:p>
    <w:p w:rsidR="005F375D" w:rsidRDefault="005F375D" w:rsidP="005F375D">
      <w:pPr>
        <w:rPr>
          <w:b/>
        </w:rPr>
      </w:pPr>
    </w:p>
    <w:p w:rsidR="005F375D" w:rsidRDefault="00BC3397" w:rsidP="005F375D">
      <w:pPr>
        <w:rPr>
          <w:b/>
        </w:rPr>
      </w:pPr>
      <w:r>
        <w:rPr>
          <w:b/>
        </w:rPr>
        <w:t>01.12.2024</w:t>
      </w:r>
    </w:p>
    <w:p w:rsidR="0005090F" w:rsidRDefault="005F375D" w:rsidP="0005090F">
      <w:r>
        <w:t xml:space="preserve">08.00-12.00 - </w:t>
      </w:r>
      <w:r w:rsidR="00684105">
        <w:t>język migowy GR.2/język angielski GR.1</w:t>
      </w:r>
    </w:p>
    <w:p w:rsidR="0060573B" w:rsidRDefault="00BC3397" w:rsidP="0060573B">
      <w:pPr>
        <w:spacing w:line="276" w:lineRule="auto"/>
      </w:pPr>
      <w:r>
        <w:t>12.15-20.00</w:t>
      </w:r>
      <w:r w:rsidR="005F375D">
        <w:t xml:space="preserve"> –</w:t>
      </w:r>
      <w:r w:rsidR="0060573B">
        <w:t xml:space="preserve"> </w:t>
      </w:r>
      <w:r>
        <w:t>Procedury ratunkowe przedszpitalne – Wróbel (ćwiczenia)</w:t>
      </w:r>
    </w:p>
    <w:p w:rsidR="005F375D" w:rsidRDefault="005F375D" w:rsidP="005F375D"/>
    <w:p w:rsidR="005F375D" w:rsidRPr="005F375D" w:rsidRDefault="00BC3397" w:rsidP="005F375D">
      <w:pPr>
        <w:rPr>
          <w:b/>
        </w:rPr>
      </w:pPr>
      <w:r>
        <w:rPr>
          <w:b/>
        </w:rPr>
        <w:t>20.12.2024</w:t>
      </w:r>
    </w:p>
    <w:p w:rsidR="005F375D" w:rsidRDefault="005F375D" w:rsidP="005F375D">
      <w:r>
        <w:t xml:space="preserve">15.30 – 19.30 – Techniki samoobrony – M. </w:t>
      </w:r>
      <w:proofErr w:type="spellStart"/>
      <w:r>
        <w:t>Kuświk</w:t>
      </w:r>
      <w:proofErr w:type="spellEnd"/>
      <w:r>
        <w:t xml:space="preserve"> (ćwiczenia)</w:t>
      </w:r>
    </w:p>
    <w:p w:rsidR="005F375D" w:rsidRDefault="005F375D" w:rsidP="005F375D"/>
    <w:p w:rsidR="005F375D" w:rsidRDefault="00BC3397" w:rsidP="005F375D">
      <w:pPr>
        <w:rPr>
          <w:b/>
        </w:rPr>
      </w:pPr>
      <w:r>
        <w:rPr>
          <w:b/>
        </w:rPr>
        <w:t>21.12.2024</w:t>
      </w:r>
    </w:p>
    <w:p w:rsidR="005F375D" w:rsidRDefault="005F375D" w:rsidP="005F375D">
      <w:r>
        <w:t xml:space="preserve">08.00-12.00 </w:t>
      </w:r>
      <w:r w:rsidR="00BC3397">
        <w:t>–</w:t>
      </w:r>
      <w:r>
        <w:t xml:space="preserve"> </w:t>
      </w:r>
      <w:r w:rsidR="00BC3397">
        <w:t>język migowy</w:t>
      </w:r>
      <w:r w:rsidR="00832A78">
        <w:t xml:space="preserve"> </w:t>
      </w:r>
      <w:r w:rsidR="00711B57">
        <w:t>GR.</w:t>
      </w:r>
      <w:r w:rsidR="00832A78">
        <w:t>1</w:t>
      </w:r>
      <w:r w:rsidR="00BC3397">
        <w:t>/język angielski</w:t>
      </w:r>
      <w:r w:rsidR="00832A78">
        <w:t xml:space="preserve"> </w:t>
      </w:r>
      <w:r w:rsidR="00711B57">
        <w:t>GR.</w:t>
      </w:r>
      <w:r w:rsidR="00832A78">
        <w:t>2</w:t>
      </w:r>
    </w:p>
    <w:p w:rsidR="00D114D5" w:rsidRDefault="00BC3397" w:rsidP="00AE2F7D">
      <w:pPr>
        <w:spacing w:line="276" w:lineRule="auto"/>
        <w:rPr>
          <w:rFonts w:cs="Tahoma"/>
          <w:b/>
          <w:color w:val="000000"/>
        </w:rPr>
      </w:pPr>
      <w:r>
        <w:t xml:space="preserve">12.15-20.00 - </w:t>
      </w:r>
      <w:r w:rsidR="00D114D5">
        <w:rPr>
          <w:rFonts w:cs="Tahoma"/>
          <w:b/>
          <w:color w:val="000000"/>
        </w:rPr>
        <w:t xml:space="preserve"> INFORMATYKA I BIOSTATYSTYKA R. MIKOŁAJCZAK GR.1</w:t>
      </w:r>
    </w:p>
    <w:p w:rsidR="005F375D" w:rsidRDefault="00BC3397" w:rsidP="005F375D">
      <w:pPr>
        <w:rPr>
          <w:b/>
        </w:rPr>
      </w:pPr>
      <w:r>
        <w:rPr>
          <w:b/>
        </w:rPr>
        <w:t>22.12</w:t>
      </w:r>
      <w:r w:rsidR="005F375D">
        <w:rPr>
          <w:b/>
        </w:rPr>
        <w:t>.2024</w:t>
      </w:r>
    </w:p>
    <w:p w:rsidR="005F375D" w:rsidRDefault="00684105" w:rsidP="005F375D">
      <w:r>
        <w:t>08.00 – 12.00</w:t>
      </w:r>
      <w:r w:rsidR="005F375D">
        <w:t xml:space="preserve"> – </w:t>
      </w:r>
      <w:r w:rsidR="00BC3397">
        <w:t>język migowy</w:t>
      </w:r>
      <w:r w:rsidR="00832A78">
        <w:t xml:space="preserve"> </w:t>
      </w:r>
      <w:r w:rsidR="00711B57">
        <w:t>GR.</w:t>
      </w:r>
      <w:r w:rsidR="00832A78">
        <w:t>2</w:t>
      </w:r>
      <w:r w:rsidR="00BC3397">
        <w:t>/język angielski</w:t>
      </w:r>
      <w:r w:rsidR="00832A78">
        <w:t xml:space="preserve"> </w:t>
      </w:r>
      <w:r w:rsidR="00711B57">
        <w:t>GR.</w:t>
      </w:r>
      <w:r w:rsidR="00832A78">
        <w:t>1</w:t>
      </w:r>
    </w:p>
    <w:p w:rsidR="00684105" w:rsidRDefault="00684105" w:rsidP="005F375D">
      <w:r>
        <w:t>12.15-16.15-</w:t>
      </w:r>
      <w:r w:rsidRPr="00684105">
        <w:t xml:space="preserve"> </w:t>
      </w:r>
      <w:r>
        <w:t>Procedury ratunkowe przedszpitalne – B. Bielan (wykład)</w:t>
      </w:r>
    </w:p>
    <w:p w:rsidR="00684105" w:rsidRDefault="00684105" w:rsidP="005F375D">
      <w:r>
        <w:t xml:space="preserve">16.30-20.30 - Techniki samoobrony – M. </w:t>
      </w:r>
      <w:proofErr w:type="spellStart"/>
      <w:r>
        <w:t>Kuświk</w:t>
      </w:r>
      <w:proofErr w:type="spellEnd"/>
      <w:r>
        <w:t xml:space="preserve"> (ćwiczenia)</w:t>
      </w:r>
    </w:p>
    <w:p w:rsidR="005F375D" w:rsidRPr="005F375D" w:rsidRDefault="00832A78" w:rsidP="005F375D">
      <w:pPr>
        <w:rPr>
          <w:b/>
        </w:rPr>
      </w:pPr>
      <w:r>
        <w:rPr>
          <w:b/>
        </w:rPr>
        <w:t>31.01.2025</w:t>
      </w:r>
    </w:p>
    <w:p w:rsidR="00832A78" w:rsidRDefault="00832A78" w:rsidP="00832A78">
      <w:r>
        <w:t xml:space="preserve">15.30 – 19.30 – język migowy </w:t>
      </w:r>
      <w:r w:rsidR="00711B57">
        <w:t>GR.</w:t>
      </w:r>
      <w:r>
        <w:t xml:space="preserve">1/język angielski </w:t>
      </w:r>
      <w:r w:rsidR="00711B57">
        <w:t>GR.</w:t>
      </w:r>
      <w:r>
        <w:t>2</w:t>
      </w:r>
    </w:p>
    <w:p w:rsidR="005F375D" w:rsidRDefault="00832A78" w:rsidP="005F375D">
      <w:pPr>
        <w:rPr>
          <w:b/>
        </w:rPr>
      </w:pPr>
      <w:r w:rsidRPr="00832A78">
        <w:rPr>
          <w:b/>
        </w:rPr>
        <w:t>01.02.2025</w:t>
      </w:r>
    </w:p>
    <w:p w:rsidR="000D18B5" w:rsidRDefault="000D18B5" w:rsidP="000D18B5">
      <w:pPr>
        <w:spacing w:line="276" w:lineRule="auto"/>
        <w:rPr>
          <w:rFonts w:cs="Tahoma"/>
          <w:b/>
          <w:color w:val="000000"/>
        </w:rPr>
      </w:pPr>
      <w:r>
        <w:t>08.00-12</w:t>
      </w:r>
      <w:bookmarkStart w:id="0" w:name="_GoBack"/>
      <w:bookmarkEnd w:id="0"/>
      <w:r>
        <w:t xml:space="preserve">.00 - </w:t>
      </w:r>
      <w:r>
        <w:rPr>
          <w:rFonts w:cs="Tahoma"/>
          <w:b/>
          <w:color w:val="000000"/>
        </w:rPr>
        <w:t xml:space="preserve"> INFORMATYKA I B</w:t>
      </w:r>
      <w:r>
        <w:rPr>
          <w:rFonts w:cs="Tahoma"/>
          <w:b/>
          <w:color w:val="000000"/>
        </w:rPr>
        <w:t>IOSTATYSTYKA R. MIKOŁAJCZAK GR.2</w:t>
      </w:r>
    </w:p>
    <w:p w:rsidR="000D18B5" w:rsidRDefault="000D18B5" w:rsidP="005F375D">
      <w:pPr>
        <w:rPr>
          <w:b/>
        </w:rPr>
      </w:pPr>
    </w:p>
    <w:p w:rsidR="005265FD" w:rsidRDefault="005265FD" w:rsidP="005265FD">
      <w:pPr>
        <w:spacing w:line="276" w:lineRule="auto"/>
        <w:rPr>
          <w:rFonts w:cs="Tahoma"/>
          <w:b/>
          <w:color w:val="000000"/>
        </w:rPr>
      </w:pPr>
      <w:r>
        <w:t xml:space="preserve">12.15-20.00 - </w:t>
      </w:r>
      <w:r>
        <w:rPr>
          <w:rFonts w:cs="Tahoma"/>
          <w:b/>
          <w:color w:val="000000"/>
        </w:rPr>
        <w:t xml:space="preserve"> INFORMATYKA I BIOSTATYSTYKA R. MIKOŁAJCZAK GR.1</w:t>
      </w:r>
    </w:p>
    <w:p w:rsidR="005265FD" w:rsidRPr="00832A78" w:rsidRDefault="005265FD" w:rsidP="005F375D">
      <w:pPr>
        <w:rPr>
          <w:b/>
        </w:rPr>
      </w:pPr>
    </w:p>
    <w:p w:rsidR="00832A78" w:rsidRDefault="005265FD" w:rsidP="00832A78">
      <w:r>
        <w:t>16.15-20.15</w:t>
      </w:r>
      <w:r w:rsidR="00BB01C3">
        <w:t xml:space="preserve"> -</w:t>
      </w:r>
      <w:r w:rsidR="00540488" w:rsidRPr="00540488">
        <w:t xml:space="preserve"> </w:t>
      </w:r>
      <w:r w:rsidR="00832A78">
        <w:t xml:space="preserve">język migowy </w:t>
      </w:r>
      <w:r w:rsidR="00711B57">
        <w:t>GR.</w:t>
      </w:r>
      <w:r w:rsidR="00FB07DE">
        <w:t>1</w:t>
      </w:r>
      <w:r w:rsidR="00832A78">
        <w:t xml:space="preserve">/język angielski </w:t>
      </w:r>
      <w:r w:rsidR="00711B57">
        <w:t>GR.</w:t>
      </w:r>
      <w:r w:rsidR="00FB07DE">
        <w:t>2</w:t>
      </w:r>
    </w:p>
    <w:p w:rsidR="00A96EC0" w:rsidRDefault="00A96EC0" w:rsidP="00832A78"/>
    <w:p w:rsidR="00BB01C3" w:rsidRPr="00832A78" w:rsidRDefault="00832A78" w:rsidP="005F375D">
      <w:pPr>
        <w:rPr>
          <w:b/>
        </w:rPr>
      </w:pPr>
      <w:r w:rsidRPr="00832A78">
        <w:rPr>
          <w:b/>
        </w:rPr>
        <w:t>02.02.2025</w:t>
      </w:r>
    </w:p>
    <w:p w:rsidR="00832A78" w:rsidRDefault="00832A78" w:rsidP="00832A78">
      <w:r>
        <w:t>08.00-12.00 -</w:t>
      </w:r>
      <w:r w:rsidRPr="00540488">
        <w:t xml:space="preserve"> </w:t>
      </w:r>
      <w:r>
        <w:t xml:space="preserve">język migowy </w:t>
      </w:r>
      <w:r w:rsidR="00711B57">
        <w:t>GR.</w:t>
      </w:r>
      <w:r w:rsidR="00FB07DE">
        <w:t>1</w:t>
      </w:r>
      <w:r>
        <w:t xml:space="preserve">/język angielski </w:t>
      </w:r>
      <w:r w:rsidR="00711B57">
        <w:t>GR.</w:t>
      </w:r>
      <w:r w:rsidR="00FB07DE">
        <w:t>2</w:t>
      </w:r>
    </w:p>
    <w:p w:rsidR="00A96EC0" w:rsidRPr="006C1E94" w:rsidRDefault="00A96EC0" w:rsidP="006C1E94">
      <w:pPr>
        <w:spacing w:line="276" w:lineRule="auto"/>
        <w:rPr>
          <w:rFonts w:cs="Tahoma"/>
          <w:b/>
          <w:color w:val="000000"/>
        </w:rPr>
      </w:pPr>
      <w:r>
        <w:t xml:space="preserve">12.15-20.00 - </w:t>
      </w:r>
      <w:r>
        <w:rPr>
          <w:rFonts w:cs="Tahoma"/>
          <w:b/>
          <w:color w:val="000000"/>
        </w:rPr>
        <w:t xml:space="preserve"> INFORMATYKA I BIOSTATYSTYKA R. MIKOŁAJCZAK GR.2</w:t>
      </w:r>
    </w:p>
    <w:sectPr w:rsidR="00A96EC0" w:rsidRPr="006C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5D"/>
    <w:rsid w:val="0005090F"/>
    <w:rsid w:val="000D18B5"/>
    <w:rsid w:val="002056EB"/>
    <w:rsid w:val="0025437C"/>
    <w:rsid w:val="00325654"/>
    <w:rsid w:val="003620A6"/>
    <w:rsid w:val="003F3AFD"/>
    <w:rsid w:val="003F66DC"/>
    <w:rsid w:val="00406F00"/>
    <w:rsid w:val="005265FD"/>
    <w:rsid w:val="00540488"/>
    <w:rsid w:val="005A3471"/>
    <w:rsid w:val="005F375D"/>
    <w:rsid w:val="0060573B"/>
    <w:rsid w:val="0062745C"/>
    <w:rsid w:val="00684105"/>
    <w:rsid w:val="006B76C1"/>
    <w:rsid w:val="006C1E94"/>
    <w:rsid w:val="00711B57"/>
    <w:rsid w:val="007851B3"/>
    <w:rsid w:val="00832A78"/>
    <w:rsid w:val="00983B90"/>
    <w:rsid w:val="00A1612B"/>
    <w:rsid w:val="00A96EC0"/>
    <w:rsid w:val="00AB4C7D"/>
    <w:rsid w:val="00AE2F7D"/>
    <w:rsid w:val="00BB01C3"/>
    <w:rsid w:val="00BC3397"/>
    <w:rsid w:val="00C629C0"/>
    <w:rsid w:val="00C8345B"/>
    <w:rsid w:val="00D114D5"/>
    <w:rsid w:val="00E07E54"/>
    <w:rsid w:val="00E33CF4"/>
    <w:rsid w:val="00EA7D0D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5E84-18A1-4153-8316-6D61210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6057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Rafał Mikołajczak</cp:lastModifiedBy>
  <cp:revision>19</cp:revision>
  <dcterms:created xsi:type="dcterms:W3CDTF">2023-09-23T07:00:00Z</dcterms:created>
  <dcterms:modified xsi:type="dcterms:W3CDTF">2024-12-18T16:26:00Z</dcterms:modified>
</cp:coreProperties>
</file>