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186FF73C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7A8F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017A8F">
        <w:rPr>
          <w:rFonts w:cs="Tahoma"/>
          <w:b/>
          <w:bCs/>
        </w:rPr>
        <w:t>5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14FC59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36144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C0591F">
        <w:rPr>
          <w:rFonts w:ascii="Comic Sans MS" w:hAnsi="Comic Sans MS"/>
          <w:b/>
          <w:bCs/>
          <w:color w:val="00B0F0"/>
        </w:rPr>
        <w:t xml:space="preserve"> 10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C0591F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3B9CC0FD" w:rsidR="00875D74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C3691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017A8F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3058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4E6D6244" w:rsidR="00875D74" w:rsidRPr="00AC3E89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C3691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017A8F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30583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0974169" w:rsidR="00875D74" w:rsidRPr="00AC3E89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C369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017A8F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6FC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30583" w14:paraId="191A0191" w14:textId="77777777" w:rsidTr="0012668E">
        <w:trPr>
          <w:trHeight w:val="4648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4949D01" w14:textId="77777777" w:rsidR="00430583" w:rsidRPr="00105095" w:rsidRDefault="00430583" w:rsidP="000F0C35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191ADF18" w14:textId="347855EE" w:rsidR="00430583" w:rsidRPr="00105095" w:rsidRDefault="00430583" w:rsidP="000262A1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105095">
              <w:rPr>
                <w:bCs/>
                <w:color w:val="4F81BD" w:themeColor="accent1"/>
              </w:rPr>
              <w:t>15.30-19.30</w:t>
            </w:r>
          </w:p>
          <w:p w14:paraId="271C1FF1" w14:textId="77777777" w:rsidR="00430583" w:rsidRPr="00105095" w:rsidRDefault="00430583" w:rsidP="00430583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105095">
              <w:rPr>
                <w:b/>
                <w:bCs/>
                <w:color w:val="4F81BD" w:themeColor="accent1"/>
              </w:rPr>
              <w:t>PSYCHOLOGIA</w:t>
            </w:r>
          </w:p>
          <w:p w14:paraId="7D022B1A" w14:textId="77777777" w:rsidR="00430583" w:rsidRPr="00105095" w:rsidRDefault="00430583" w:rsidP="00430583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105095">
              <w:rPr>
                <w:bCs/>
                <w:color w:val="4F81BD" w:themeColor="accent1"/>
              </w:rPr>
              <w:t>WYKŁAD</w:t>
            </w:r>
          </w:p>
          <w:p w14:paraId="573C7A62" w14:textId="77777777" w:rsidR="00430583" w:rsidRPr="00105095" w:rsidRDefault="00430583" w:rsidP="00430583">
            <w:pPr>
              <w:spacing w:line="276" w:lineRule="auto"/>
              <w:jc w:val="center"/>
              <w:rPr>
                <w:color w:val="4F81BD" w:themeColor="accent1"/>
              </w:rPr>
            </w:pPr>
            <w:r w:rsidRPr="00105095">
              <w:rPr>
                <w:bCs/>
                <w:color w:val="4F81BD" w:themeColor="accent1"/>
              </w:rPr>
              <w:t>J. BILIŃSKA</w:t>
            </w:r>
          </w:p>
          <w:p w14:paraId="5457D3A1" w14:textId="72183E54" w:rsidR="00430583" w:rsidRPr="00105095" w:rsidRDefault="00430583" w:rsidP="000262A1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2BED3A2" w14:textId="77777777" w:rsidR="003F55C4" w:rsidRPr="00105095" w:rsidRDefault="003F55C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245C98A4" w14:textId="77777777" w:rsidR="00AE0913" w:rsidRPr="00105095" w:rsidRDefault="00AE0913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12E939C8" w14:textId="7E736F0A" w:rsidR="00CA2E0F" w:rsidRDefault="00AE0913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14.00-16.15</w:t>
            </w:r>
          </w:p>
          <w:p w14:paraId="0F589682" w14:textId="4A28833F" w:rsidR="00AE0913" w:rsidRDefault="00AE0913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 xml:space="preserve">ANATOMIA </w:t>
            </w:r>
          </w:p>
          <w:p w14:paraId="0F3FE4A7" w14:textId="42AEDCFE" w:rsidR="00AE0913" w:rsidRDefault="00AC1A55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Ć</w:t>
            </w:r>
            <w:r w:rsidR="00AE0913">
              <w:rPr>
                <w:rFonts w:cs="Tahoma"/>
                <w:color w:val="4F81BD" w:themeColor="accent1"/>
              </w:rPr>
              <w:t>wiczenia</w:t>
            </w:r>
          </w:p>
          <w:p w14:paraId="547B2F03" w14:textId="3ED25965" w:rsidR="00AC1A55" w:rsidRPr="00105095" w:rsidRDefault="00AC1A55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PIETRZYK</w:t>
            </w:r>
            <w:bookmarkStart w:id="0" w:name="_GoBack"/>
            <w:bookmarkEnd w:id="0"/>
          </w:p>
          <w:p w14:paraId="185A77C3" w14:textId="77777777" w:rsidR="00CA2E0F" w:rsidRPr="00105095" w:rsidRDefault="00CA2E0F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61B13FF7" w14:textId="67EFD58C" w:rsidR="00CA2E0F" w:rsidRPr="00105095" w:rsidRDefault="00CA2E0F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16.30-20.30</w:t>
            </w:r>
          </w:p>
          <w:p w14:paraId="248BF1F5" w14:textId="5BAFEAB6" w:rsidR="00CA2E0F" w:rsidRPr="00105095" w:rsidRDefault="00C84DB2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Gr.2</w:t>
            </w:r>
          </w:p>
          <w:p w14:paraId="2D505FCA" w14:textId="2ECF6CE2" w:rsidR="00CA2E0F" w:rsidRPr="00105095" w:rsidRDefault="00CA2E0F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Język migowy</w:t>
            </w:r>
          </w:p>
          <w:p w14:paraId="5A2C5DE3" w14:textId="731AA1D5" w:rsidR="00105095" w:rsidRPr="00105095" w:rsidRDefault="00105095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MANDELA</w:t>
            </w:r>
          </w:p>
          <w:p w14:paraId="6690E4BA" w14:textId="77777777" w:rsidR="00CA2E0F" w:rsidRPr="00105095" w:rsidRDefault="00CA2E0F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25B60A4B" w14:textId="03A6C243" w:rsidR="00CA2E0F" w:rsidRPr="00105095" w:rsidRDefault="00C84DB2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Gr.1</w:t>
            </w:r>
            <w:r w:rsidR="00CA2E0F" w:rsidRPr="00105095">
              <w:rPr>
                <w:rFonts w:cs="Tahoma"/>
                <w:color w:val="4F81BD" w:themeColor="accent1"/>
              </w:rPr>
              <w:t xml:space="preserve"> </w:t>
            </w:r>
          </w:p>
          <w:p w14:paraId="24EF4B81" w14:textId="14A65ECF" w:rsidR="00CA2E0F" w:rsidRPr="00105095" w:rsidRDefault="00CA2E0F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Język angielski</w:t>
            </w:r>
          </w:p>
          <w:p w14:paraId="5FBF6D73" w14:textId="14472931" w:rsidR="00105095" w:rsidRPr="00105095" w:rsidRDefault="00813F35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GRADOWSKA</w:t>
            </w:r>
          </w:p>
          <w:p w14:paraId="5DC9BB67" w14:textId="77777777" w:rsidR="003F55C4" w:rsidRPr="00105095" w:rsidRDefault="003F55C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16915445" w14:textId="77777777" w:rsidR="00430583" w:rsidRPr="00105095" w:rsidRDefault="00430583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95CABE9" w14:textId="1621CF2E" w:rsidR="00430583" w:rsidRPr="00105095" w:rsidRDefault="00430583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C76ACCD" w14:textId="0298FFAB" w:rsidR="00430583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08.00-12.00</w:t>
            </w:r>
          </w:p>
          <w:p w14:paraId="56037313" w14:textId="77777777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TECNIKI SAMOOBRONY</w:t>
            </w:r>
          </w:p>
          <w:p w14:paraId="3FA811C7" w14:textId="0D800052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ĆWICZENIA</w:t>
            </w:r>
          </w:p>
          <w:p w14:paraId="28B6BF3C" w14:textId="77D4F42B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KUŚWIK</w:t>
            </w:r>
          </w:p>
          <w:p w14:paraId="4294E73D" w14:textId="77777777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77D0D6D3" w14:textId="77777777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12.15-20.00</w:t>
            </w:r>
          </w:p>
          <w:p w14:paraId="419D6B6C" w14:textId="21CE4362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PROCEDURY RATUNKOWE PRZEDSZPITALNE</w:t>
            </w:r>
          </w:p>
          <w:p w14:paraId="526DB666" w14:textId="217CD3CF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 xml:space="preserve">ĆWICZENIA </w:t>
            </w:r>
          </w:p>
          <w:p w14:paraId="4CD661FF" w14:textId="2EF0F844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105095">
              <w:rPr>
                <w:rFonts w:cs="Tahoma"/>
                <w:color w:val="4F81BD" w:themeColor="accent1"/>
              </w:rPr>
              <w:t>WRÓBEL</w:t>
            </w:r>
          </w:p>
          <w:p w14:paraId="6D711A5F" w14:textId="77777777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2E33501" w14:textId="394225D9" w:rsidR="00894904" w:rsidRPr="00105095" w:rsidRDefault="00894904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06E698DB" w14:textId="77777777" w:rsidR="00430583" w:rsidRPr="00105095" w:rsidRDefault="00430583" w:rsidP="0043058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47B8D6EC" w14:textId="26624540" w:rsidR="00430583" w:rsidRPr="00105095" w:rsidRDefault="00430583" w:rsidP="00430583">
            <w:pPr>
              <w:jc w:val="center"/>
              <w:rPr>
                <w:color w:val="4F81BD" w:themeColor="accent1"/>
              </w:rPr>
            </w:pPr>
          </w:p>
        </w:tc>
      </w:tr>
      <w:tr w:rsidR="00430583" w14:paraId="482B46D5" w14:textId="77777777" w:rsidTr="00275871">
        <w:trPr>
          <w:trHeight w:val="1700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93312CC" w14:textId="270DAE44" w:rsidR="00430583" w:rsidRPr="00E60E19" w:rsidRDefault="00430583" w:rsidP="007B291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right w:val="nil"/>
            </w:tcBorders>
          </w:tcPr>
          <w:p w14:paraId="774F979E" w14:textId="63A6B934" w:rsidR="00430583" w:rsidRPr="00F06CD8" w:rsidRDefault="00430583" w:rsidP="00D75E4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4F2AD7" w14:textId="6CBA3BE3" w:rsidR="00430583" w:rsidRPr="000C2D08" w:rsidRDefault="00430583" w:rsidP="00D75E4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30583" w14:paraId="609BF5D8" w14:textId="77777777" w:rsidTr="00131115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430583" w:rsidRPr="00E60E19" w:rsidRDefault="00430583" w:rsidP="000F0C3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307768B7" w:rsidR="00430583" w:rsidRPr="00F06CD8" w:rsidRDefault="00430583" w:rsidP="006C72A6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49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27133D56" w:rsidR="00430583" w:rsidRPr="00F06CD8" w:rsidRDefault="00430583" w:rsidP="00D75E4B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7A8F"/>
    <w:rsid w:val="000262A1"/>
    <w:rsid w:val="00043402"/>
    <w:rsid w:val="000B227B"/>
    <w:rsid w:val="000B7C47"/>
    <w:rsid w:val="000C2D08"/>
    <w:rsid w:val="000F0C35"/>
    <w:rsid w:val="000F6FCA"/>
    <w:rsid w:val="00105095"/>
    <w:rsid w:val="00111B88"/>
    <w:rsid w:val="0017675C"/>
    <w:rsid w:val="001E25C6"/>
    <w:rsid w:val="00252341"/>
    <w:rsid w:val="00265F80"/>
    <w:rsid w:val="002A4399"/>
    <w:rsid w:val="00331194"/>
    <w:rsid w:val="00383ABC"/>
    <w:rsid w:val="003B769B"/>
    <w:rsid w:val="003F55C4"/>
    <w:rsid w:val="0041093F"/>
    <w:rsid w:val="004179EC"/>
    <w:rsid w:val="00430583"/>
    <w:rsid w:val="004A428D"/>
    <w:rsid w:val="004D7ED4"/>
    <w:rsid w:val="004F3CE0"/>
    <w:rsid w:val="005666E4"/>
    <w:rsid w:val="00590FF6"/>
    <w:rsid w:val="00620960"/>
    <w:rsid w:val="006339F2"/>
    <w:rsid w:val="00636144"/>
    <w:rsid w:val="00637D98"/>
    <w:rsid w:val="006612EC"/>
    <w:rsid w:val="006A1FDF"/>
    <w:rsid w:val="006C72A6"/>
    <w:rsid w:val="006E2C5A"/>
    <w:rsid w:val="007115BA"/>
    <w:rsid w:val="00735FFC"/>
    <w:rsid w:val="007379BA"/>
    <w:rsid w:val="00767F00"/>
    <w:rsid w:val="007B291D"/>
    <w:rsid w:val="00813F35"/>
    <w:rsid w:val="00842DAC"/>
    <w:rsid w:val="00875D74"/>
    <w:rsid w:val="00894904"/>
    <w:rsid w:val="008B60BE"/>
    <w:rsid w:val="008C3691"/>
    <w:rsid w:val="008E3500"/>
    <w:rsid w:val="009748D4"/>
    <w:rsid w:val="009877DB"/>
    <w:rsid w:val="00994A4E"/>
    <w:rsid w:val="009E1237"/>
    <w:rsid w:val="00A026EB"/>
    <w:rsid w:val="00A75D52"/>
    <w:rsid w:val="00A84DDA"/>
    <w:rsid w:val="00AC1A55"/>
    <w:rsid w:val="00AC29E2"/>
    <w:rsid w:val="00AC3E89"/>
    <w:rsid w:val="00AE0913"/>
    <w:rsid w:val="00BA330D"/>
    <w:rsid w:val="00BC0A7E"/>
    <w:rsid w:val="00BF15BD"/>
    <w:rsid w:val="00C0591F"/>
    <w:rsid w:val="00C84DB2"/>
    <w:rsid w:val="00CA2E0F"/>
    <w:rsid w:val="00CB01AF"/>
    <w:rsid w:val="00CB0219"/>
    <w:rsid w:val="00CE552A"/>
    <w:rsid w:val="00D32066"/>
    <w:rsid w:val="00D35673"/>
    <w:rsid w:val="00D55B9F"/>
    <w:rsid w:val="00D75E4B"/>
    <w:rsid w:val="00DC5D37"/>
    <w:rsid w:val="00E15BA4"/>
    <w:rsid w:val="00E524C9"/>
    <w:rsid w:val="00E60E19"/>
    <w:rsid w:val="00E8203E"/>
    <w:rsid w:val="00F06CD8"/>
    <w:rsid w:val="00F1650C"/>
    <w:rsid w:val="00F62F57"/>
    <w:rsid w:val="00F83672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Rafał Mikołajczak</cp:lastModifiedBy>
  <cp:revision>28</cp:revision>
  <cp:lastPrinted>2022-10-14T16:18:00Z</cp:lastPrinted>
  <dcterms:created xsi:type="dcterms:W3CDTF">2022-10-14T16:28:00Z</dcterms:created>
  <dcterms:modified xsi:type="dcterms:W3CDTF">2024-12-18T16:28:00Z</dcterms:modified>
</cp:coreProperties>
</file>