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1999" w14:textId="77777777" w:rsidR="00292414" w:rsidRPr="00B91699" w:rsidRDefault="001054BC" w:rsidP="001054BC">
      <w:pPr>
        <w:pStyle w:val="Tytu"/>
        <w:rPr>
          <w:b/>
          <w:sz w:val="48"/>
          <w:szCs w:val="48"/>
        </w:rPr>
      </w:pPr>
      <w:r w:rsidRPr="00B91699">
        <w:rPr>
          <w:b/>
          <w:sz w:val="48"/>
          <w:szCs w:val="48"/>
        </w:rPr>
        <w:t xml:space="preserve">Terminarz </w:t>
      </w:r>
      <w:r w:rsidR="0091601D">
        <w:rPr>
          <w:b/>
          <w:sz w:val="48"/>
          <w:szCs w:val="48"/>
        </w:rPr>
        <w:t xml:space="preserve">zimowej </w:t>
      </w:r>
      <w:r w:rsidRPr="00B91699">
        <w:rPr>
          <w:b/>
          <w:sz w:val="48"/>
          <w:szCs w:val="48"/>
        </w:rPr>
        <w:t>sesji egzaminacyjnej 202</w:t>
      </w:r>
      <w:r w:rsidR="00CB68EA">
        <w:rPr>
          <w:b/>
          <w:sz w:val="48"/>
          <w:szCs w:val="48"/>
        </w:rPr>
        <w:t>4</w:t>
      </w:r>
      <w:r w:rsidRPr="00B91699">
        <w:rPr>
          <w:b/>
          <w:sz w:val="48"/>
          <w:szCs w:val="48"/>
        </w:rPr>
        <w:t>/202</w:t>
      </w:r>
      <w:r w:rsidR="00CB68EA">
        <w:rPr>
          <w:b/>
          <w:sz w:val="48"/>
          <w:szCs w:val="48"/>
        </w:rPr>
        <w:t>5</w:t>
      </w:r>
    </w:p>
    <w:p w14:paraId="75E0C1D2" w14:textId="77777777" w:rsidR="001054BC" w:rsidRPr="00B91699" w:rsidRDefault="001054BC" w:rsidP="001054BC">
      <w:pPr>
        <w:pStyle w:val="Tytu"/>
        <w:rPr>
          <w:b/>
          <w:sz w:val="48"/>
          <w:szCs w:val="48"/>
        </w:rPr>
      </w:pPr>
      <w:r w:rsidRPr="00B91699">
        <w:rPr>
          <w:b/>
          <w:sz w:val="48"/>
          <w:szCs w:val="48"/>
        </w:rPr>
        <w:t>Wydział Politechniczny</w:t>
      </w:r>
    </w:p>
    <w:p w14:paraId="4A787AD1" w14:textId="77777777" w:rsidR="001054BC" w:rsidRPr="00B91699" w:rsidRDefault="001054BC" w:rsidP="001054BC">
      <w:pPr>
        <w:pStyle w:val="Tytu"/>
        <w:rPr>
          <w:b/>
        </w:rPr>
      </w:pPr>
      <w:r w:rsidRPr="00B91699">
        <w:rPr>
          <w:b/>
          <w:sz w:val="48"/>
          <w:szCs w:val="48"/>
        </w:rPr>
        <w:t xml:space="preserve">kierunek </w:t>
      </w:r>
      <w:r w:rsidR="005A3D57" w:rsidRPr="00B91699">
        <w:rPr>
          <w:b/>
          <w:sz w:val="48"/>
          <w:szCs w:val="48"/>
        </w:rPr>
        <w:t>elektrotechnika</w:t>
      </w:r>
      <w:r w:rsidRPr="00B91699">
        <w:rPr>
          <w:b/>
          <w:sz w:val="48"/>
          <w:szCs w:val="48"/>
        </w:rPr>
        <w:t xml:space="preserve"> I stopnia</w:t>
      </w:r>
    </w:p>
    <w:p w14:paraId="0B0C8290" w14:textId="77777777" w:rsidR="00C10D2E" w:rsidRPr="00B91699" w:rsidRDefault="008801BD" w:rsidP="00C10D2E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="00C10D2E" w:rsidRPr="00B91699">
        <w:rPr>
          <w:color w:val="C00000"/>
        </w:rPr>
        <w:t>stacjonarny</w:t>
      </w:r>
    </w:p>
    <w:p w14:paraId="79F99198" w14:textId="77777777" w:rsidR="00C10D2E" w:rsidRPr="00B91699" w:rsidRDefault="00C10D2E" w:rsidP="00C10D2E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 w:rsidR="008801BD">
        <w:rPr>
          <w:color w:val="C00000"/>
        </w:rPr>
        <w:t>pierwszy</w:t>
      </w:r>
    </w:p>
    <w:p w14:paraId="765378C4" w14:textId="77777777" w:rsidR="00C10D2E" w:rsidRPr="00B91699" w:rsidRDefault="002A2C68" w:rsidP="002A2C68">
      <w:pPr>
        <w:pStyle w:val="Nagwek1"/>
        <w:rPr>
          <w:color w:val="0070C0"/>
        </w:rPr>
      </w:pPr>
      <w:r w:rsidRPr="00B91699">
        <w:rPr>
          <w:color w:val="0070C0"/>
        </w:rPr>
        <w:t xml:space="preserve">Matematyka prowadzący dr </w:t>
      </w:r>
      <w:r w:rsidR="00CB68EA">
        <w:rPr>
          <w:color w:val="0070C0"/>
        </w:rPr>
        <w:t xml:space="preserve">Ireneusz </w:t>
      </w:r>
      <w:proofErr w:type="spellStart"/>
      <w:r w:rsidR="00CB68EA">
        <w:rPr>
          <w:color w:val="0070C0"/>
        </w:rPr>
        <w:t>Wrociński</w:t>
      </w:r>
      <w:proofErr w:type="spellEnd"/>
    </w:p>
    <w:p w14:paraId="7B4CDD7A" w14:textId="77777777" w:rsidR="002A2C68" w:rsidRPr="00E0721C" w:rsidRDefault="002A2C68" w:rsidP="002A2C68">
      <w:pPr>
        <w:rPr>
          <w:b/>
        </w:rPr>
      </w:pPr>
      <w:r>
        <w:t xml:space="preserve">I termin w sesji  </w:t>
      </w:r>
      <w:r w:rsidR="00D67E12">
        <w:t>14.02.2025 w godz. 12.30-13.30</w:t>
      </w:r>
      <w:r w:rsidR="003A5549">
        <w:t xml:space="preserve"> s. 218</w:t>
      </w:r>
    </w:p>
    <w:p w14:paraId="4ED98F46" w14:textId="77777777" w:rsidR="002A2C68" w:rsidRDefault="002A2C68" w:rsidP="002A2C68">
      <w:r>
        <w:t xml:space="preserve">termin w sesji poprawkowej  </w:t>
      </w:r>
      <w:r w:rsidR="00D67E12">
        <w:t>21.02.2025 w godz. 13.00-14.00</w:t>
      </w:r>
      <w:r w:rsidR="003A5549">
        <w:t xml:space="preserve">  s.</w:t>
      </w:r>
      <w:r w:rsidR="0079195E">
        <w:t xml:space="preserve"> </w:t>
      </w:r>
      <w:r w:rsidR="003A5549">
        <w:t>218</w:t>
      </w:r>
    </w:p>
    <w:p w14:paraId="0B5A574F" w14:textId="77777777" w:rsidR="002A2C68" w:rsidRDefault="002A2C68" w:rsidP="002A2C68">
      <w:r>
        <w:t xml:space="preserve">egzamin odbędzie się </w:t>
      </w:r>
      <w:r w:rsidR="003A5549">
        <w:t xml:space="preserve">w uczelni </w:t>
      </w:r>
    </w:p>
    <w:p w14:paraId="23D4343D" w14:textId="77777777" w:rsidR="002A2C68" w:rsidRPr="00B91699" w:rsidRDefault="005A3D57" w:rsidP="002A2C68">
      <w:pPr>
        <w:pStyle w:val="Nagwek1"/>
        <w:rPr>
          <w:color w:val="0070C0"/>
        </w:rPr>
      </w:pPr>
      <w:r w:rsidRPr="00B91699">
        <w:rPr>
          <w:color w:val="0070C0"/>
        </w:rPr>
        <w:t>Fizyka</w:t>
      </w:r>
      <w:r w:rsidR="002A2C68" w:rsidRPr="00B91699">
        <w:rPr>
          <w:color w:val="0070C0"/>
        </w:rPr>
        <w:t xml:space="preserve"> </w:t>
      </w:r>
      <w:r w:rsidR="00CB68EA">
        <w:rPr>
          <w:color w:val="0070C0"/>
        </w:rPr>
        <w:t>prowadzący</w:t>
      </w:r>
      <w:r w:rsidR="0091601D">
        <w:rPr>
          <w:color w:val="0070C0"/>
        </w:rPr>
        <w:t xml:space="preserve"> </w:t>
      </w:r>
      <w:r w:rsidR="00CB68EA">
        <w:rPr>
          <w:color w:val="0070C0"/>
        </w:rPr>
        <w:t>dr Ryszard Maciejewski prof. UK</w:t>
      </w:r>
    </w:p>
    <w:p w14:paraId="1EE4C707" w14:textId="77777777" w:rsidR="002A2C68" w:rsidRDefault="002A2C68" w:rsidP="002A2C68">
      <w:r>
        <w:t xml:space="preserve">I termin w sesji  </w:t>
      </w:r>
      <w:r w:rsidR="00D67E12">
        <w:t>07.02.2025 godz. 15.00</w:t>
      </w:r>
      <w:r w:rsidR="003A5549">
        <w:t xml:space="preserve"> s. 218</w:t>
      </w:r>
    </w:p>
    <w:p w14:paraId="49B41A3B" w14:textId="77777777" w:rsidR="00CB68EA" w:rsidRDefault="002A2C68" w:rsidP="002A2C68">
      <w:r>
        <w:t xml:space="preserve">termin w sesji poprawkowej  </w:t>
      </w:r>
      <w:r w:rsidR="00D67E12">
        <w:t>21.02.2025 godz. 15.00</w:t>
      </w:r>
      <w:r w:rsidR="003A5549">
        <w:t xml:space="preserve"> s. 218</w:t>
      </w:r>
    </w:p>
    <w:p w14:paraId="1D5F163D" w14:textId="77777777" w:rsidR="002A2C68" w:rsidRDefault="008801BD" w:rsidP="002A2C68">
      <w:r>
        <w:t xml:space="preserve">egzamin odbędzie się </w:t>
      </w:r>
      <w:r w:rsidR="003A5549">
        <w:t xml:space="preserve"> w uczelni </w:t>
      </w:r>
    </w:p>
    <w:p w14:paraId="63E4DC9A" w14:textId="77777777" w:rsidR="002A2C68" w:rsidRPr="00B91699" w:rsidRDefault="005A3D57" w:rsidP="002A2C68">
      <w:pPr>
        <w:pStyle w:val="Nagwek1"/>
        <w:rPr>
          <w:color w:val="0070C0"/>
        </w:rPr>
      </w:pPr>
      <w:r w:rsidRPr="00B91699">
        <w:rPr>
          <w:color w:val="0070C0"/>
        </w:rPr>
        <w:t>Podstawy informatyki</w:t>
      </w:r>
      <w:r w:rsidR="002A2C68" w:rsidRPr="00B91699">
        <w:rPr>
          <w:color w:val="0070C0"/>
        </w:rPr>
        <w:t xml:space="preserve"> </w:t>
      </w:r>
      <w:r w:rsidR="008801BD">
        <w:rPr>
          <w:color w:val="0070C0"/>
        </w:rPr>
        <w:t xml:space="preserve">i programowania </w:t>
      </w:r>
      <w:r w:rsidR="0091601D">
        <w:rPr>
          <w:color w:val="0070C0"/>
        </w:rPr>
        <w:t xml:space="preserve">prowadzący </w:t>
      </w:r>
      <w:r w:rsidR="002A2C68" w:rsidRPr="00B91699">
        <w:rPr>
          <w:color w:val="0070C0"/>
        </w:rPr>
        <w:t xml:space="preserve">dr </w:t>
      </w:r>
      <w:r w:rsidRPr="00B91699">
        <w:rPr>
          <w:color w:val="0070C0"/>
        </w:rPr>
        <w:t>inż. Piotr Czarnywojtek</w:t>
      </w:r>
    </w:p>
    <w:p w14:paraId="5DEFF3DC" w14:textId="77777777" w:rsidR="00DD56FB" w:rsidRDefault="002A2C68" w:rsidP="002A2C68">
      <w:r>
        <w:t>I termin w sesji</w:t>
      </w:r>
      <w:r w:rsidR="00B91699">
        <w:t xml:space="preserve"> </w:t>
      </w:r>
      <w:r w:rsidR="006A44EA">
        <w:t xml:space="preserve"> </w:t>
      </w:r>
      <w:r w:rsidR="00D67E12">
        <w:t>05.02.2025 w godz. 10.00-12.00</w:t>
      </w:r>
      <w:r w:rsidR="003A5549">
        <w:t xml:space="preserve"> s.</w:t>
      </w:r>
      <w:r w:rsidR="0079195E">
        <w:t xml:space="preserve"> </w:t>
      </w:r>
      <w:r w:rsidR="003A5549">
        <w:t>218</w:t>
      </w:r>
    </w:p>
    <w:p w14:paraId="596B18AF" w14:textId="77777777" w:rsidR="002A2C68" w:rsidRDefault="002A2C68" w:rsidP="002A2C68">
      <w:r>
        <w:t xml:space="preserve">termin w sesji poprawkowej  </w:t>
      </w:r>
      <w:r w:rsidR="00D67E12">
        <w:t xml:space="preserve"> 19.02.2025 w godz. 10.00-12.00</w:t>
      </w:r>
      <w:r w:rsidR="003A5549">
        <w:t xml:space="preserve">  s.</w:t>
      </w:r>
      <w:r w:rsidR="0079195E">
        <w:t xml:space="preserve"> </w:t>
      </w:r>
      <w:r w:rsidR="003A5549">
        <w:t>218</w:t>
      </w:r>
    </w:p>
    <w:p w14:paraId="7C9EE2A3" w14:textId="77777777" w:rsidR="002A2C68" w:rsidRDefault="002A2C68" w:rsidP="002A2C68">
      <w:r>
        <w:t xml:space="preserve">egzamin odbędzie się </w:t>
      </w:r>
      <w:r w:rsidR="00D67E12">
        <w:t>w uczelni</w:t>
      </w:r>
    </w:p>
    <w:p w14:paraId="76698B16" w14:textId="77777777" w:rsidR="00CB68EA" w:rsidRDefault="00CB68EA" w:rsidP="002A2C68"/>
    <w:p w14:paraId="4A09BF35" w14:textId="77777777" w:rsidR="00CB68EA" w:rsidRPr="00B91699" w:rsidRDefault="00CB68EA" w:rsidP="00CB68EA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Pr="00B91699">
        <w:rPr>
          <w:color w:val="C00000"/>
        </w:rPr>
        <w:t>stacjonarny</w:t>
      </w:r>
    </w:p>
    <w:p w14:paraId="72F9239A" w14:textId="77777777" w:rsidR="00CB68EA" w:rsidRPr="00B91699" w:rsidRDefault="00CB68EA" w:rsidP="00CB68EA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>
        <w:rPr>
          <w:color w:val="C00000"/>
        </w:rPr>
        <w:t>trzeci</w:t>
      </w:r>
    </w:p>
    <w:p w14:paraId="5AD7B27F" w14:textId="77777777" w:rsidR="00CB68EA" w:rsidRPr="00B91699" w:rsidRDefault="00CB68EA" w:rsidP="00CB68EA">
      <w:pPr>
        <w:pStyle w:val="Nagwek1"/>
        <w:rPr>
          <w:color w:val="0070C0"/>
        </w:rPr>
      </w:pPr>
      <w:r>
        <w:rPr>
          <w:color w:val="0070C0"/>
        </w:rPr>
        <w:t xml:space="preserve">Inżynieria materiałowa </w:t>
      </w:r>
      <w:r w:rsidRPr="00B91699">
        <w:rPr>
          <w:color w:val="0070C0"/>
        </w:rPr>
        <w:t xml:space="preserve"> prowadzący </w:t>
      </w:r>
      <w:r>
        <w:rPr>
          <w:color w:val="0070C0"/>
        </w:rPr>
        <w:t>prof. dr hab. inż. Pet</w:t>
      </w:r>
      <w:r w:rsidR="00C80BB9">
        <w:rPr>
          <w:color w:val="0070C0"/>
        </w:rPr>
        <w:t>e</w:t>
      </w:r>
      <w:r>
        <w:rPr>
          <w:color w:val="0070C0"/>
        </w:rPr>
        <w:t>r Louda</w:t>
      </w:r>
    </w:p>
    <w:p w14:paraId="1FE78D2D" w14:textId="77777777" w:rsidR="00CB68EA" w:rsidRDefault="00CB68EA" w:rsidP="00CB68EA">
      <w:r>
        <w:t xml:space="preserve">I termin w sesji  </w:t>
      </w:r>
      <w:r w:rsidR="00634C44">
        <w:t>07</w:t>
      </w:r>
      <w:r w:rsidR="00A44088">
        <w:t xml:space="preserve">.02.2025 </w:t>
      </w:r>
      <w:r w:rsidR="000F17FD">
        <w:t>godz. 13.00-16.00 s. 221</w:t>
      </w:r>
    </w:p>
    <w:p w14:paraId="111FC56D" w14:textId="10063C31" w:rsidR="00CB68EA" w:rsidRDefault="00CB68EA" w:rsidP="00CB68EA">
      <w:r>
        <w:t xml:space="preserve">termin w sesji poprawkowej  </w:t>
      </w:r>
      <w:r w:rsidR="00570054">
        <w:t>21</w:t>
      </w:r>
      <w:r w:rsidR="000F17FD">
        <w:t>.02.2025 godz. 09.00-12.00 s.221</w:t>
      </w:r>
    </w:p>
    <w:p w14:paraId="0AE5A46B" w14:textId="77777777" w:rsidR="00CB68EA" w:rsidRDefault="00CB68EA" w:rsidP="00CB68EA">
      <w:r>
        <w:t xml:space="preserve">egzamin odbędzie się </w:t>
      </w:r>
      <w:r w:rsidR="00E92D08">
        <w:t>w uczelni</w:t>
      </w:r>
    </w:p>
    <w:p w14:paraId="26E14ABB" w14:textId="77777777" w:rsidR="00CB68EA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lastRenderedPageBreak/>
        <w:br/>
        <w:t xml:space="preserve">Teoria pola i kompatybilność elektromagnetyczna </w:t>
      </w:r>
      <w:r w:rsidRPr="00B91699">
        <w:rPr>
          <w:color w:val="0070C0"/>
        </w:rPr>
        <w:t xml:space="preserve"> </w:t>
      </w:r>
    </w:p>
    <w:p w14:paraId="2BFCA1B4" w14:textId="77777777" w:rsidR="00CB68EA" w:rsidRPr="00B91699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>prowadzący prof. dr hab. inż. Wojciech Machczyński</w:t>
      </w:r>
    </w:p>
    <w:p w14:paraId="15D451F5" w14:textId="77777777" w:rsidR="00CB68EA" w:rsidRDefault="00CB68EA" w:rsidP="00CB68EA">
      <w:r>
        <w:t xml:space="preserve">I termin w sesji  </w:t>
      </w:r>
      <w:r w:rsidR="00431CEC">
        <w:t>08.02.2025 godz. 09.00-10.30 s. 220</w:t>
      </w:r>
    </w:p>
    <w:p w14:paraId="0D58D622" w14:textId="13974F0C" w:rsidR="00CB68EA" w:rsidRDefault="00CB68EA" w:rsidP="00CB68EA">
      <w:r>
        <w:t xml:space="preserve">termin w sesji poprawkowej  </w:t>
      </w:r>
      <w:r w:rsidR="00570054">
        <w:t>2</w:t>
      </w:r>
      <w:r w:rsidR="00431CEC">
        <w:t>.02.2025 godz. 09.00-10.30 s. 220</w:t>
      </w:r>
    </w:p>
    <w:p w14:paraId="241B9DAF" w14:textId="77777777" w:rsidR="00CB68EA" w:rsidRDefault="00CB68EA" w:rsidP="00CB68EA">
      <w:r>
        <w:t xml:space="preserve">egzamin odbędzie się </w:t>
      </w:r>
      <w:r w:rsidR="00431CEC">
        <w:t>w uczelni</w:t>
      </w:r>
    </w:p>
    <w:p w14:paraId="527D196A" w14:textId="77777777" w:rsidR="00CB68EA" w:rsidRPr="00B91699" w:rsidRDefault="00CB68EA" w:rsidP="00CB68EA">
      <w:pPr>
        <w:pStyle w:val="Nagwek1"/>
        <w:rPr>
          <w:color w:val="0070C0"/>
        </w:rPr>
      </w:pPr>
      <w:r>
        <w:rPr>
          <w:color w:val="0070C0"/>
        </w:rPr>
        <w:t xml:space="preserve">Elektronika i energoelektronika prowadzący </w:t>
      </w:r>
      <w:r w:rsidRPr="00B91699">
        <w:rPr>
          <w:color w:val="0070C0"/>
        </w:rPr>
        <w:t xml:space="preserve">dr inż. </w:t>
      </w:r>
      <w:r>
        <w:rPr>
          <w:color w:val="0070C0"/>
        </w:rPr>
        <w:t>Zenon Ociepa</w:t>
      </w:r>
    </w:p>
    <w:p w14:paraId="2444E55B" w14:textId="77777777" w:rsidR="00CB68EA" w:rsidRDefault="00CB68EA" w:rsidP="00CB68EA">
      <w:r>
        <w:t xml:space="preserve">I termin w sesji  </w:t>
      </w:r>
      <w:r w:rsidR="00D67E12">
        <w:t>07.02.2025 w godz. 13.00-15.00</w:t>
      </w:r>
      <w:r w:rsidR="003A5549">
        <w:t xml:space="preserve"> zdalnie</w:t>
      </w:r>
    </w:p>
    <w:p w14:paraId="021F927A" w14:textId="77777777" w:rsidR="00CB68EA" w:rsidRDefault="00CB68EA" w:rsidP="00CB68EA">
      <w:r>
        <w:t xml:space="preserve">termin w sesji poprawkowej  </w:t>
      </w:r>
      <w:r w:rsidR="00D67E12">
        <w:t>21.02.2025 w godz. 13.00-15.00</w:t>
      </w:r>
      <w:r w:rsidR="003A5549">
        <w:t xml:space="preserve"> zdalnie</w:t>
      </w:r>
    </w:p>
    <w:p w14:paraId="10431190" w14:textId="77777777" w:rsidR="00CB68EA" w:rsidRDefault="00CB68EA" w:rsidP="00CB68EA">
      <w:r>
        <w:t xml:space="preserve">egzamin odbędzie się </w:t>
      </w:r>
      <w:r w:rsidR="00D67E12">
        <w:t>zdalnie</w:t>
      </w:r>
    </w:p>
    <w:p w14:paraId="7805807A" w14:textId="77777777" w:rsidR="00CB68EA" w:rsidRDefault="00CB68EA" w:rsidP="00CB68EA"/>
    <w:p w14:paraId="061EBDE3" w14:textId="77777777" w:rsidR="00CB68EA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Podstawy automatyki i teoria sterowania </w:t>
      </w:r>
    </w:p>
    <w:p w14:paraId="646760CA" w14:textId="77777777" w:rsidR="00CB68EA" w:rsidRPr="00B91699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>prowadzący prof. dr hab. inż. Zbigniew Emirsajłow</w:t>
      </w:r>
    </w:p>
    <w:p w14:paraId="6CF90F7B" w14:textId="77777777" w:rsidR="00CB68EA" w:rsidRDefault="00CB68EA" w:rsidP="00CB68EA">
      <w:r>
        <w:t xml:space="preserve">I termin w sesji  </w:t>
      </w:r>
      <w:r w:rsidR="00D67E12">
        <w:t>14.02.2025 godz. 14.00 w uczelni</w:t>
      </w:r>
      <w:r w:rsidR="003A5549">
        <w:t xml:space="preserve">   s.</w:t>
      </w:r>
      <w:r w:rsidR="0079195E">
        <w:t xml:space="preserve">  </w:t>
      </w:r>
      <w:r w:rsidR="003A5549">
        <w:t>220</w:t>
      </w:r>
    </w:p>
    <w:p w14:paraId="29D3C351" w14:textId="77777777" w:rsidR="00CB68EA" w:rsidRDefault="00CB68EA" w:rsidP="00CB68EA">
      <w:r>
        <w:t xml:space="preserve">termin w sesji poprawkowej  </w:t>
      </w:r>
      <w:r w:rsidR="00D67E12">
        <w:t>20.02.2025 godz. 14.00 zdalnie</w:t>
      </w:r>
    </w:p>
    <w:p w14:paraId="3BF8C7FA" w14:textId="77777777" w:rsidR="00CB68EA" w:rsidRDefault="00CB68EA" w:rsidP="00CB68EA">
      <w:r>
        <w:t xml:space="preserve">egzamin odbędzie się </w:t>
      </w:r>
      <w:r w:rsidR="003A5549">
        <w:t>w uczelni/zdalnie</w:t>
      </w:r>
    </w:p>
    <w:p w14:paraId="521C9B95" w14:textId="77777777" w:rsidR="00CB68EA" w:rsidRDefault="00CB68EA" w:rsidP="002A2C68"/>
    <w:p w14:paraId="2E899432" w14:textId="77777777" w:rsidR="00D205E2" w:rsidRDefault="00D205E2" w:rsidP="00D205E2"/>
    <w:p w14:paraId="6F071FAC" w14:textId="77777777" w:rsidR="008801BD" w:rsidRPr="00B91699" w:rsidRDefault="008801BD" w:rsidP="008801BD">
      <w:pPr>
        <w:pStyle w:val="Nagwek2"/>
        <w:spacing w:before="0"/>
        <w:rPr>
          <w:color w:val="C00000"/>
        </w:rPr>
      </w:pPr>
      <w:r>
        <w:rPr>
          <w:color w:val="C00000"/>
        </w:rPr>
        <w:t>tryb nie</w:t>
      </w:r>
      <w:r w:rsidRPr="00B91699">
        <w:rPr>
          <w:color w:val="C00000"/>
        </w:rPr>
        <w:t>stacjonarny</w:t>
      </w:r>
    </w:p>
    <w:p w14:paraId="7F56FDB2" w14:textId="77777777" w:rsidR="008801BD" w:rsidRPr="00B91699" w:rsidRDefault="008801BD" w:rsidP="008801BD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>
        <w:rPr>
          <w:color w:val="C00000"/>
        </w:rPr>
        <w:t>pierwszy</w:t>
      </w:r>
    </w:p>
    <w:p w14:paraId="474F8B60" w14:textId="77777777" w:rsidR="008801BD" w:rsidRPr="00B91699" w:rsidRDefault="008801BD" w:rsidP="008801BD">
      <w:pPr>
        <w:pStyle w:val="Nagwek1"/>
        <w:rPr>
          <w:color w:val="0070C0"/>
        </w:rPr>
      </w:pPr>
      <w:r>
        <w:rPr>
          <w:color w:val="0070C0"/>
        </w:rPr>
        <w:t xml:space="preserve">Matematyka prowadzący </w:t>
      </w:r>
      <w:r w:rsidR="00761145" w:rsidRPr="00B91699">
        <w:rPr>
          <w:color w:val="0070C0"/>
        </w:rPr>
        <w:t xml:space="preserve">dr </w:t>
      </w:r>
      <w:r w:rsidR="00761145">
        <w:rPr>
          <w:color w:val="0070C0"/>
        </w:rPr>
        <w:t xml:space="preserve">Ireneusz </w:t>
      </w:r>
      <w:proofErr w:type="spellStart"/>
      <w:r w:rsidR="00761145">
        <w:rPr>
          <w:color w:val="0070C0"/>
        </w:rPr>
        <w:t>Wrociński</w:t>
      </w:r>
      <w:proofErr w:type="spellEnd"/>
    </w:p>
    <w:p w14:paraId="51A2C980" w14:textId="77777777" w:rsidR="008801BD" w:rsidRDefault="008801BD" w:rsidP="008801BD">
      <w:r>
        <w:t xml:space="preserve">I termin w sesji  </w:t>
      </w:r>
      <w:r w:rsidR="00D67E12">
        <w:t>14.02.2025 w godz. 18.30-19.30</w:t>
      </w:r>
      <w:r w:rsidR="003A5549">
        <w:t xml:space="preserve"> s. 218</w:t>
      </w:r>
    </w:p>
    <w:p w14:paraId="6D19155B" w14:textId="77777777" w:rsidR="008801BD" w:rsidRDefault="008801BD" w:rsidP="008801BD">
      <w:r>
        <w:t xml:space="preserve">termin w sesji poprawkowej  </w:t>
      </w:r>
      <w:r w:rsidR="00D67E12">
        <w:t>21.02.20225 godz. 18.30</w:t>
      </w:r>
      <w:r w:rsidR="003A5549">
        <w:t xml:space="preserve"> s. 218</w:t>
      </w:r>
    </w:p>
    <w:p w14:paraId="76552670" w14:textId="77777777" w:rsidR="008801BD" w:rsidRDefault="008801BD" w:rsidP="008801BD">
      <w:r>
        <w:t xml:space="preserve">egzamin odbędzie się </w:t>
      </w:r>
      <w:r w:rsidR="00D67E12">
        <w:t xml:space="preserve"> w uczelni</w:t>
      </w:r>
    </w:p>
    <w:p w14:paraId="3BB0838F" w14:textId="77777777" w:rsidR="008801BD" w:rsidRPr="00B91699" w:rsidRDefault="00E0721C" w:rsidP="008801BD">
      <w:pPr>
        <w:pStyle w:val="Nagwek1"/>
        <w:rPr>
          <w:color w:val="0070C0"/>
        </w:rPr>
      </w:pPr>
      <w:r>
        <w:rPr>
          <w:color w:val="0070C0"/>
        </w:rPr>
        <w:br/>
      </w:r>
      <w:r w:rsidR="008801BD" w:rsidRPr="00B91699">
        <w:rPr>
          <w:color w:val="0070C0"/>
        </w:rPr>
        <w:t xml:space="preserve">Fizyka </w:t>
      </w:r>
      <w:r w:rsidR="00D6776B">
        <w:rPr>
          <w:color w:val="0070C0"/>
        </w:rPr>
        <w:t xml:space="preserve"> prowadzący </w:t>
      </w:r>
      <w:r w:rsidR="00761145">
        <w:rPr>
          <w:color w:val="0070C0"/>
        </w:rPr>
        <w:t>dr Ryszard Maciejewski prof. UK</w:t>
      </w:r>
    </w:p>
    <w:p w14:paraId="7DB3DBF0" w14:textId="77777777" w:rsidR="008801BD" w:rsidRDefault="008801BD" w:rsidP="008801BD">
      <w:r>
        <w:t xml:space="preserve">I termin w sesji  </w:t>
      </w:r>
      <w:r w:rsidR="00D67E12">
        <w:t xml:space="preserve">07.02.2025 w godz. </w:t>
      </w:r>
      <w:r w:rsidR="001C0890">
        <w:t>17.30</w:t>
      </w:r>
      <w:r w:rsidR="003A5549">
        <w:t xml:space="preserve">  s. 218</w:t>
      </w:r>
    </w:p>
    <w:p w14:paraId="780981F7" w14:textId="77777777" w:rsidR="00761145" w:rsidRDefault="008801BD" w:rsidP="008801BD">
      <w:r>
        <w:t xml:space="preserve">termin w sesji poprawkowej  </w:t>
      </w:r>
      <w:r w:rsidR="00D67E12">
        <w:t xml:space="preserve">21.02.2025 godz. 17.30 </w:t>
      </w:r>
      <w:r w:rsidR="003A5549">
        <w:t>s. 218</w:t>
      </w:r>
    </w:p>
    <w:p w14:paraId="1FCBE3A2" w14:textId="77777777" w:rsidR="008801BD" w:rsidRDefault="008801BD" w:rsidP="008801BD">
      <w:r>
        <w:t xml:space="preserve">egzamin odbędzie się </w:t>
      </w:r>
      <w:r w:rsidR="00930E63">
        <w:t>w uczelni</w:t>
      </w:r>
    </w:p>
    <w:p w14:paraId="6BE87DEA" w14:textId="77777777" w:rsidR="008801BD" w:rsidRPr="00B91699" w:rsidRDefault="008801BD" w:rsidP="008801BD">
      <w:pPr>
        <w:pStyle w:val="Nagwek1"/>
        <w:rPr>
          <w:color w:val="0070C0"/>
        </w:rPr>
      </w:pPr>
      <w:r w:rsidRPr="00B91699">
        <w:rPr>
          <w:color w:val="0070C0"/>
        </w:rPr>
        <w:lastRenderedPageBreak/>
        <w:t xml:space="preserve">Podstawy informatyki </w:t>
      </w:r>
      <w:r>
        <w:rPr>
          <w:color w:val="0070C0"/>
        </w:rPr>
        <w:t xml:space="preserve">i programowania </w:t>
      </w:r>
      <w:r w:rsidR="00D6776B">
        <w:rPr>
          <w:color w:val="0070C0"/>
        </w:rPr>
        <w:t xml:space="preserve">prowadzący </w:t>
      </w:r>
      <w:r w:rsidRPr="00B91699">
        <w:rPr>
          <w:color w:val="0070C0"/>
        </w:rPr>
        <w:t>dr inż. Piotr Czarnywojtek</w:t>
      </w:r>
    </w:p>
    <w:p w14:paraId="51335F76" w14:textId="77777777" w:rsidR="00DD56FB" w:rsidRDefault="008801BD" w:rsidP="00DD56FB">
      <w:r>
        <w:t xml:space="preserve">I termin w sesji </w:t>
      </w:r>
      <w:r w:rsidR="00DD56FB">
        <w:t xml:space="preserve"> </w:t>
      </w:r>
      <w:r w:rsidR="00D67E12">
        <w:t>08.02.2025 w godz. 10.00-12.00</w:t>
      </w:r>
      <w:r w:rsidR="003A5549">
        <w:t xml:space="preserve">  s. 218</w:t>
      </w:r>
    </w:p>
    <w:p w14:paraId="3AE2099C" w14:textId="77777777" w:rsidR="008801BD" w:rsidRDefault="008801BD" w:rsidP="008801BD">
      <w:r>
        <w:t xml:space="preserve">termin w sesji poprawkowej  </w:t>
      </w:r>
      <w:r w:rsidR="00D67E12">
        <w:t>22.02.2025 w godz. 10.00-12.00</w:t>
      </w:r>
      <w:r w:rsidR="003A5549">
        <w:t xml:space="preserve">  s. 218</w:t>
      </w:r>
    </w:p>
    <w:p w14:paraId="0C97740D" w14:textId="77777777" w:rsidR="008801BD" w:rsidRDefault="008801BD" w:rsidP="008801BD">
      <w:r>
        <w:t xml:space="preserve">egzamin odbędzie się </w:t>
      </w:r>
      <w:r w:rsidR="00D67E12">
        <w:t xml:space="preserve"> w uczelni</w:t>
      </w:r>
    </w:p>
    <w:p w14:paraId="294BCA0D" w14:textId="77777777" w:rsidR="008801BD" w:rsidRDefault="008801BD" w:rsidP="00D205E2">
      <w:pPr>
        <w:pStyle w:val="Nagwek2"/>
        <w:spacing w:before="0"/>
        <w:rPr>
          <w:color w:val="C00000"/>
        </w:rPr>
      </w:pPr>
    </w:p>
    <w:p w14:paraId="5B931875" w14:textId="77777777" w:rsidR="00D205E2" w:rsidRPr="00B91699" w:rsidRDefault="00D205E2" w:rsidP="00D205E2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>tryb niestacjonarny</w:t>
      </w:r>
    </w:p>
    <w:p w14:paraId="351E2223" w14:textId="77777777" w:rsidR="00D205E2" w:rsidRPr="00B91699" w:rsidRDefault="00D205E2" w:rsidP="00D205E2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 w:rsidR="008801BD">
        <w:rPr>
          <w:color w:val="C00000"/>
        </w:rPr>
        <w:t>trzeci</w:t>
      </w:r>
    </w:p>
    <w:p w14:paraId="60106630" w14:textId="77777777" w:rsidR="00D205E2" w:rsidRPr="00D205E2" w:rsidRDefault="008801BD" w:rsidP="00D205E2">
      <w:pPr>
        <w:pStyle w:val="Nagwek1"/>
      </w:pPr>
      <w:r>
        <w:t xml:space="preserve">Inżynieria materiałowa </w:t>
      </w:r>
      <w:r w:rsidR="00D6776B">
        <w:t xml:space="preserve">prowadzący </w:t>
      </w:r>
      <w:r>
        <w:t>prof. dr hab. inż. Pet</w:t>
      </w:r>
      <w:r w:rsidR="0091601D">
        <w:t>e</w:t>
      </w:r>
      <w:r>
        <w:t>r Louda</w:t>
      </w:r>
    </w:p>
    <w:p w14:paraId="702D3898" w14:textId="18113836" w:rsidR="00D205E2" w:rsidRDefault="00D205E2" w:rsidP="00D205E2">
      <w:r>
        <w:t>I termin w sesji</w:t>
      </w:r>
      <w:r w:rsidR="005A3D57">
        <w:t xml:space="preserve"> </w:t>
      </w:r>
      <w:r w:rsidR="006A44EA">
        <w:t xml:space="preserve"> </w:t>
      </w:r>
      <w:r w:rsidR="00E92D08">
        <w:t>07.</w:t>
      </w:r>
      <w:r w:rsidR="000F17FD">
        <w:t>02.2025 godz. 13.00-16.00 s. 221</w:t>
      </w:r>
      <w:r w:rsidR="00E92D08">
        <w:t xml:space="preserve">, </w:t>
      </w:r>
    </w:p>
    <w:p w14:paraId="11E11469" w14:textId="2B0C75D5" w:rsidR="00761145" w:rsidRDefault="008801BD" w:rsidP="00D205E2">
      <w:r>
        <w:t xml:space="preserve">termin w sesji poprawkowej </w:t>
      </w:r>
      <w:r w:rsidR="00185F5B">
        <w:t xml:space="preserve"> </w:t>
      </w:r>
      <w:r w:rsidR="00570054">
        <w:t>21.02.2025 godz. 09.00-12.00 s.221</w:t>
      </w:r>
    </w:p>
    <w:p w14:paraId="02D8B6EC" w14:textId="77777777" w:rsidR="00D205E2" w:rsidRDefault="00D205E2" w:rsidP="00D205E2">
      <w:r>
        <w:t xml:space="preserve">egzamin odbędzie się </w:t>
      </w:r>
      <w:r w:rsidR="00E92D08">
        <w:t xml:space="preserve"> w uczelni</w:t>
      </w:r>
      <w:bookmarkStart w:id="0" w:name="_GoBack"/>
      <w:bookmarkEnd w:id="0"/>
    </w:p>
    <w:p w14:paraId="4EEE26BE" w14:textId="77777777" w:rsidR="00761145" w:rsidRDefault="00761145" w:rsidP="00D205E2"/>
    <w:p w14:paraId="21512AE8" w14:textId="77777777" w:rsidR="008801BD" w:rsidRDefault="008801BD" w:rsidP="00D6776B">
      <w:pPr>
        <w:pStyle w:val="Nagwek1"/>
        <w:spacing w:before="0"/>
      </w:pPr>
      <w:r>
        <w:t xml:space="preserve">Teoria pola </w:t>
      </w:r>
      <w:r w:rsidR="00761145">
        <w:t xml:space="preserve">i kompatybilność </w:t>
      </w:r>
      <w:r>
        <w:t>elektrom</w:t>
      </w:r>
      <w:r w:rsidR="00761145">
        <w:t>agnetyczna</w:t>
      </w:r>
    </w:p>
    <w:p w14:paraId="41E7D5A1" w14:textId="77777777" w:rsidR="00D205E2" w:rsidRDefault="008801BD" w:rsidP="00D6776B">
      <w:pPr>
        <w:pStyle w:val="Nagwek1"/>
        <w:spacing w:before="100" w:beforeAutospacing="1"/>
      </w:pPr>
      <w:r>
        <w:t>prowadzący prof. dr hab. inż. Wojciech Machczyński</w:t>
      </w:r>
    </w:p>
    <w:p w14:paraId="75FB6909" w14:textId="77777777" w:rsidR="00D205E2" w:rsidRDefault="00D205E2" w:rsidP="00D205E2">
      <w:r>
        <w:t>I termin w sesji</w:t>
      </w:r>
      <w:r w:rsidR="005A3D57">
        <w:t xml:space="preserve"> </w:t>
      </w:r>
      <w:r w:rsidR="006A44EA">
        <w:t xml:space="preserve"> </w:t>
      </w:r>
      <w:r w:rsidR="00431CEC">
        <w:t>08.02.2025 godz. 09.00-10.30 s. 220</w:t>
      </w:r>
    </w:p>
    <w:p w14:paraId="48F97F85" w14:textId="77777777" w:rsidR="00761145" w:rsidRDefault="00D205E2" w:rsidP="00D205E2">
      <w:r>
        <w:t xml:space="preserve">termin w sesji poprawkowej  </w:t>
      </w:r>
      <w:r w:rsidR="00431CEC">
        <w:t>22.02.2025 godz. 09.00-10.30 s. 220</w:t>
      </w:r>
    </w:p>
    <w:p w14:paraId="269DF7E5" w14:textId="77777777" w:rsidR="00D205E2" w:rsidRDefault="00D205E2" w:rsidP="00D205E2">
      <w:r>
        <w:t xml:space="preserve">egzamin odbędzie się </w:t>
      </w:r>
      <w:r w:rsidR="00431CEC">
        <w:t>w uczelni</w:t>
      </w:r>
    </w:p>
    <w:p w14:paraId="153BD938" w14:textId="77777777" w:rsidR="00D6776B" w:rsidRPr="00D205E2" w:rsidRDefault="00761145" w:rsidP="00D6776B">
      <w:pPr>
        <w:pStyle w:val="Nagwek1"/>
      </w:pPr>
      <w:r>
        <w:t>Elektronika i energoelektronika</w:t>
      </w:r>
      <w:r w:rsidR="00D6776B">
        <w:t xml:space="preserve">  prowadzący dr inż. </w:t>
      </w:r>
      <w:r>
        <w:t>Zenon Ociepa</w:t>
      </w:r>
    </w:p>
    <w:p w14:paraId="340908B2" w14:textId="77777777" w:rsidR="00D6776B" w:rsidRDefault="00D6776B" w:rsidP="00D6776B">
      <w:r>
        <w:t xml:space="preserve">I termin w sesji </w:t>
      </w:r>
      <w:r w:rsidR="00E0721C">
        <w:t xml:space="preserve"> </w:t>
      </w:r>
      <w:r w:rsidR="00D67E12">
        <w:t>07.02.2025 w godz. 16.00-18.00</w:t>
      </w:r>
      <w:r w:rsidR="003A5549">
        <w:t xml:space="preserve"> zdalnie</w:t>
      </w:r>
    </w:p>
    <w:p w14:paraId="599F55DA" w14:textId="77777777" w:rsidR="00D6776B" w:rsidRDefault="00D6776B" w:rsidP="00D6776B">
      <w:r>
        <w:t>termin w sesji poprawkowej</w:t>
      </w:r>
      <w:r w:rsidR="00D67E12">
        <w:t xml:space="preserve"> 21.02.2025 w godz. 16.00-18.00</w:t>
      </w:r>
      <w:r>
        <w:t xml:space="preserve"> </w:t>
      </w:r>
      <w:r w:rsidR="00E0721C">
        <w:t xml:space="preserve"> </w:t>
      </w:r>
      <w:r w:rsidR="003A5549">
        <w:t>zdalnie</w:t>
      </w:r>
    </w:p>
    <w:p w14:paraId="50AD6715" w14:textId="77777777" w:rsidR="00D6776B" w:rsidRDefault="00D6776B" w:rsidP="00D6776B">
      <w:r>
        <w:t xml:space="preserve">egzamin odbędzie się </w:t>
      </w:r>
      <w:r w:rsidR="00D67E12">
        <w:t>zdalnie</w:t>
      </w:r>
    </w:p>
    <w:p w14:paraId="27587722" w14:textId="77777777" w:rsidR="00761145" w:rsidRDefault="00761145" w:rsidP="00D6776B"/>
    <w:p w14:paraId="07DF196A" w14:textId="77777777" w:rsidR="00761145" w:rsidRDefault="00761145" w:rsidP="00761145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Podstawy automatyki i teoria sterowania </w:t>
      </w:r>
    </w:p>
    <w:p w14:paraId="14DEA49E" w14:textId="77777777" w:rsidR="00761145" w:rsidRPr="00B91699" w:rsidRDefault="00761145" w:rsidP="00761145">
      <w:pPr>
        <w:pStyle w:val="Nagwek1"/>
        <w:spacing w:before="240"/>
        <w:rPr>
          <w:color w:val="0070C0"/>
        </w:rPr>
      </w:pPr>
      <w:r>
        <w:rPr>
          <w:color w:val="0070C0"/>
        </w:rPr>
        <w:t>prowadzący prof. dr hab. inż. Zbigniew Emirsajłow</w:t>
      </w:r>
    </w:p>
    <w:p w14:paraId="3C5E0236" w14:textId="77777777" w:rsidR="00761145" w:rsidRDefault="00D67E12" w:rsidP="00761145">
      <w:r>
        <w:t>I termin w sesji  14.02.2025 godz. 16.00 uczelnia/zdalnie</w:t>
      </w:r>
      <w:r w:rsidR="003A5549">
        <w:t xml:space="preserve"> s. 220</w:t>
      </w:r>
    </w:p>
    <w:p w14:paraId="7D87B006" w14:textId="77777777" w:rsidR="00761145" w:rsidRDefault="00761145" w:rsidP="00761145">
      <w:r>
        <w:t xml:space="preserve">termin w sesji poprawkowej  </w:t>
      </w:r>
      <w:r w:rsidR="00D67E12">
        <w:t>23.02.2025 godz. 16.00 zdalnie</w:t>
      </w:r>
    </w:p>
    <w:p w14:paraId="5978D149" w14:textId="77777777" w:rsidR="00761145" w:rsidRDefault="00761145" w:rsidP="00761145">
      <w:r>
        <w:t xml:space="preserve">egzamin odbędzie się </w:t>
      </w:r>
      <w:r w:rsidR="003A5549">
        <w:t xml:space="preserve"> w uczelni/zdalnie</w:t>
      </w:r>
    </w:p>
    <w:p w14:paraId="0B01C825" w14:textId="77777777" w:rsidR="00761145" w:rsidRDefault="00761145" w:rsidP="00D6776B"/>
    <w:p w14:paraId="5E67F920" w14:textId="77777777" w:rsidR="00D205E2" w:rsidRDefault="00D205E2" w:rsidP="00D205E2">
      <w:pPr>
        <w:pStyle w:val="Nagwek2"/>
        <w:spacing w:before="0"/>
      </w:pPr>
    </w:p>
    <w:p w14:paraId="55CD179E" w14:textId="77777777" w:rsidR="00D205E2" w:rsidRPr="00B91699" w:rsidRDefault="00930E63" w:rsidP="00D205E2">
      <w:pPr>
        <w:pStyle w:val="Nagwek2"/>
        <w:spacing w:before="0"/>
        <w:rPr>
          <w:color w:val="C00000"/>
        </w:rPr>
      </w:pPr>
      <w:r>
        <w:rPr>
          <w:color w:val="C00000"/>
        </w:rPr>
        <w:br/>
      </w:r>
      <w:r w:rsidR="00D205E2" w:rsidRPr="00B91699">
        <w:rPr>
          <w:color w:val="C00000"/>
        </w:rPr>
        <w:t>tryb niestacjonarny</w:t>
      </w:r>
    </w:p>
    <w:p w14:paraId="380FDDD1" w14:textId="77777777" w:rsidR="00D205E2" w:rsidRPr="00B91699" w:rsidRDefault="00D6776B" w:rsidP="00D205E2">
      <w:pPr>
        <w:pStyle w:val="Nagwek2"/>
        <w:spacing w:before="0"/>
        <w:rPr>
          <w:color w:val="C00000"/>
        </w:rPr>
      </w:pPr>
      <w:r>
        <w:rPr>
          <w:color w:val="C00000"/>
        </w:rPr>
        <w:t>semestr piąty</w:t>
      </w:r>
    </w:p>
    <w:p w14:paraId="53BD7776" w14:textId="77777777" w:rsidR="00761145" w:rsidRPr="00B91699" w:rsidRDefault="00761145" w:rsidP="00761145">
      <w:pPr>
        <w:pStyle w:val="Nagwek1"/>
        <w:rPr>
          <w:color w:val="0070C0"/>
        </w:rPr>
      </w:pPr>
      <w:r>
        <w:rPr>
          <w:color w:val="0070C0"/>
        </w:rPr>
        <w:t>Język angielski  prowadząca mgr Izabela Kolasińska</w:t>
      </w:r>
    </w:p>
    <w:p w14:paraId="269CD039" w14:textId="77777777" w:rsidR="00761145" w:rsidRDefault="00D67E12" w:rsidP="00761145">
      <w:r>
        <w:t>I termin w sesji  15.02.2025 godz. 8.30</w:t>
      </w:r>
      <w:r w:rsidR="003A5549">
        <w:t xml:space="preserve"> s. 216</w:t>
      </w:r>
    </w:p>
    <w:p w14:paraId="68ECD2D3" w14:textId="77777777" w:rsidR="00761145" w:rsidRDefault="00761145" w:rsidP="00761145">
      <w:r>
        <w:t xml:space="preserve">termin w sesji poprawkowej  </w:t>
      </w:r>
      <w:r w:rsidR="00D67E12">
        <w:t>21.02.2025 godz. 17.00</w:t>
      </w:r>
      <w:r w:rsidR="003A5549">
        <w:t xml:space="preserve"> s. 106</w:t>
      </w:r>
    </w:p>
    <w:p w14:paraId="6060EABA" w14:textId="77777777" w:rsidR="00761145" w:rsidRDefault="00761145" w:rsidP="00761145">
      <w:r>
        <w:t xml:space="preserve">egzamin odbędzie się </w:t>
      </w:r>
      <w:r w:rsidR="00D67E12">
        <w:t xml:space="preserve"> w uczelni</w:t>
      </w:r>
    </w:p>
    <w:p w14:paraId="0119C800" w14:textId="77777777" w:rsidR="00D6776B" w:rsidRPr="00B91699" w:rsidRDefault="00D6776B" w:rsidP="00D6776B">
      <w:pPr>
        <w:pStyle w:val="Nagwek1"/>
        <w:rPr>
          <w:color w:val="0070C0"/>
        </w:rPr>
      </w:pPr>
      <w:r>
        <w:rPr>
          <w:color w:val="0070C0"/>
        </w:rPr>
        <w:t>Język angielski  prowadząc</w:t>
      </w:r>
      <w:r w:rsidR="0091601D">
        <w:rPr>
          <w:color w:val="0070C0"/>
        </w:rPr>
        <w:t>a</w:t>
      </w:r>
      <w:r>
        <w:rPr>
          <w:color w:val="0070C0"/>
        </w:rPr>
        <w:t xml:space="preserve"> mgr </w:t>
      </w:r>
      <w:r w:rsidR="00761145">
        <w:rPr>
          <w:color w:val="0070C0"/>
        </w:rPr>
        <w:t>Maria Ciesielska- Ciupek</w:t>
      </w:r>
    </w:p>
    <w:p w14:paraId="551A6717" w14:textId="77777777" w:rsidR="00D6776B" w:rsidRDefault="00D6776B" w:rsidP="00D6776B">
      <w:r>
        <w:t xml:space="preserve">I termin w sesji  </w:t>
      </w:r>
      <w:r w:rsidR="00D67E12">
        <w:t>07.02.205 godz. 17.00</w:t>
      </w:r>
      <w:r w:rsidR="003A5549">
        <w:t xml:space="preserve"> s. 219</w:t>
      </w:r>
    </w:p>
    <w:p w14:paraId="70F1B4F2" w14:textId="77777777" w:rsidR="00D6776B" w:rsidRDefault="00D6776B" w:rsidP="00D6776B">
      <w:r>
        <w:t xml:space="preserve">termin w sesji poprawkowej  </w:t>
      </w:r>
      <w:r w:rsidR="00D67E12">
        <w:t>21.02.2025 godz. 17.00</w:t>
      </w:r>
      <w:r w:rsidR="003A5549">
        <w:t xml:space="preserve">  s.</w:t>
      </w:r>
      <w:r w:rsidR="0079195E">
        <w:t xml:space="preserve"> </w:t>
      </w:r>
      <w:r w:rsidR="003A5549">
        <w:t>219</w:t>
      </w:r>
    </w:p>
    <w:p w14:paraId="03B79A2F" w14:textId="77777777" w:rsidR="00D6776B" w:rsidRDefault="00D6776B" w:rsidP="00D6776B">
      <w:r>
        <w:t xml:space="preserve">egzamin odbędzie się </w:t>
      </w:r>
      <w:r w:rsidR="00D67E12">
        <w:t>w uczelni</w:t>
      </w:r>
    </w:p>
    <w:p w14:paraId="35A2B0B3" w14:textId="77777777" w:rsidR="00D205E2" w:rsidRDefault="00D6776B" w:rsidP="00D205E2">
      <w:pPr>
        <w:pStyle w:val="Nagwek1"/>
      </w:pPr>
      <w:r>
        <w:t xml:space="preserve">Elektronika i energoelektronika </w:t>
      </w:r>
      <w:r w:rsidR="00D205E2">
        <w:t xml:space="preserve"> prowadzący </w:t>
      </w:r>
      <w:r>
        <w:t>dr inż. Stefan Kołodziński</w:t>
      </w:r>
    </w:p>
    <w:p w14:paraId="3D61A2A3" w14:textId="77777777" w:rsidR="00D205E2" w:rsidRDefault="00D205E2" w:rsidP="00D205E2">
      <w:r>
        <w:t>I termin w sesji</w:t>
      </w:r>
      <w:r w:rsidR="005A3D57">
        <w:t xml:space="preserve">  </w:t>
      </w:r>
      <w:r w:rsidR="00D67E12">
        <w:t>08.02.2025 od godz. 10.00</w:t>
      </w:r>
      <w:r w:rsidR="00A60B0A">
        <w:t xml:space="preserve"> s. 117</w:t>
      </w:r>
    </w:p>
    <w:p w14:paraId="65A9185C" w14:textId="77777777" w:rsidR="00D205E2" w:rsidRDefault="00D205E2" w:rsidP="00D205E2">
      <w:r>
        <w:t xml:space="preserve">termin w sesji poprawkowej  </w:t>
      </w:r>
      <w:r w:rsidR="00B46840">
        <w:t>22.02.2025 od godz. 10.00</w:t>
      </w:r>
      <w:r w:rsidR="00A60B0A">
        <w:t xml:space="preserve">  s. 117</w:t>
      </w:r>
    </w:p>
    <w:p w14:paraId="231876C3" w14:textId="77777777" w:rsidR="00D205E2" w:rsidRDefault="00D205E2" w:rsidP="00D205E2">
      <w:r>
        <w:t xml:space="preserve">egzamin odbędzie się </w:t>
      </w:r>
      <w:r w:rsidR="00B46840">
        <w:t>w uczelni</w:t>
      </w:r>
    </w:p>
    <w:p w14:paraId="7C90DB8C" w14:textId="77777777" w:rsidR="00D205E2" w:rsidRPr="00D205E2" w:rsidRDefault="00D6776B" w:rsidP="00D6776B">
      <w:pPr>
        <w:pStyle w:val="Nagwek1"/>
      </w:pPr>
      <w:r>
        <w:t xml:space="preserve">Podstawy robotyki </w:t>
      </w:r>
      <w:r w:rsidR="00D205E2">
        <w:t xml:space="preserve">prowadzący </w:t>
      </w:r>
      <w:r>
        <w:t>prof. dr hab. inż. Zbigniew Emirsajłow</w:t>
      </w:r>
    </w:p>
    <w:p w14:paraId="5C43795A" w14:textId="77777777" w:rsidR="00D205E2" w:rsidRPr="00185F5B" w:rsidRDefault="00D205E2" w:rsidP="00D205E2">
      <w:pPr>
        <w:rPr>
          <w:b/>
        </w:rPr>
      </w:pPr>
      <w:r>
        <w:t>I termin w sesji</w:t>
      </w:r>
      <w:r w:rsidR="005A3D57">
        <w:t xml:space="preserve"> </w:t>
      </w:r>
      <w:r w:rsidR="00B46840">
        <w:t xml:space="preserve"> 14.02.2025 godz. 18.00 w uczelni</w:t>
      </w:r>
      <w:r w:rsidR="003A5549">
        <w:t xml:space="preserve"> s. 220</w:t>
      </w:r>
    </w:p>
    <w:p w14:paraId="23935653" w14:textId="77777777" w:rsidR="00D205E2" w:rsidRDefault="00D205E2" w:rsidP="00D205E2">
      <w:r>
        <w:t xml:space="preserve">termin w sesji poprawkowej  </w:t>
      </w:r>
      <w:r w:rsidR="00B46840">
        <w:t>23.02.2025 godz. 18.00 zdalnie</w:t>
      </w:r>
    </w:p>
    <w:p w14:paraId="666385D1" w14:textId="77777777" w:rsidR="00D205E2" w:rsidRDefault="00761145" w:rsidP="00D205E2">
      <w:r>
        <w:t>egzamin odbędzie się</w:t>
      </w:r>
      <w:r w:rsidR="003A5549">
        <w:t xml:space="preserve"> w uczelni/zdalnie</w:t>
      </w:r>
    </w:p>
    <w:p w14:paraId="131190B3" w14:textId="77777777" w:rsidR="00D205E2" w:rsidRPr="00D205E2" w:rsidRDefault="00D6776B" w:rsidP="00D6776B">
      <w:pPr>
        <w:pStyle w:val="Nagwek1"/>
      </w:pPr>
      <w:r>
        <w:t xml:space="preserve">Sterowniki PLC i regulatory </w:t>
      </w:r>
      <w:r w:rsidR="00D205E2">
        <w:t xml:space="preserve">prowadzący </w:t>
      </w:r>
      <w:r>
        <w:t>dr inż. Stefan Kołodziński</w:t>
      </w:r>
    </w:p>
    <w:p w14:paraId="23E8DA7A" w14:textId="77777777" w:rsidR="00D205E2" w:rsidRDefault="00D205E2" w:rsidP="00D205E2">
      <w:r>
        <w:t>I termin w sesji</w:t>
      </w:r>
      <w:r w:rsidR="00B91699">
        <w:t xml:space="preserve">  </w:t>
      </w:r>
      <w:r w:rsidR="00B46840">
        <w:t>09.02.2025 od godz. 10.00</w:t>
      </w:r>
      <w:r w:rsidR="003A5549">
        <w:t xml:space="preserve"> s. 220</w:t>
      </w:r>
    </w:p>
    <w:p w14:paraId="37123DAF" w14:textId="77777777" w:rsidR="00D205E2" w:rsidRDefault="00D205E2" w:rsidP="00D205E2">
      <w:r>
        <w:t xml:space="preserve">termin w sesji poprawkowej  </w:t>
      </w:r>
      <w:r w:rsidR="00B46840">
        <w:t>23.02.2025 od godz. 10.00</w:t>
      </w:r>
      <w:r w:rsidR="003A5549">
        <w:t xml:space="preserve">  s. 220</w:t>
      </w:r>
    </w:p>
    <w:p w14:paraId="51D5215D" w14:textId="77777777" w:rsidR="00D205E2" w:rsidRDefault="00D205E2" w:rsidP="00D205E2">
      <w:r>
        <w:t>egzamin o</w:t>
      </w:r>
      <w:r w:rsidR="00761145">
        <w:t>dbędzie się</w:t>
      </w:r>
      <w:r w:rsidR="00B46840">
        <w:t xml:space="preserve"> w uczelni</w:t>
      </w:r>
    </w:p>
    <w:p w14:paraId="786DCEDD" w14:textId="77777777" w:rsidR="00B934D5" w:rsidRPr="00B934D5" w:rsidRDefault="00B934D5" w:rsidP="00B934D5"/>
    <w:p w14:paraId="27A5EB93" w14:textId="77777777" w:rsidR="00B934D5" w:rsidRPr="00B934D5" w:rsidRDefault="00B934D5" w:rsidP="00B934D5"/>
    <w:p w14:paraId="234B2079" w14:textId="77777777" w:rsidR="002A2C68" w:rsidRPr="002A2C68" w:rsidRDefault="002A2C68" w:rsidP="002A2C68"/>
    <w:sectPr w:rsidR="002A2C68" w:rsidRPr="002A2C68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BC"/>
    <w:rsid w:val="000056A0"/>
    <w:rsid w:val="000F17FD"/>
    <w:rsid w:val="001054BC"/>
    <w:rsid w:val="00185F5B"/>
    <w:rsid w:val="001C0890"/>
    <w:rsid w:val="001D5095"/>
    <w:rsid w:val="0024739E"/>
    <w:rsid w:val="002566CB"/>
    <w:rsid w:val="00292414"/>
    <w:rsid w:val="002A2C68"/>
    <w:rsid w:val="003A5549"/>
    <w:rsid w:val="004050E8"/>
    <w:rsid w:val="00431CEC"/>
    <w:rsid w:val="0045031B"/>
    <w:rsid w:val="00570054"/>
    <w:rsid w:val="00576AAA"/>
    <w:rsid w:val="00582935"/>
    <w:rsid w:val="005A3D57"/>
    <w:rsid w:val="005D2643"/>
    <w:rsid w:val="005D3790"/>
    <w:rsid w:val="0060549F"/>
    <w:rsid w:val="00634C44"/>
    <w:rsid w:val="006A44EA"/>
    <w:rsid w:val="006F3820"/>
    <w:rsid w:val="00761145"/>
    <w:rsid w:val="0079195E"/>
    <w:rsid w:val="008801BD"/>
    <w:rsid w:val="0091601D"/>
    <w:rsid w:val="00930E63"/>
    <w:rsid w:val="0098280B"/>
    <w:rsid w:val="00A43452"/>
    <w:rsid w:val="00A44088"/>
    <w:rsid w:val="00A50FE9"/>
    <w:rsid w:val="00A60B0A"/>
    <w:rsid w:val="00AC21BC"/>
    <w:rsid w:val="00B07878"/>
    <w:rsid w:val="00B46840"/>
    <w:rsid w:val="00B91014"/>
    <w:rsid w:val="00B91699"/>
    <w:rsid w:val="00B934D5"/>
    <w:rsid w:val="00C10D2E"/>
    <w:rsid w:val="00C55B01"/>
    <w:rsid w:val="00C63BAF"/>
    <w:rsid w:val="00C80BB9"/>
    <w:rsid w:val="00C96A57"/>
    <w:rsid w:val="00CB68EA"/>
    <w:rsid w:val="00D205E2"/>
    <w:rsid w:val="00D261C0"/>
    <w:rsid w:val="00D6776B"/>
    <w:rsid w:val="00D67E12"/>
    <w:rsid w:val="00DD56FB"/>
    <w:rsid w:val="00E0721C"/>
    <w:rsid w:val="00E92D08"/>
    <w:rsid w:val="00EA7E5E"/>
    <w:rsid w:val="00F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16D7"/>
  <w15:docId w15:val="{05C59B21-1F9E-4F89-8187-1713785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EE2E-115A-4243-8704-A066E67A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michal</cp:lastModifiedBy>
  <cp:revision>3</cp:revision>
  <cp:lastPrinted>2025-01-22T09:25:00Z</cp:lastPrinted>
  <dcterms:created xsi:type="dcterms:W3CDTF">2025-01-22T10:00:00Z</dcterms:created>
  <dcterms:modified xsi:type="dcterms:W3CDTF">2025-01-24T06:57:00Z</dcterms:modified>
</cp:coreProperties>
</file>