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BC" w:rsidRPr="00A440CF" w:rsidRDefault="001054BC" w:rsidP="001054BC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t>Wydział Politechniczny</w:t>
      </w:r>
    </w:p>
    <w:p w:rsidR="009B1BA4" w:rsidRPr="004B70DB" w:rsidRDefault="009F1356" w:rsidP="001054BC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>K</w:t>
      </w:r>
      <w:r w:rsidR="001054BC" w:rsidRPr="004B70DB">
        <w:rPr>
          <w:rFonts w:asciiTheme="minorHAnsi" w:hAnsiTheme="minorHAnsi"/>
          <w:b/>
          <w:color w:val="7030A0"/>
          <w:sz w:val="48"/>
          <w:szCs w:val="48"/>
        </w:rPr>
        <w:t>ierunek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>:</w:t>
      </w:r>
      <w:r w:rsidR="001054BC" w:rsidRPr="004B70DB">
        <w:rPr>
          <w:rFonts w:asciiTheme="minorHAnsi" w:hAnsiTheme="minorHAnsi"/>
          <w:b/>
          <w:color w:val="7030A0"/>
          <w:sz w:val="48"/>
          <w:szCs w:val="48"/>
        </w:rPr>
        <w:t xml:space="preserve"> 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>MECHANIKA I BUDOWA MASZYN</w:t>
      </w:r>
    </w:p>
    <w:p w:rsidR="009F1356" w:rsidRPr="004B70DB" w:rsidRDefault="00FD71FE" w:rsidP="009F1356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studia </w:t>
      </w:r>
      <w:r w:rsidR="001054BC" w:rsidRPr="004B70DB">
        <w:rPr>
          <w:rFonts w:asciiTheme="minorHAnsi" w:hAnsiTheme="minorHAnsi"/>
          <w:b/>
          <w:color w:val="7030A0"/>
          <w:sz w:val="48"/>
          <w:szCs w:val="48"/>
        </w:rPr>
        <w:t>I stopnia</w:t>
      </w:r>
      <w:r w:rsidR="009F1356" w:rsidRPr="004B70DB">
        <w:rPr>
          <w:rFonts w:asciiTheme="minorHAnsi" w:hAnsiTheme="minorHAnsi"/>
          <w:b/>
          <w:color w:val="7030A0"/>
          <w:sz w:val="48"/>
          <w:szCs w:val="48"/>
        </w:rPr>
        <w:t xml:space="preserve">, stacjonarne </w:t>
      </w:r>
    </w:p>
    <w:p w:rsidR="009F1356" w:rsidRDefault="009F1356" w:rsidP="009F1356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SESJA EGZAMINACYJNA</w:t>
      </w:r>
    </w:p>
    <w:p w:rsidR="009F1356" w:rsidRPr="00A440CF" w:rsidRDefault="009F1356" w:rsidP="009F1356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semestr zimowy</w:t>
      </w:r>
      <w:r w:rsidRPr="00A440CF">
        <w:rPr>
          <w:rFonts w:asciiTheme="minorHAnsi" w:hAnsiTheme="minorHAnsi"/>
          <w:b/>
          <w:sz w:val="48"/>
          <w:szCs w:val="48"/>
        </w:rPr>
        <w:t xml:space="preserve"> 202</w:t>
      </w:r>
      <w:r>
        <w:rPr>
          <w:rFonts w:asciiTheme="minorHAnsi" w:hAnsiTheme="minorHAnsi"/>
          <w:b/>
          <w:sz w:val="48"/>
          <w:szCs w:val="48"/>
        </w:rPr>
        <w:t>4</w:t>
      </w:r>
      <w:r w:rsidRPr="00A440CF">
        <w:rPr>
          <w:rFonts w:asciiTheme="minorHAnsi" w:hAnsiTheme="minorHAnsi"/>
          <w:b/>
          <w:sz w:val="48"/>
          <w:szCs w:val="48"/>
        </w:rPr>
        <w:t>/202</w:t>
      </w:r>
      <w:r>
        <w:rPr>
          <w:rFonts w:asciiTheme="minorHAnsi" w:hAnsiTheme="minorHAnsi"/>
          <w:b/>
          <w:sz w:val="48"/>
          <w:szCs w:val="48"/>
        </w:rPr>
        <w:t>5</w:t>
      </w:r>
    </w:p>
    <w:p w:rsidR="001054BC" w:rsidRPr="007505D8" w:rsidRDefault="001054BC" w:rsidP="001054BC">
      <w:pPr>
        <w:pStyle w:val="Tytu"/>
        <w:rPr>
          <w:rFonts w:asciiTheme="minorHAnsi" w:hAnsiTheme="minorHAnsi"/>
          <w:b/>
          <w:sz w:val="30"/>
          <w:szCs w:val="30"/>
        </w:rPr>
      </w:pPr>
    </w:p>
    <w:p w:rsidR="00292414" w:rsidRPr="009F1356" w:rsidRDefault="00292414" w:rsidP="00C10D2E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9F1356">
        <w:rPr>
          <w:rFonts w:asciiTheme="minorHAnsi" w:hAnsiTheme="minorHAnsi"/>
          <w:color w:val="7030A0"/>
          <w:sz w:val="36"/>
          <w:szCs w:val="36"/>
        </w:rPr>
        <w:t xml:space="preserve">semestr </w:t>
      </w:r>
      <w:r w:rsidR="00D359E6" w:rsidRPr="009F1356">
        <w:rPr>
          <w:rFonts w:asciiTheme="minorHAnsi" w:hAnsiTheme="minorHAnsi"/>
          <w:color w:val="7030A0"/>
          <w:sz w:val="36"/>
          <w:szCs w:val="36"/>
        </w:rPr>
        <w:t>pierwszy</w:t>
      </w:r>
    </w:p>
    <w:p w:rsidR="001054BC" w:rsidRPr="00A440CF" w:rsidRDefault="00A83438" w:rsidP="001054BC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Maszynoznawstwo</w:t>
      </w:r>
      <w:r w:rsidR="009B1BA4" w:rsidRPr="00A440CF">
        <w:rPr>
          <w:rFonts w:asciiTheme="minorHAnsi" w:hAnsiTheme="minorHAnsi"/>
          <w:color w:val="0070C0"/>
        </w:rPr>
        <w:t xml:space="preserve"> </w:t>
      </w:r>
      <w:r w:rsidR="001054BC" w:rsidRPr="00A440CF">
        <w:rPr>
          <w:rFonts w:asciiTheme="minorHAnsi" w:hAnsiTheme="minorHAnsi"/>
          <w:color w:val="0070C0"/>
        </w:rPr>
        <w:t xml:space="preserve"> </w:t>
      </w:r>
      <w:r w:rsidR="000C1CE8" w:rsidRPr="00A440CF">
        <w:rPr>
          <w:rFonts w:asciiTheme="minorHAnsi" w:hAnsiTheme="minorHAnsi"/>
          <w:color w:val="0070C0"/>
        </w:rPr>
        <w:t xml:space="preserve">- </w:t>
      </w:r>
      <w:r w:rsidR="002F6B35" w:rsidRPr="00A440CF">
        <w:rPr>
          <w:rFonts w:asciiTheme="minorHAnsi" w:hAnsiTheme="minorHAnsi"/>
          <w:color w:val="0070C0"/>
        </w:rPr>
        <w:t>dr inż. Władysław Jurczyński</w:t>
      </w:r>
    </w:p>
    <w:p w:rsidR="007E0C87" w:rsidRPr="00D1244A" w:rsidRDefault="001054BC" w:rsidP="001054BC">
      <w:pPr>
        <w:rPr>
          <w:rFonts w:cs="Segoe UI"/>
          <w:color w:val="000000"/>
        </w:rPr>
      </w:pPr>
      <w:r w:rsidRPr="00D1244A">
        <w:rPr>
          <w:b/>
        </w:rPr>
        <w:t>I termin w sesji</w:t>
      </w:r>
      <w:r w:rsidRPr="00D1244A">
        <w:t xml:space="preserve">  </w:t>
      </w:r>
      <w:r w:rsidR="00C91A43" w:rsidRPr="00D1244A">
        <w:rPr>
          <w:rFonts w:cs="Segoe UI"/>
          <w:color w:val="000000"/>
        </w:rPr>
        <w:t> </w:t>
      </w:r>
      <w:r w:rsidR="00D1244A" w:rsidRPr="00D1244A">
        <w:rPr>
          <w:rFonts w:cs="Segoe UI"/>
          <w:color w:val="000000"/>
        </w:rPr>
        <w:t>07.02.2025 godz. 9.00</w:t>
      </w:r>
      <w:r w:rsidR="00393048">
        <w:rPr>
          <w:rFonts w:cs="Segoe UI"/>
          <w:color w:val="000000"/>
        </w:rPr>
        <w:t xml:space="preserve"> </w:t>
      </w:r>
      <w:r w:rsidR="00393048">
        <w:t>(sala 220 CM)</w:t>
      </w:r>
    </w:p>
    <w:p w:rsidR="00041E83" w:rsidRDefault="001054BC" w:rsidP="001054BC">
      <w:r w:rsidRPr="00A440CF">
        <w:rPr>
          <w:b/>
        </w:rPr>
        <w:t>termin w sesji poprawkowej</w:t>
      </w:r>
      <w:r w:rsidRPr="00A440CF">
        <w:t xml:space="preserve">  </w:t>
      </w:r>
      <w:r w:rsidR="00D1244A">
        <w:t>21.02.2025 godz. 9.00</w:t>
      </w:r>
      <w:r w:rsidR="00393048">
        <w:t xml:space="preserve"> (sala 220 CM)</w:t>
      </w:r>
    </w:p>
    <w:p w:rsidR="00041E83" w:rsidRPr="00A440CF" w:rsidRDefault="00041E83" w:rsidP="00041E83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Inżynieria materiałowa - </w:t>
      </w:r>
      <w:r w:rsidRPr="00A440CF">
        <w:rPr>
          <w:rFonts w:asciiTheme="minorHAnsi" w:hAnsiTheme="minorHAnsi"/>
          <w:color w:val="0070C0"/>
        </w:rPr>
        <w:t xml:space="preserve">dr inż.  </w:t>
      </w:r>
      <w:r>
        <w:rPr>
          <w:rFonts w:asciiTheme="minorHAnsi" w:hAnsiTheme="minorHAnsi"/>
          <w:color w:val="0070C0"/>
        </w:rPr>
        <w:t>Przemysław Borecki</w:t>
      </w:r>
    </w:p>
    <w:p w:rsidR="00041E83" w:rsidRPr="00A440CF" w:rsidRDefault="00041E83" w:rsidP="00041E83">
      <w:r w:rsidRPr="00A440CF">
        <w:rPr>
          <w:b/>
        </w:rPr>
        <w:t>I termin w sesji</w:t>
      </w:r>
      <w:r w:rsidRPr="00A440CF">
        <w:t xml:space="preserve">  </w:t>
      </w:r>
      <w:r w:rsidR="0047399C">
        <w:t>06.02.2025 godz. 8.00</w:t>
      </w:r>
      <w:r w:rsidR="00393048">
        <w:t xml:space="preserve"> (sala 27 IIM)</w:t>
      </w:r>
    </w:p>
    <w:p w:rsidR="00041E83" w:rsidRDefault="00041E83" w:rsidP="001054BC">
      <w:r w:rsidRPr="00A440CF">
        <w:rPr>
          <w:b/>
        </w:rPr>
        <w:t>termin w sesji poprawkowej</w:t>
      </w:r>
      <w:r w:rsidR="008868C4">
        <w:t xml:space="preserve">  </w:t>
      </w:r>
      <w:r w:rsidR="0047399C">
        <w:t>20.02.2025 godz. 8.00</w:t>
      </w:r>
      <w:r w:rsidR="00393048">
        <w:t xml:space="preserve"> (sala 27 IIM)</w:t>
      </w:r>
    </w:p>
    <w:p w:rsidR="00041E83" w:rsidRPr="00A440CF" w:rsidRDefault="00041E83" w:rsidP="00041E83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Obróbka </w:t>
      </w:r>
      <w:r w:rsidR="008868C4">
        <w:rPr>
          <w:rFonts w:asciiTheme="minorHAnsi" w:hAnsiTheme="minorHAnsi"/>
          <w:color w:val="0070C0"/>
        </w:rPr>
        <w:t xml:space="preserve">bezwiórowa i spajanie </w:t>
      </w:r>
      <w:r w:rsidR="008868C4" w:rsidRPr="00A440CF">
        <w:rPr>
          <w:rFonts w:asciiTheme="minorHAnsi" w:hAnsiTheme="minorHAnsi"/>
          <w:color w:val="0070C0"/>
        </w:rPr>
        <w:t>- dr inż. Władysław Jurczyński</w:t>
      </w:r>
    </w:p>
    <w:p w:rsidR="00041E83" w:rsidRPr="00A440CF" w:rsidRDefault="00041E83" w:rsidP="00041E83">
      <w:r w:rsidRPr="00A440CF">
        <w:rPr>
          <w:b/>
        </w:rPr>
        <w:t>I termin w sesji</w:t>
      </w:r>
      <w:r w:rsidRPr="00A440CF">
        <w:t xml:space="preserve">  </w:t>
      </w:r>
      <w:r w:rsidR="00D1244A">
        <w:t>07.02.2025 godz. 12.00</w:t>
      </w:r>
      <w:r w:rsidR="00393048">
        <w:t xml:space="preserve"> (sala 220 CM)</w:t>
      </w:r>
    </w:p>
    <w:p w:rsidR="00041E83" w:rsidRPr="00A440CF" w:rsidRDefault="00041E83" w:rsidP="001054BC">
      <w:r w:rsidRPr="00A440CF">
        <w:rPr>
          <w:b/>
        </w:rPr>
        <w:t>termin w sesji poprawkowej</w:t>
      </w:r>
      <w:r w:rsidR="008868C4">
        <w:t xml:space="preserve">  </w:t>
      </w:r>
      <w:r w:rsidR="00D1244A">
        <w:t>21.02.2025 godz. 12.00</w:t>
      </w:r>
      <w:r w:rsidR="00393048">
        <w:t xml:space="preserve"> (sala 220 CM)</w:t>
      </w:r>
    </w:p>
    <w:p w:rsidR="001054BC" w:rsidRPr="00A440CF" w:rsidRDefault="00A83438" w:rsidP="001054BC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Metalurgia z obróbką cieplną</w:t>
      </w:r>
      <w:r w:rsidR="009B1BA4" w:rsidRPr="00A440CF">
        <w:rPr>
          <w:rFonts w:asciiTheme="minorHAnsi" w:hAnsiTheme="minorHAnsi"/>
          <w:color w:val="0070C0"/>
        </w:rPr>
        <w:t xml:space="preserve"> </w:t>
      </w:r>
      <w:r w:rsidR="00B0280B" w:rsidRPr="00A440CF">
        <w:rPr>
          <w:rFonts w:asciiTheme="minorHAnsi" w:hAnsiTheme="minorHAnsi"/>
          <w:color w:val="0070C0"/>
        </w:rPr>
        <w:t xml:space="preserve"> </w:t>
      </w:r>
      <w:r w:rsidR="000C1CE8" w:rsidRPr="00A440CF">
        <w:rPr>
          <w:rFonts w:asciiTheme="minorHAnsi" w:hAnsiTheme="minorHAnsi"/>
          <w:color w:val="0070C0"/>
        </w:rPr>
        <w:t xml:space="preserve">- </w:t>
      </w:r>
      <w:r w:rsidR="002F6B35" w:rsidRPr="00A440CF">
        <w:rPr>
          <w:rFonts w:asciiTheme="minorHAnsi" w:hAnsiTheme="minorHAnsi"/>
          <w:color w:val="0070C0"/>
        </w:rPr>
        <w:t xml:space="preserve">dr inż.  </w:t>
      </w:r>
      <w:r w:rsidR="002C4CCF">
        <w:rPr>
          <w:rFonts w:asciiTheme="minorHAnsi" w:hAnsiTheme="minorHAnsi"/>
          <w:color w:val="0070C0"/>
        </w:rPr>
        <w:t>Przemysław Borecki</w:t>
      </w:r>
    </w:p>
    <w:p w:rsidR="001054BC" w:rsidRPr="00A440CF" w:rsidRDefault="001054BC" w:rsidP="001054BC">
      <w:r w:rsidRPr="00A440CF">
        <w:rPr>
          <w:b/>
        </w:rPr>
        <w:t>I termin w sesji</w:t>
      </w:r>
      <w:r w:rsidRPr="00A440CF">
        <w:t xml:space="preserve">  </w:t>
      </w:r>
      <w:r w:rsidR="0047399C">
        <w:t>13.02.2025 godz. 8.00</w:t>
      </w:r>
      <w:r w:rsidR="00393048">
        <w:t xml:space="preserve"> (sala 27 IIM)</w:t>
      </w:r>
    </w:p>
    <w:p w:rsidR="00242DDB" w:rsidRDefault="00F70361" w:rsidP="00F70361">
      <w:r w:rsidRPr="00A440CF">
        <w:rPr>
          <w:b/>
        </w:rPr>
        <w:t>termin w sesji poprawkowej</w:t>
      </w:r>
      <w:r w:rsidR="008868C4">
        <w:t xml:space="preserve">  </w:t>
      </w:r>
      <w:r w:rsidR="0047399C">
        <w:t>20.02.2025 godz. 12.00</w:t>
      </w:r>
      <w:r w:rsidR="00393048">
        <w:t xml:space="preserve"> (sala 27 IIM)</w:t>
      </w:r>
    </w:p>
    <w:p w:rsidR="007505D8" w:rsidRPr="00A440CF" w:rsidRDefault="007505D8" w:rsidP="00F70361"/>
    <w:p w:rsidR="004729B8" w:rsidRPr="009F1356" w:rsidRDefault="00C10D2E" w:rsidP="004729B8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9F1356">
        <w:rPr>
          <w:rFonts w:asciiTheme="minorHAnsi" w:hAnsiTheme="minorHAnsi"/>
          <w:color w:val="7030A0"/>
          <w:sz w:val="36"/>
          <w:szCs w:val="36"/>
        </w:rPr>
        <w:t xml:space="preserve">semestr </w:t>
      </w:r>
      <w:r w:rsidR="00727352" w:rsidRPr="009F1356">
        <w:rPr>
          <w:rFonts w:asciiTheme="minorHAnsi" w:hAnsiTheme="minorHAnsi"/>
          <w:color w:val="7030A0"/>
          <w:sz w:val="36"/>
          <w:szCs w:val="36"/>
        </w:rPr>
        <w:t>piąty</w:t>
      </w:r>
    </w:p>
    <w:p w:rsidR="00727352" w:rsidRPr="00A440CF" w:rsidRDefault="00727352" w:rsidP="00727352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Język angielski </w:t>
      </w:r>
      <w:r w:rsidR="000C1CE8" w:rsidRPr="00A440CF">
        <w:rPr>
          <w:rFonts w:asciiTheme="minorHAnsi" w:hAnsiTheme="minorHAnsi"/>
          <w:color w:val="0070C0"/>
        </w:rPr>
        <w:t>-</w:t>
      </w:r>
      <w:r w:rsidRPr="00A440CF">
        <w:rPr>
          <w:rFonts w:asciiTheme="minorHAnsi" w:hAnsiTheme="minorHAnsi"/>
          <w:color w:val="0070C0"/>
        </w:rPr>
        <w:t xml:space="preserve"> mgr </w:t>
      </w:r>
      <w:r w:rsidR="002800A2" w:rsidRPr="00A440CF">
        <w:rPr>
          <w:rFonts w:asciiTheme="minorHAnsi" w:hAnsiTheme="minorHAnsi"/>
          <w:color w:val="0070C0"/>
        </w:rPr>
        <w:t>Izabela Kolasińska</w:t>
      </w:r>
    </w:p>
    <w:p w:rsidR="00727352" w:rsidRPr="00A440CF" w:rsidRDefault="00727352" w:rsidP="00727352">
      <w:pPr>
        <w:rPr>
          <w:b/>
        </w:rPr>
      </w:pPr>
      <w:r w:rsidRPr="00A440CF">
        <w:rPr>
          <w:b/>
        </w:rPr>
        <w:t xml:space="preserve">I termin w sesji  </w:t>
      </w:r>
      <w:r w:rsidR="00805DFD" w:rsidRPr="00805DFD">
        <w:t>03.02.2025 godz. 14.00</w:t>
      </w:r>
      <w:r w:rsidR="003B1B7A">
        <w:t xml:space="preserve"> (sala 201 CO)</w:t>
      </w:r>
    </w:p>
    <w:p w:rsidR="00727352" w:rsidRPr="00A440CF" w:rsidRDefault="00727352" w:rsidP="00727352">
      <w:pPr>
        <w:rPr>
          <w:b/>
        </w:rPr>
      </w:pPr>
      <w:r w:rsidRPr="00A440CF">
        <w:rPr>
          <w:b/>
        </w:rPr>
        <w:t xml:space="preserve">termin w sesji poprawkowej  </w:t>
      </w:r>
      <w:r w:rsidR="00805DFD" w:rsidRPr="00805DFD">
        <w:t>17.02.2025 godz. 14.00</w:t>
      </w:r>
      <w:r w:rsidR="003B1B7A">
        <w:t xml:space="preserve"> (sala 201 CO)</w:t>
      </w:r>
    </w:p>
    <w:p w:rsidR="00727352" w:rsidRPr="00A440CF" w:rsidRDefault="008868C4" w:rsidP="00727352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Robo</w:t>
      </w:r>
      <w:r w:rsidR="00A83438" w:rsidRPr="00A440CF">
        <w:rPr>
          <w:rFonts w:asciiTheme="minorHAnsi" w:hAnsiTheme="minorHAnsi"/>
          <w:color w:val="0070C0"/>
        </w:rPr>
        <w:t>tyka</w:t>
      </w:r>
      <w:r w:rsidR="002800A2" w:rsidRPr="00A440CF">
        <w:rPr>
          <w:rFonts w:asciiTheme="minorHAnsi" w:hAnsiTheme="minorHAnsi"/>
          <w:color w:val="0070C0"/>
        </w:rPr>
        <w:t xml:space="preserve"> </w:t>
      </w:r>
      <w:r w:rsidR="00412917" w:rsidRPr="00A440CF">
        <w:rPr>
          <w:rFonts w:asciiTheme="minorHAnsi" w:hAnsiTheme="minorHAnsi"/>
          <w:color w:val="0070C0"/>
        </w:rPr>
        <w:t>–</w:t>
      </w:r>
      <w:r w:rsidR="000C1CE8" w:rsidRPr="00A440CF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>dr</w:t>
      </w:r>
      <w:r w:rsidR="00412917" w:rsidRPr="00A440CF">
        <w:rPr>
          <w:rFonts w:asciiTheme="minorHAnsi" w:hAnsiTheme="minorHAnsi"/>
          <w:color w:val="0070C0"/>
        </w:rPr>
        <w:t xml:space="preserve"> inż. </w:t>
      </w:r>
      <w:r>
        <w:rPr>
          <w:rFonts w:asciiTheme="minorHAnsi" w:hAnsiTheme="minorHAnsi"/>
          <w:color w:val="0070C0"/>
        </w:rPr>
        <w:t>Zenon Ociepa</w:t>
      </w:r>
    </w:p>
    <w:p w:rsidR="00727352" w:rsidRPr="006D7B50" w:rsidRDefault="00727352" w:rsidP="00727352">
      <w:pPr>
        <w:rPr>
          <w:b/>
        </w:rPr>
      </w:pPr>
      <w:r w:rsidRPr="006D7B50">
        <w:rPr>
          <w:b/>
        </w:rPr>
        <w:t xml:space="preserve">I termin w sesji </w:t>
      </w:r>
      <w:r w:rsidRPr="006D7B50">
        <w:t xml:space="preserve"> </w:t>
      </w:r>
      <w:r w:rsidR="000618BE" w:rsidRPr="006D7B50">
        <w:t>07.02.2025 godz. 11</w:t>
      </w:r>
      <w:r w:rsidR="00B05D41" w:rsidRPr="006D7B50">
        <w:t>.00-13.00</w:t>
      </w:r>
      <w:r w:rsidR="00C8074D" w:rsidRPr="006D7B50">
        <w:t xml:space="preserve">          </w:t>
      </w:r>
      <w:r w:rsidR="006D7B50">
        <w:t xml:space="preserve">egzamin online na platformie </w:t>
      </w:r>
      <w:proofErr w:type="spellStart"/>
      <w:r w:rsidR="006D7B50">
        <w:t>Teams</w:t>
      </w:r>
      <w:proofErr w:type="spellEnd"/>
      <w:r w:rsidR="00C8074D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D41" w:rsidRPr="006D7B50">
        <w:t xml:space="preserve">                           </w:t>
      </w:r>
    </w:p>
    <w:p w:rsidR="00727352" w:rsidRPr="006D7B50" w:rsidRDefault="00727352" w:rsidP="00727352">
      <w:pPr>
        <w:rPr>
          <w:b/>
        </w:rPr>
      </w:pPr>
      <w:r w:rsidRPr="006D7B50">
        <w:rPr>
          <w:b/>
        </w:rPr>
        <w:lastRenderedPageBreak/>
        <w:t xml:space="preserve">termin w sesji poprawkowej </w:t>
      </w:r>
      <w:r w:rsidR="002E7A49" w:rsidRPr="006D7B50">
        <w:rPr>
          <w:b/>
        </w:rPr>
        <w:t xml:space="preserve"> </w:t>
      </w:r>
      <w:r w:rsidR="000618BE" w:rsidRPr="006D7B50">
        <w:t>21.02.2025 godz. 13.00-15.00</w:t>
      </w:r>
      <w:r w:rsidR="006D7B50" w:rsidRPr="006D7B50">
        <w:t xml:space="preserve"> </w:t>
      </w:r>
      <w:r w:rsidR="006D7B50">
        <w:t xml:space="preserve">   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D2E" w:rsidRPr="00A440CF" w:rsidRDefault="00A83438" w:rsidP="00C10D2E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Projektowanie procesów technologicznych</w:t>
      </w:r>
      <w:r w:rsidR="00C10D2E" w:rsidRPr="00A440CF">
        <w:rPr>
          <w:rFonts w:asciiTheme="minorHAnsi" w:hAnsiTheme="minorHAnsi"/>
          <w:color w:val="0070C0"/>
        </w:rPr>
        <w:t xml:space="preserve"> </w:t>
      </w:r>
      <w:r w:rsidR="000C1CE8" w:rsidRPr="00A440CF">
        <w:rPr>
          <w:rFonts w:asciiTheme="minorHAnsi" w:hAnsiTheme="minorHAnsi"/>
          <w:color w:val="0070C0"/>
        </w:rPr>
        <w:t xml:space="preserve">- </w:t>
      </w:r>
      <w:r w:rsidR="002800A2" w:rsidRPr="00A440CF">
        <w:rPr>
          <w:rFonts w:asciiTheme="minorHAnsi" w:hAnsiTheme="minorHAnsi"/>
          <w:color w:val="0070C0"/>
        </w:rPr>
        <w:t>dr</w:t>
      </w:r>
      <w:r w:rsidR="00D95C85" w:rsidRPr="00A440CF">
        <w:rPr>
          <w:rFonts w:asciiTheme="minorHAnsi" w:hAnsiTheme="minorHAnsi"/>
          <w:color w:val="0070C0"/>
        </w:rPr>
        <w:t xml:space="preserve"> inż.  </w:t>
      </w:r>
      <w:r w:rsidRPr="00A440CF">
        <w:rPr>
          <w:rFonts w:asciiTheme="minorHAnsi" w:hAnsiTheme="minorHAnsi"/>
          <w:color w:val="0070C0"/>
        </w:rPr>
        <w:t>Erwin Przybysz</w:t>
      </w:r>
    </w:p>
    <w:p w:rsidR="001179B0" w:rsidRPr="001179B0" w:rsidRDefault="00C10D2E" w:rsidP="00C10D2E">
      <w:r w:rsidRPr="00A440CF">
        <w:rPr>
          <w:b/>
        </w:rPr>
        <w:t>I termin w sesji</w:t>
      </w:r>
      <w:r w:rsidR="0022495A" w:rsidRPr="00A440CF">
        <w:t xml:space="preserve">  </w:t>
      </w:r>
      <w:r w:rsidR="00687D7F">
        <w:t>07.02.2025 godz. 14</w:t>
      </w:r>
      <w:r w:rsidR="001179B0">
        <w:t>.00</w:t>
      </w:r>
      <w:r w:rsidR="00D90B93">
        <w:t xml:space="preserve">  (sala 216</w:t>
      </w:r>
      <w:r w:rsidR="00D90B93">
        <w:t xml:space="preserve"> CM)</w:t>
      </w:r>
    </w:p>
    <w:p w:rsidR="00C10D2E" w:rsidRPr="00A440CF" w:rsidRDefault="00C10D2E" w:rsidP="00C10D2E">
      <w:r w:rsidRPr="00A440CF">
        <w:rPr>
          <w:b/>
        </w:rPr>
        <w:t>termin w sesji poprawkowej</w:t>
      </w:r>
      <w:r w:rsidRPr="00A440CF">
        <w:t xml:space="preserve">  </w:t>
      </w:r>
      <w:r w:rsidR="001179B0">
        <w:t>21.02.2025 godz. 12.00</w:t>
      </w:r>
      <w:r w:rsidR="00D90B93">
        <w:t xml:space="preserve"> (sala 222</w:t>
      </w:r>
      <w:r w:rsidR="00D90B93">
        <w:t xml:space="preserve"> CM)</w:t>
      </w:r>
    </w:p>
    <w:p w:rsidR="002800A2" w:rsidRPr="00A440CF" w:rsidRDefault="002800A2" w:rsidP="00C10D2E">
      <w:pPr>
        <w:pStyle w:val="Nagwek1"/>
        <w:rPr>
          <w:rFonts w:asciiTheme="minorHAnsi" w:hAnsiTheme="minorHAnsi"/>
        </w:rPr>
      </w:pPr>
    </w:p>
    <w:p w:rsidR="000317E5" w:rsidRPr="00A440CF" w:rsidRDefault="000317E5" w:rsidP="002A2C68">
      <w:r w:rsidRPr="00A440CF">
        <w:t xml:space="preserve"> </w:t>
      </w:r>
    </w:p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242DDB" w:rsidRPr="00A440CF" w:rsidRDefault="00242DDB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242DDB" w:rsidRDefault="00242DDB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4E709C" w:rsidRPr="004E709C" w:rsidRDefault="004E709C" w:rsidP="004E709C"/>
    <w:p w:rsidR="007505D8" w:rsidRPr="007505D8" w:rsidRDefault="007505D8" w:rsidP="007505D8"/>
    <w:p w:rsidR="004B70DB" w:rsidRPr="00A440CF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lastRenderedPageBreak/>
        <w:t>Wydział Politechniczny</w:t>
      </w:r>
    </w:p>
    <w:p w:rsidR="004B70DB" w:rsidRPr="004B70DB" w:rsidRDefault="004B70DB" w:rsidP="004B70DB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>Kierunek: MECHANIKA I BUDOWA MASZYN</w:t>
      </w:r>
    </w:p>
    <w:p w:rsidR="004B70DB" w:rsidRPr="004B70DB" w:rsidRDefault="004B70DB" w:rsidP="004B70DB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studia I stopnia, </w:t>
      </w:r>
      <w:r>
        <w:rPr>
          <w:rFonts w:asciiTheme="minorHAnsi" w:hAnsiTheme="minorHAnsi"/>
          <w:b/>
          <w:color w:val="7030A0"/>
          <w:sz w:val="48"/>
          <w:szCs w:val="48"/>
        </w:rPr>
        <w:t>nie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stacjonarne </w:t>
      </w:r>
    </w:p>
    <w:p w:rsidR="004B70DB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SESJA EGZAMINACYJNA</w:t>
      </w:r>
    </w:p>
    <w:p w:rsidR="004B70DB" w:rsidRPr="00A440CF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semestr zimowy</w:t>
      </w:r>
      <w:r w:rsidRPr="00A440CF">
        <w:rPr>
          <w:rFonts w:asciiTheme="minorHAnsi" w:hAnsiTheme="minorHAnsi"/>
          <w:b/>
          <w:sz w:val="48"/>
          <w:szCs w:val="48"/>
        </w:rPr>
        <w:t xml:space="preserve"> 202</w:t>
      </w:r>
      <w:r>
        <w:rPr>
          <w:rFonts w:asciiTheme="minorHAnsi" w:hAnsiTheme="minorHAnsi"/>
          <w:b/>
          <w:sz w:val="48"/>
          <w:szCs w:val="48"/>
        </w:rPr>
        <w:t>4</w:t>
      </w:r>
      <w:r w:rsidRPr="00A440CF">
        <w:rPr>
          <w:rFonts w:asciiTheme="minorHAnsi" w:hAnsiTheme="minorHAnsi"/>
          <w:b/>
          <w:sz w:val="48"/>
          <w:szCs w:val="48"/>
        </w:rPr>
        <w:t>/202</w:t>
      </w:r>
      <w:r>
        <w:rPr>
          <w:rFonts w:asciiTheme="minorHAnsi" w:hAnsiTheme="minorHAnsi"/>
          <w:b/>
          <w:sz w:val="48"/>
          <w:szCs w:val="48"/>
        </w:rPr>
        <w:t>5</w:t>
      </w:r>
    </w:p>
    <w:p w:rsidR="00242DDB" w:rsidRPr="004B70DB" w:rsidRDefault="00242DDB" w:rsidP="00242DDB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4B70DB">
        <w:rPr>
          <w:rFonts w:asciiTheme="minorHAnsi" w:hAnsiTheme="minorHAnsi"/>
          <w:color w:val="7030A0"/>
          <w:sz w:val="36"/>
          <w:szCs w:val="36"/>
        </w:rPr>
        <w:t>semestr pierwszy</w:t>
      </w:r>
    </w:p>
    <w:p w:rsidR="008A1BB3" w:rsidRPr="00A440CF" w:rsidRDefault="008A1BB3" w:rsidP="008A1BB3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Maszynoznawstwo  - dr inż. Władysław Jurczyński</w:t>
      </w:r>
    </w:p>
    <w:p w:rsidR="008A1BB3" w:rsidRPr="006D083D" w:rsidRDefault="008A1BB3" w:rsidP="008A1BB3">
      <w:pPr>
        <w:rPr>
          <w:rFonts w:cs="Segoe UI"/>
          <w:color w:val="000000"/>
        </w:rPr>
      </w:pPr>
      <w:r w:rsidRPr="006D083D">
        <w:rPr>
          <w:b/>
        </w:rPr>
        <w:t>I termin w sesji</w:t>
      </w:r>
      <w:r w:rsidRPr="006D083D">
        <w:t xml:space="preserve">  </w:t>
      </w:r>
      <w:r w:rsidRPr="006D083D">
        <w:rPr>
          <w:rFonts w:cs="Segoe UI"/>
          <w:color w:val="000000"/>
        </w:rPr>
        <w:t> </w:t>
      </w:r>
      <w:r w:rsidR="006D083D" w:rsidRPr="006D083D">
        <w:rPr>
          <w:rFonts w:cs="Segoe UI"/>
          <w:color w:val="000000"/>
        </w:rPr>
        <w:t>07.02.2025 godz. 15.30</w:t>
      </w:r>
      <w:r w:rsidR="00642C82">
        <w:rPr>
          <w:rFonts w:cs="Segoe UI"/>
          <w:color w:val="000000"/>
        </w:rPr>
        <w:t xml:space="preserve"> </w:t>
      </w:r>
      <w:r w:rsidR="00642C82">
        <w:t>(sala 222 CM)</w:t>
      </w:r>
    </w:p>
    <w:p w:rsidR="008A1BB3" w:rsidRDefault="008A1BB3" w:rsidP="008A1BB3">
      <w:r w:rsidRPr="00A440CF">
        <w:rPr>
          <w:b/>
        </w:rPr>
        <w:t>termin w sesji poprawkowej</w:t>
      </w:r>
      <w:r w:rsidRPr="00A440CF">
        <w:t xml:space="preserve">  </w:t>
      </w:r>
      <w:r w:rsidR="006D083D">
        <w:t>21.02.2025 godz. 15.30</w:t>
      </w:r>
      <w:r w:rsidR="00642C82">
        <w:t xml:space="preserve"> (sala 220 CM)</w:t>
      </w:r>
    </w:p>
    <w:p w:rsidR="008A1BB3" w:rsidRPr="00A440CF" w:rsidRDefault="008A1BB3" w:rsidP="008A1BB3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Inżynieria materiałowa - </w:t>
      </w:r>
      <w:r w:rsidRPr="00A440CF">
        <w:rPr>
          <w:rFonts w:asciiTheme="minorHAnsi" w:hAnsiTheme="minorHAnsi"/>
          <w:color w:val="0070C0"/>
        </w:rPr>
        <w:t xml:space="preserve">dr inż.  </w:t>
      </w:r>
      <w:r>
        <w:rPr>
          <w:rFonts w:asciiTheme="minorHAnsi" w:hAnsiTheme="minorHAnsi"/>
          <w:color w:val="0070C0"/>
        </w:rPr>
        <w:t>Przemysław Borecki</w:t>
      </w:r>
    </w:p>
    <w:p w:rsidR="008A1BB3" w:rsidRPr="00A440CF" w:rsidRDefault="008A1BB3" w:rsidP="008A1BB3">
      <w:r w:rsidRPr="00A440CF">
        <w:rPr>
          <w:b/>
        </w:rPr>
        <w:t>I termin w sesji</w:t>
      </w:r>
      <w:r w:rsidRPr="00A440CF">
        <w:t xml:space="preserve">  </w:t>
      </w:r>
      <w:r w:rsidR="00402EA7">
        <w:t>08.02.2025 godz. 8.00</w:t>
      </w:r>
      <w:r w:rsidR="00642C82">
        <w:t xml:space="preserve"> (sala 27 IIM)</w:t>
      </w:r>
    </w:p>
    <w:p w:rsidR="008A1BB3" w:rsidRDefault="008A1BB3" w:rsidP="008A1BB3">
      <w:r w:rsidRPr="00A440CF">
        <w:rPr>
          <w:b/>
        </w:rPr>
        <w:t>termin w sesji poprawkowej</w:t>
      </w:r>
      <w:r>
        <w:t xml:space="preserve">  </w:t>
      </w:r>
      <w:r w:rsidR="00402EA7">
        <w:t>21.02.2025 godz. 8.00</w:t>
      </w:r>
      <w:r w:rsidR="00642C82">
        <w:t xml:space="preserve"> (sala 27 IIM)</w:t>
      </w:r>
    </w:p>
    <w:p w:rsidR="008A1BB3" w:rsidRPr="00A440CF" w:rsidRDefault="008A1BB3" w:rsidP="008A1BB3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Obróbka bezwiórowa i spajanie </w:t>
      </w:r>
      <w:r w:rsidRPr="00A440CF">
        <w:rPr>
          <w:rFonts w:asciiTheme="minorHAnsi" w:hAnsiTheme="minorHAnsi"/>
          <w:color w:val="0070C0"/>
        </w:rPr>
        <w:t>- dr inż. Władysław Jurczyński</w:t>
      </w:r>
    </w:p>
    <w:p w:rsidR="008A1BB3" w:rsidRPr="00A440CF" w:rsidRDefault="008A1BB3" w:rsidP="008A1BB3">
      <w:r w:rsidRPr="00A440CF">
        <w:rPr>
          <w:b/>
        </w:rPr>
        <w:t>I termin w sesji</w:t>
      </w:r>
      <w:r w:rsidRPr="00A440CF">
        <w:t xml:space="preserve">  </w:t>
      </w:r>
      <w:r w:rsidR="006D083D">
        <w:t>07.02.2025 godz. 18.00</w:t>
      </w:r>
      <w:r w:rsidR="00642C82">
        <w:t xml:space="preserve"> (sala 222 CM)</w:t>
      </w:r>
    </w:p>
    <w:p w:rsidR="008A1BB3" w:rsidRPr="00A440CF" w:rsidRDefault="008A1BB3" w:rsidP="008A1BB3">
      <w:r w:rsidRPr="00A440CF">
        <w:rPr>
          <w:b/>
        </w:rPr>
        <w:t>termin w sesji poprawkowej</w:t>
      </w:r>
      <w:r>
        <w:t xml:space="preserve">  </w:t>
      </w:r>
      <w:r w:rsidR="00A466C2">
        <w:t>21.02.2025 godz. 18.00</w:t>
      </w:r>
      <w:r w:rsidR="00642C82">
        <w:t xml:space="preserve"> (sala 220 CM)</w:t>
      </w:r>
    </w:p>
    <w:p w:rsidR="008A1BB3" w:rsidRPr="00A440CF" w:rsidRDefault="008A1BB3" w:rsidP="008A1BB3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Metalurgia z obróbką cieplną  - dr inż.  </w:t>
      </w:r>
      <w:r>
        <w:rPr>
          <w:rFonts w:asciiTheme="minorHAnsi" w:hAnsiTheme="minorHAnsi"/>
          <w:color w:val="0070C0"/>
        </w:rPr>
        <w:t>Przemysław Borecki</w:t>
      </w:r>
    </w:p>
    <w:p w:rsidR="008A1BB3" w:rsidRPr="00A440CF" w:rsidRDefault="008A1BB3" w:rsidP="008A1BB3">
      <w:r w:rsidRPr="00A440CF">
        <w:rPr>
          <w:b/>
        </w:rPr>
        <w:t>I termin w sesji</w:t>
      </w:r>
      <w:r w:rsidRPr="00A440CF">
        <w:t xml:space="preserve">  </w:t>
      </w:r>
      <w:r w:rsidR="00402EA7">
        <w:t>09.02.2025 godz. 8.00</w:t>
      </w:r>
      <w:r w:rsidR="00642C82">
        <w:t xml:space="preserve"> (sala 27 IIM)</w:t>
      </w:r>
    </w:p>
    <w:p w:rsidR="008A1BB3" w:rsidRDefault="008A1BB3" w:rsidP="008A1BB3">
      <w:r w:rsidRPr="00A440CF">
        <w:rPr>
          <w:b/>
        </w:rPr>
        <w:t>termin w sesji poprawkowej</w:t>
      </w:r>
      <w:r>
        <w:t xml:space="preserve">  </w:t>
      </w:r>
      <w:r w:rsidR="00402EA7">
        <w:t>22.02.2025 godz. 12.00</w:t>
      </w:r>
      <w:r w:rsidR="00642C82">
        <w:t xml:space="preserve"> (sala 27 IIM)</w:t>
      </w:r>
    </w:p>
    <w:p w:rsidR="00242DDB" w:rsidRPr="00A440CF" w:rsidRDefault="00242DDB" w:rsidP="00242DDB"/>
    <w:p w:rsidR="00242DDB" w:rsidRPr="004B70DB" w:rsidRDefault="00242DDB" w:rsidP="004B70DB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4B70DB">
        <w:rPr>
          <w:rFonts w:asciiTheme="minorHAnsi" w:hAnsiTheme="minorHAnsi"/>
          <w:color w:val="7030A0"/>
          <w:sz w:val="36"/>
          <w:szCs w:val="36"/>
        </w:rPr>
        <w:t>semestr trzeci</w:t>
      </w:r>
    </w:p>
    <w:p w:rsidR="00242DDB" w:rsidRPr="00A440CF" w:rsidRDefault="00242DDB" w:rsidP="00242DDB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Mec</w:t>
      </w:r>
      <w:r w:rsidR="008A1BB3">
        <w:rPr>
          <w:rFonts w:asciiTheme="minorHAnsi" w:hAnsiTheme="minorHAnsi"/>
          <w:color w:val="0070C0"/>
        </w:rPr>
        <w:t>hanika i teoria maszyn  - dr</w:t>
      </w:r>
      <w:r w:rsidRPr="00A440CF">
        <w:rPr>
          <w:rFonts w:asciiTheme="minorHAnsi" w:hAnsiTheme="minorHAnsi"/>
          <w:color w:val="0070C0"/>
        </w:rPr>
        <w:t xml:space="preserve"> inż. </w:t>
      </w:r>
      <w:r w:rsidR="008A1BB3">
        <w:rPr>
          <w:rFonts w:asciiTheme="minorHAnsi" w:hAnsiTheme="minorHAnsi"/>
          <w:color w:val="0070C0"/>
        </w:rPr>
        <w:t xml:space="preserve">Radosław </w:t>
      </w:r>
      <w:proofErr w:type="spellStart"/>
      <w:r w:rsidR="008A1BB3">
        <w:rPr>
          <w:rFonts w:asciiTheme="minorHAnsi" w:hAnsiTheme="minorHAnsi"/>
          <w:color w:val="0070C0"/>
        </w:rPr>
        <w:t>Pytliński</w:t>
      </w:r>
      <w:proofErr w:type="spellEnd"/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I termin w sesji  </w:t>
      </w:r>
      <w:r w:rsidR="008A1BB3">
        <w:t>08</w:t>
      </w:r>
      <w:r w:rsidR="00527E1D">
        <w:t>.02.2025</w:t>
      </w:r>
      <w:r w:rsidR="00717243" w:rsidRPr="00A440CF">
        <w:t xml:space="preserve"> godz. 10.00 </w:t>
      </w:r>
      <w:r w:rsidR="00642C82">
        <w:t>(sala 222 CM)</w:t>
      </w:r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termin w sesji poprawkowej  </w:t>
      </w:r>
      <w:r w:rsidR="008A1BB3">
        <w:t>22</w:t>
      </w:r>
      <w:r w:rsidR="00527E1D">
        <w:t>.02.2025</w:t>
      </w:r>
      <w:r w:rsidR="00717243" w:rsidRPr="00A440CF">
        <w:t xml:space="preserve"> godz. 10.00 </w:t>
      </w:r>
      <w:r w:rsidR="00642C82">
        <w:t>(sala 222 CM)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GPS i analiza wymiarów tolerowanych  - dr hab. inż. Andrzej Kołodziej</w:t>
      </w:r>
    </w:p>
    <w:p w:rsidR="00242DDB" w:rsidRPr="00A466C2" w:rsidRDefault="00242DDB" w:rsidP="00242DDB">
      <w:r w:rsidRPr="00A466C2">
        <w:rPr>
          <w:b/>
        </w:rPr>
        <w:t>I termin w sesji</w:t>
      </w:r>
      <w:r w:rsidRPr="00A466C2">
        <w:t xml:space="preserve">  </w:t>
      </w:r>
      <w:r w:rsidRPr="00A466C2">
        <w:rPr>
          <w:rFonts w:cs="Segoe UI"/>
          <w:color w:val="000000"/>
        </w:rPr>
        <w:t> </w:t>
      </w:r>
      <w:r w:rsidR="00527E1D" w:rsidRPr="00A466C2">
        <w:rPr>
          <w:rFonts w:cs="Segoe UI"/>
          <w:color w:val="000000"/>
        </w:rPr>
        <w:t>09.02.2025 godz. 9.00</w:t>
      </w:r>
      <w:r w:rsidR="00642C82">
        <w:rPr>
          <w:rFonts w:cs="Segoe UI"/>
          <w:color w:val="000000"/>
        </w:rPr>
        <w:t xml:space="preserve"> </w:t>
      </w:r>
      <w:r w:rsidR="00642C82">
        <w:t>(sala 222 CM)</w:t>
      </w:r>
    </w:p>
    <w:p w:rsidR="00242DDB" w:rsidRPr="00A440CF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527E1D">
        <w:t>23.02.2025 godz. 9.00</w:t>
      </w:r>
      <w:r w:rsidR="00642C82">
        <w:t xml:space="preserve"> (sala 222 CM)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lastRenderedPageBreak/>
        <w:t xml:space="preserve">Nauka o materiałach  - </w:t>
      </w:r>
      <w:r w:rsidR="00847121" w:rsidRPr="00A440CF">
        <w:rPr>
          <w:rFonts w:asciiTheme="minorHAnsi" w:hAnsiTheme="minorHAnsi"/>
          <w:color w:val="0070C0"/>
        </w:rPr>
        <w:t xml:space="preserve">dr inż.  </w:t>
      </w:r>
      <w:r w:rsidR="00847121">
        <w:rPr>
          <w:rFonts w:asciiTheme="minorHAnsi" w:hAnsiTheme="minorHAnsi"/>
          <w:color w:val="0070C0"/>
        </w:rPr>
        <w:t>Przemysław Borecki</w:t>
      </w:r>
    </w:p>
    <w:p w:rsidR="00242DDB" w:rsidRPr="00A440CF" w:rsidRDefault="00242DDB" w:rsidP="00242DDB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19"/>
          <w:szCs w:val="19"/>
        </w:rPr>
        <w:t> </w:t>
      </w:r>
      <w:r w:rsidR="00FC091E">
        <w:rPr>
          <w:rFonts w:cs="Segoe UI"/>
          <w:color w:val="000000"/>
          <w:sz w:val="19"/>
          <w:szCs w:val="19"/>
        </w:rPr>
        <w:t>08.02.2025 godz. 12.00</w:t>
      </w:r>
      <w:r w:rsidR="00642C82">
        <w:rPr>
          <w:rFonts w:cs="Segoe UI"/>
          <w:color w:val="000000"/>
          <w:sz w:val="19"/>
          <w:szCs w:val="19"/>
        </w:rPr>
        <w:t xml:space="preserve"> </w:t>
      </w:r>
      <w:r w:rsidR="00642C82">
        <w:t>(sala 27 IIM)</w:t>
      </w:r>
    </w:p>
    <w:p w:rsidR="00242DDB" w:rsidRPr="00A440CF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FC091E">
        <w:t>21.02.2025 godz. 12.00</w:t>
      </w:r>
      <w:r w:rsidR="00642C82">
        <w:t xml:space="preserve"> (sala 27 IIM)</w:t>
      </w:r>
    </w:p>
    <w:p w:rsidR="00242DDB" w:rsidRPr="00A440CF" w:rsidRDefault="00242DDB" w:rsidP="00242DDB">
      <w:pPr>
        <w:pStyle w:val="Nagwek2"/>
        <w:spacing w:before="0"/>
        <w:rPr>
          <w:rFonts w:asciiTheme="minorHAnsi" w:hAnsiTheme="minorHAnsi"/>
          <w:color w:val="C00000"/>
        </w:rPr>
      </w:pPr>
    </w:p>
    <w:p w:rsidR="00242DDB" w:rsidRPr="004B70DB" w:rsidRDefault="00242DDB" w:rsidP="00242DDB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4B70DB">
        <w:rPr>
          <w:rFonts w:asciiTheme="minorHAnsi" w:hAnsiTheme="minorHAnsi"/>
          <w:color w:val="7030A0"/>
          <w:sz w:val="36"/>
          <w:szCs w:val="36"/>
        </w:rPr>
        <w:t>semestr piąty</w:t>
      </w:r>
    </w:p>
    <w:p w:rsidR="00A57C1F" w:rsidRPr="00A440CF" w:rsidRDefault="00A57C1F" w:rsidP="00A57C1F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Język angielski - mgr Ma</w:t>
      </w:r>
      <w:r w:rsidR="00A116E9">
        <w:rPr>
          <w:rFonts w:asciiTheme="minorHAnsi" w:hAnsiTheme="minorHAnsi"/>
          <w:color w:val="0070C0"/>
        </w:rPr>
        <w:t xml:space="preserve">łgorzata </w:t>
      </w:r>
      <w:proofErr w:type="spellStart"/>
      <w:r w:rsidR="00A116E9">
        <w:rPr>
          <w:rFonts w:asciiTheme="minorHAnsi" w:hAnsiTheme="minorHAnsi"/>
          <w:color w:val="0070C0"/>
        </w:rPr>
        <w:t>Khamari</w:t>
      </w:r>
      <w:proofErr w:type="spellEnd"/>
    </w:p>
    <w:p w:rsidR="00A57C1F" w:rsidRPr="00A440CF" w:rsidRDefault="00A57C1F" w:rsidP="00A57C1F">
      <w:pPr>
        <w:rPr>
          <w:b/>
        </w:rPr>
      </w:pPr>
      <w:r w:rsidRPr="00A440CF">
        <w:rPr>
          <w:b/>
        </w:rPr>
        <w:t xml:space="preserve">I termin w sesji  </w:t>
      </w:r>
      <w:r w:rsidR="0075291B" w:rsidRPr="0075291B">
        <w:t>07.02.2025 godz. 17.00</w:t>
      </w:r>
      <w:r w:rsidR="00642C82">
        <w:t xml:space="preserve">  (sala 201 CO)</w:t>
      </w:r>
    </w:p>
    <w:p w:rsidR="009751B2" w:rsidRPr="00A440CF" w:rsidRDefault="00A57C1F" w:rsidP="00A57C1F">
      <w:pPr>
        <w:rPr>
          <w:b/>
        </w:rPr>
      </w:pPr>
      <w:r w:rsidRPr="00A440CF">
        <w:rPr>
          <w:b/>
        </w:rPr>
        <w:t xml:space="preserve">termin w sesji poprawkowej  </w:t>
      </w:r>
      <w:r w:rsidR="0075291B" w:rsidRPr="0075291B">
        <w:t>22.02.2025 godz. 10.00</w:t>
      </w:r>
      <w:r w:rsidR="00642C82">
        <w:t xml:space="preserve"> (sala 201 CO)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Język angielski - mgr Izabela Kolasińska</w:t>
      </w:r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I termin w sesji  </w:t>
      </w:r>
      <w:r w:rsidR="00043DBD" w:rsidRPr="00043DBD">
        <w:t>15.02.2025 godz. 9.00</w:t>
      </w:r>
      <w:r w:rsidR="00642C82">
        <w:t xml:space="preserve"> (sala 201 CO)</w:t>
      </w:r>
    </w:p>
    <w:p w:rsidR="00242DDB" w:rsidRDefault="00242DDB" w:rsidP="00242DDB">
      <w:pPr>
        <w:rPr>
          <w:b/>
        </w:rPr>
      </w:pPr>
      <w:r w:rsidRPr="00A440CF">
        <w:rPr>
          <w:b/>
        </w:rPr>
        <w:t xml:space="preserve">termin w sesji poprawkowej  </w:t>
      </w:r>
      <w:r w:rsidR="00043DBD" w:rsidRPr="00043DBD">
        <w:t>21.02.2025 godz. 17.30</w:t>
      </w:r>
      <w:r w:rsidR="00642C82">
        <w:t xml:space="preserve"> (sala 201 CO)</w:t>
      </w:r>
    </w:p>
    <w:p w:rsidR="00636DAD" w:rsidRPr="00A440CF" w:rsidRDefault="00636DAD" w:rsidP="00636DAD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Automatyka – </w:t>
      </w:r>
      <w:r>
        <w:rPr>
          <w:rFonts w:asciiTheme="minorHAnsi" w:hAnsiTheme="minorHAnsi"/>
          <w:color w:val="0070C0"/>
        </w:rPr>
        <w:t>dr</w:t>
      </w:r>
      <w:r w:rsidRPr="00A440CF">
        <w:rPr>
          <w:rFonts w:asciiTheme="minorHAnsi" w:hAnsiTheme="minorHAnsi"/>
          <w:color w:val="0070C0"/>
        </w:rPr>
        <w:t xml:space="preserve"> inż. </w:t>
      </w:r>
      <w:r>
        <w:rPr>
          <w:rFonts w:asciiTheme="minorHAnsi" w:hAnsiTheme="minorHAnsi"/>
          <w:color w:val="0070C0"/>
        </w:rPr>
        <w:t>Zenon Ociepa</w:t>
      </w:r>
    </w:p>
    <w:p w:rsidR="00636DAD" w:rsidRPr="00A440CF" w:rsidRDefault="00636DAD" w:rsidP="00636DAD">
      <w:r w:rsidRPr="00A440CF">
        <w:rPr>
          <w:b/>
        </w:rPr>
        <w:t xml:space="preserve">I termin w sesji  </w:t>
      </w:r>
      <w:r>
        <w:t>08.02.2025 godz. 9.00-11</w:t>
      </w:r>
      <w:r w:rsidRPr="002E7A49">
        <w:t>.00</w:t>
      </w:r>
      <w:r w:rsidR="006D7B50">
        <w:tab/>
        <w:t xml:space="preserve">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DAD" w:rsidRPr="00A440CF" w:rsidRDefault="00636DAD" w:rsidP="00242DDB">
      <w:pPr>
        <w:rPr>
          <w:b/>
        </w:rPr>
      </w:pPr>
      <w:r w:rsidRPr="00A440CF">
        <w:rPr>
          <w:b/>
        </w:rPr>
        <w:t xml:space="preserve">termin w sesji poprawkowej </w:t>
      </w:r>
      <w:r w:rsidRPr="002E7A49">
        <w:t>22.02.2025 godz. 09.00-11.00</w:t>
      </w:r>
      <w:r w:rsidR="006D7B50">
        <w:tab/>
        <w:t xml:space="preserve">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Automatyka </w:t>
      </w:r>
      <w:r w:rsidR="00036121" w:rsidRPr="00A440CF">
        <w:rPr>
          <w:rFonts w:asciiTheme="minorHAnsi" w:hAnsiTheme="minorHAnsi"/>
          <w:color w:val="0070C0"/>
        </w:rPr>
        <w:t xml:space="preserve"> przemysłowa</w:t>
      </w:r>
      <w:r w:rsidRPr="00A440CF">
        <w:rPr>
          <w:rFonts w:asciiTheme="minorHAnsi" w:hAnsiTheme="minorHAnsi"/>
          <w:color w:val="0070C0"/>
        </w:rPr>
        <w:t xml:space="preserve">– </w:t>
      </w:r>
      <w:r w:rsidR="00213F17">
        <w:rPr>
          <w:rFonts w:asciiTheme="minorHAnsi" w:hAnsiTheme="minorHAnsi"/>
          <w:color w:val="0070C0"/>
        </w:rPr>
        <w:t>dr</w:t>
      </w:r>
      <w:r w:rsidRPr="00A440CF">
        <w:rPr>
          <w:rFonts w:asciiTheme="minorHAnsi" w:hAnsiTheme="minorHAnsi"/>
          <w:color w:val="0070C0"/>
        </w:rPr>
        <w:t xml:space="preserve"> inż. </w:t>
      </w:r>
      <w:r w:rsidR="00213F17">
        <w:rPr>
          <w:rFonts w:asciiTheme="minorHAnsi" w:hAnsiTheme="minorHAnsi"/>
          <w:color w:val="0070C0"/>
        </w:rPr>
        <w:t>Zenon Ociepa</w:t>
      </w:r>
    </w:p>
    <w:p w:rsidR="00242DDB" w:rsidRPr="00A440CF" w:rsidRDefault="00242DDB" w:rsidP="00242DDB">
      <w:r w:rsidRPr="00A440CF">
        <w:rPr>
          <w:b/>
        </w:rPr>
        <w:t xml:space="preserve">I termin w sesji  </w:t>
      </w:r>
      <w:r w:rsidR="002E7A49" w:rsidRPr="002E7A49">
        <w:t>08.02.2025 godz. 11.00-13.00</w:t>
      </w:r>
      <w:r w:rsidR="006D7B50">
        <w:tab/>
      </w:r>
      <w:r w:rsidR="006D7B50">
        <w:tab/>
        <w:t xml:space="preserve">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termin w sesji poprawkowej </w:t>
      </w:r>
      <w:r w:rsidR="002E7A49" w:rsidRPr="002E7A49">
        <w:t>22.02.2025 godz. 09.00-11.00</w:t>
      </w:r>
      <w:r w:rsidR="006D7B50">
        <w:tab/>
        <w:t xml:space="preserve">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Projektowanie procesów technologicznych - dr inż.  Erwin Przybysz</w:t>
      </w:r>
    </w:p>
    <w:p w:rsidR="00242DDB" w:rsidRPr="00A440CF" w:rsidRDefault="00242DDB" w:rsidP="00242DDB">
      <w:pPr>
        <w:rPr>
          <w:rFonts w:eastAsia="Times New Roman" w:cs="Segoe UI"/>
          <w:color w:val="000000"/>
          <w:sz w:val="20"/>
          <w:szCs w:val="20"/>
          <w:lang w:eastAsia="pl-PL"/>
        </w:rPr>
      </w:pPr>
      <w:r w:rsidRPr="00A440CF">
        <w:rPr>
          <w:b/>
        </w:rPr>
        <w:t>I termin w sesji</w:t>
      </w:r>
      <w:r w:rsidRPr="00A440CF">
        <w:t xml:space="preserve">  </w:t>
      </w:r>
      <w:r w:rsidR="001179B0">
        <w:t>07.02.2025 godz. 18.00</w:t>
      </w:r>
      <w:r w:rsidR="00D90B93">
        <w:t xml:space="preserve"> </w:t>
      </w:r>
      <w:r w:rsidR="00D90B93">
        <w:t>(sala 216 CM)</w:t>
      </w:r>
    </w:p>
    <w:p w:rsidR="00242DDB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1179B0">
        <w:t>21.02.2025 godz. 18.00</w:t>
      </w:r>
      <w:r w:rsidR="00D90B93">
        <w:t xml:space="preserve"> (sala 222</w:t>
      </w:r>
      <w:r w:rsidR="00D90B93">
        <w:t xml:space="preserve"> CM)</w:t>
      </w:r>
    </w:p>
    <w:p w:rsidR="00242DDB" w:rsidRDefault="00242DDB" w:rsidP="00242DDB">
      <w:pPr>
        <w:pStyle w:val="Nagwek1"/>
      </w:pPr>
    </w:p>
    <w:p w:rsidR="00242DDB" w:rsidRDefault="00242DDB" w:rsidP="00242DDB">
      <w:r>
        <w:t xml:space="preserve"> </w:t>
      </w:r>
    </w:p>
    <w:p w:rsidR="00242DDB" w:rsidRDefault="00242DDB" w:rsidP="00242DDB"/>
    <w:p w:rsidR="004E709C" w:rsidRDefault="004E709C" w:rsidP="00242DDB"/>
    <w:p w:rsidR="004E709C" w:rsidRDefault="004E709C" w:rsidP="00242DDB"/>
    <w:p w:rsidR="004E709C" w:rsidRDefault="004E709C" w:rsidP="00242DDB"/>
    <w:p w:rsidR="008D0C18" w:rsidRDefault="008D0C18" w:rsidP="00242DDB"/>
    <w:p w:rsidR="00FD2A2D" w:rsidRDefault="00FD2A2D" w:rsidP="00242DDB"/>
    <w:p w:rsidR="004B70DB" w:rsidRPr="00A440CF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lastRenderedPageBreak/>
        <w:t>Wydział Politechniczny</w:t>
      </w:r>
    </w:p>
    <w:p w:rsidR="004B70DB" w:rsidRPr="004B70DB" w:rsidRDefault="004B70DB" w:rsidP="004B70DB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>Kierunek: MECHANIKA I BUDOWA MASZYN</w:t>
      </w:r>
    </w:p>
    <w:p w:rsidR="004B70DB" w:rsidRPr="004B70DB" w:rsidRDefault="004B70DB" w:rsidP="004B70DB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>studia I</w:t>
      </w:r>
      <w:r>
        <w:rPr>
          <w:rFonts w:asciiTheme="minorHAnsi" w:hAnsiTheme="minorHAnsi"/>
          <w:b/>
          <w:color w:val="7030A0"/>
          <w:sz w:val="48"/>
          <w:szCs w:val="48"/>
        </w:rPr>
        <w:t>I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 stopnia, </w:t>
      </w:r>
      <w:r>
        <w:rPr>
          <w:rFonts w:asciiTheme="minorHAnsi" w:hAnsiTheme="minorHAnsi"/>
          <w:b/>
          <w:color w:val="7030A0"/>
          <w:sz w:val="48"/>
          <w:szCs w:val="48"/>
        </w:rPr>
        <w:t>nie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stacjonarne </w:t>
      </w:r>
    </w:p>
    <w:p w:rsidR="004B70DB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SESJA EGZAMINACYJNA</w:t>
      </w:r>
    </w:p>
    <w:p w:rsidR="004B70DB" w:rsidRPr="00A440CF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semestr zimowy</w:t>
      </w:r>
      <w:r w:rsidRPr="00A440CF">
        <w:rPr>
          <w:rFonts w:asciiTheme="minorHAnsi" w:hAnsiTheme="minorHAnsi"/>
          <w:b/>
          <w:sz w:val="48"/>
          <w:szCs w:val="48"/>
        </w:rPr>
        <w:t xml:space="preserve"> 202</w:t>
      </w:r>
      <w:r>
        <w:rPr>
          <w:rFonts w:asciiTheme="minorHAnsi" w:hAnsiTheme="minorHAnsi"/>
          <w:b/>
          <w:sz w:val="48"/>
          <w:szCs w:val="48"/>
        </w:rPr>
        <w:t>4</w:t>
      </w:r>
      <w:r w:rsidRPr="00A440CF">
        <w:rPr>
          <w:rFonts w:asciiTheme="minorHAnsi" w:hAnsiTheme="minorHAnsi"/>
          <w:b/>
          <w:sz w:val="48"/>
          <w:szCs w:val="48"/>
        </w:rPr>
        <w:t>/202</w:t>
      </w:r>
      <w:r>
        <w:rPr>
          <w:rFonts w:asciiTheme="minorHAnsi" w:hAnsiTheme="minorHAnsi"/>
          <w:b/>
          <w:sz w:val="48"/>
          <w:szCs w:val="48"/>
        </w:rPr>
        <w:t>5</w:t>
      </w:r>
    </w:p>
    <w:p w:rsidR="008D0C18" w:rsidRPr="004B70DB" w:rsidRDefault="008D0C18" w:rsidP="008D0C18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4B70DB">
        <w:rPr>
          <w:rFonts w:asciiTheme="minorHAnsi" w:hAnsiTheme="minorHAnsi"/>
          <w:color w:val="7030A0"/>
          <w:sz w:val="36"/>
          <w:szCs w:val="36"/>
        </w:rPr>
        <w:t>semestr pierwszy</w:t>
      </w:r>
    </w:p>
    <w:p w:rsidR="008D0C18" w:rsidRPr="00A440CF" w:rsidRDefault="000F3519" w:rsidP="008D0C18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Mechanika analityczna</w:t>
      </w:r>
      <w:r w:rsidR="008D0C18" w:rsidRPr="00A440CF">
        <w:rPr>
          <w:rFonts w:asciiTheme="minorHAnsi" w:hAnsiTheme="minorHAnsi"/>
          <w:color w:val="0070C0"/>
        </w:rPr>
        <w:t xml:space="preserve">  - </w:t>
      </w:r>
      <w:r w:rsidRPr="00A440CF">
        <w:rPr>
          <w:rFonts w:asciiTheme="minorHAnsi" w:hAnsiTheme="minorHAnsi"/>
          <w:color w:val="0070C0"/>
        </w:rPr>
        <w:t xml:space="preserve">prof. dr hab. inż. </w:t>
      </w:r>
      <w:r w:rsidR="00E06CBD">
        <w:rPr>
          <w:rFonts w:asciiTheme="minorHAnsi" w:hAnsiTheme="minorHAnsi"/>
          <w:color w:val="0070C0"/>
        </w:rPr>
        <w:t xml:space="preserve">Radosław </w:t>
      </w:r>
      <w:proofErr w:type="spellStart"/>
      <w:r w:rsidR="00E06CBD">
        <w:rPr>
          <w:rFonts w:asciiTheme="minorHAnsi" w:hAnsiTheme="minorHAnsi"/>
          <w:color w:val="0070C0"/>
        </w:rPr>
        <w:t>Iwankiewicz</w:t>
      </w:r>
      <w:proofErr w:type="spellEnd"/>
    </w:p>
    <w:p w:rsidR="008D0C18" w:rsidRPr="000F3F93" w:rsidRDefault="008D0C18" w:rsidP="008D0C18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20"/>
          <w:szCs w:val="20"/>
        </w:rPr>
        <w:t> </w:t>
      </w:r>
      <w:r w:rsidR="00BA2047" w:rsidRPr="00BA2047">
        <w:rPr>
          <w:rFonts w:cs="Segoe UI"/>
          <w:color w:val="000000"/>
        </w:rPr>
        <w:t>08.02.2025 godz. 10.00-12.00</w:t>
      </w:r>
      <w:r w:rsidR="00B1187D">
        <w:rPr>
          <w:rFonts w:cs="Segoe UI"/>
          <w:color w:val="000000"/>
        </w:rPr>
        <w:t xml:space="preserve"> </w:t>
      </w:r>
      <w:r w:rsidR="00B1187D">
        <w:t>(sala 25 IIM)</w:t>
      </w:r>
    </w:p>
    <w:p w:rsidR="008D0C18" w:rsidRPr="00A440CF" w:rsidRDefault="008D0C18" w:rsidP="008D0C18">
      <w:pPr>
        <w:rPr>
          <w:b/>
        </w:rPr>
      </w:pPr>
      <w:r w:rsidRPr="00A440CF">
        <w:rPr>
          <w:b/>
        </w:rPr>
        <w:t>termin w sesji poprawkowej</w:t>
      </w:r>
      <w:r w:rsidRPr="00A440CF">
        <w:t xml:space="preserve">  </w:t>
      </w:r>
      <w:r w:rsidR="00BA2047">
        <w:t>22.02.2025 godz. 10.00-12.00</w:t>
      </w:r>
      <w:r w:rsidR="00B1187D">
        <w:t xml:space="preserve"> (sala 25 IIM)</w:t>
      </w:r>
    </w:p>
    <w:p w:rsidR="008D0C18" w:rsidRPr="00E06CBD" w:rsidRDefault="00E06CBD" w:rsidP="008D0C18">
      <w:pPr>
        <w:pStyle w:val="Nagwek1"/>
        <w:rPr>
          <w:rFonts w:asciiTheme="minorHAnsi" w:hAnsiTheme="minorHAnsi"/>
          <w:color w:val="0070C0"/>
        </w:rPr>
      </w:pPr>
      <w:r w:rsidRPr="00E06CBD">
        <w:rPr>
          <w:rFonts w:asciiTheme="minorHAnsi" w:hAnsiTheme="minorHAnsi"/>
          <w:color w:val="0070C0"/>
        </w:rPr>
        <w:t>Współczesne materiały inżynierskie i zasady ich doboru</w:t>
      </w:r>
      <w:r>
        <w:rPr>
          <w:rFonts w:asciiTheme="minorHAnsi" w:hAnsiTheme="minorHAnsi"/>
          <w:color w:val="0070C0"/>
        </w:rPr>
        <w:br/>
      </w:r>
      <w:r w:rsidRPr="00E06CBD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>–</w:t>
      </w:r>
      <w:r w:rsidR="000F3519" w:rsidRPr="00E06CBD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>dr hab.</w:t>
      </w:r>
      <w:r w:rsidR="008D0C18" w:rsidRPr="00E06CBD">
        <w:rPr>
          <w:rFonts w:asciiTheme="minorHAnsi" w:hAnsiTheme="minorHAnsi"/>
          <w:color w:val="0070C0"/>
        </w:rPr>
        <w:t xml:space="preserve"> inż.  </w:t>
      </w:r>
      <w:r>
        <w:rPr>
          <w:rFonts w:asciiTheme="minorHAnsi" w:hAnsiTheme="minorHAnsi"/>
          <w:color w:val="0070C0"/>
        </w:rPr>
        <w:t xml:space="preserve">Krzysztof </w:t>
      </w:r>
      <w:proofErr w:type="spellStart"/>
      <w:r>
        <w:rPr>
          <w:rFonts w:asciiTheme="minorHAnsi" w:hAnsiTheme="minorHAnsi"/>
          <w:color w:val="0070C0"/>
        </w:rPr>
        <w:t>Talaśka</w:t>
      </w:r>
      <w:proofErr w:type="spellEnd"/>
    </w:p>
    <w:p w:rsidR="004B7C2F" w:rsidRPr="00E06CBD" w:rsidRDefault="004B7C2F" w:rsidP="004B7C2F">
      <w:r w:rsidRPr="00E06CBD">
        <w:rPr>
          <w:b/>
        </w:rPr>
        <w:t>I termin w sesji</w:t>
      </w:r>
      <w:r w:rsidRPr="00E06CBD">
        <w:t xml:space="preserve">  </w:t>
      </w:r>
      <w:r>
        <w:t>08.02.2025 godz. 9.00</w:t>
      </w:r>
      <w:r w:rsidR="00D90B93">
        <w:t xml:space="preserve"> (sala 219</w:t>
      </w:r>
      <w:r w:rsidR="00D74226">
        <w:t xml:space="preserve"> CM)</w:t>
      </w:r>
    </w:p>
    <w:p w:rsidR="004B7C2F" w:rsidRDefault="004B7C2F" w:rsidP="004B7C2F">
      <w:r w:rsidRPr="00A440CF">
        <w:rPr>
          <w:b/>
        </w:rPr>
        <w:t>termin w sesji poprawkowej</w:t>
      </w:r>
      <w:r w:rsidRPr="00A440CF">
        <w:t xml:space="preserve">  </w:t>
      </w:r>
      <w:r>
        <w:t>22.02.2025 godz. 9.00</w:t>
      </w:r>
      <w:r w:rsidR="00D74226">
        <w:t xml:space="preserve"> </w:t>
      </w:r>
      <w:r w:rsidR="00D90B93">
        <w:t>(sala 219</w:t>
      </w:r>
      <w:bookmarkStart w:id="0" w:name="_GoBack"/>
      <w:bookmarkEnd w:id="0"/>
      <w:r w:rsidR="00D74226">
        <w:t xml:space="preserve"> CM)</w:t>
      </w:r>
    </w:p>
    <w:p w:rsidR="008D0C18" w:rsidRPr="004B70DB" w:rsidRDefault="008D0C18" w:rsidP="004B70DB">
      <w:pPr>
        <w:pStyle w:val="Nagwek2"/>
        <w:spacing w:before="0"/>
        <w:rPr>
          <w:rFonts w:asciiTheme="minorHAnsi" w:hAnsiTheme="minorHAnsi" w:cstheme="minorHAnsi"/>
          <w:color w:val="7030A0"/>
          <w:sz w:val="36"/>
          <w:szCs w:val="36"/>
        </w:rPr>
      </w:pPr>
      <w:r w:rsidRPr="004B70DB">
        <w:rPr>
          <w:rFonts w:asciiTheme="minorHAnsi" w:hAnsiTheme="minorHAnsi" w:cstheme="minorHAnsi"/>
          <w:color w:val="7030A0"/>
          <w:sz w:val="36"/>
          <w:szCs w:val="36"/>
        </w:rPr>
        <w:t>semestr trzeci</w:t>
      </w:r>
    </w:p>
    <w:p w:rsidR="008D0C18" w:rsidRPr="00A440CF" w:rsidRDefault="00846577" w:rsidP="008D0C18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Projektowanie procesów obróbki i montażu</w:t>
      </w:r>
      <w:r w:rsidR="008D0C18" w:rsidRPr="00A440CF">
        <w:rPr>
          <w:rFonts w:asciiTheme="minorHAnsi" w:hAnsiTheme="minorHAnsi"/>
          <w:color w:val="0070C0"/>
        </w:rPr>
        <w:t xml:space="preserve">  - </w:t>
      </w:r>
      <w:r w:rsidRPr="00A440CF">
        <w:rPr>
          <w:rFonts w:asciiTheme="minorHAnsi" w:hAnsiTheme="minorHAnsi"/>
          <w:color w:val="0070C0"/>
        </w:rPr>
        <w:t>dr inż. Erwin Przybysz</w:t>
      </w:r>
    </w:p>
    <w:p w:rsidR="008D0C18" w:rsidRPr="001179B0" w:rsidRDefault="008D0C18" w:rsidP="008D0C18">
      <w:r w:rsidRPr="00A440CF">
        <w:rPr>
          <w:b/>
        </w:rPr>
        <w:t xml:space="preserve">I termin w sesji  </w:t>
      </w:r>
      <w:r w:rsidR="001179B0" w:rsidRPr="001179B0">
        <w:t>07.02.2025 godz. 16.00</w:t>
      </w:r>
      <w:r w:rsidR="00D74226">
        <w:t xml:space="preserve"> (sala 216 CM)</w:t>
      </w:r>
    </w:p>
    <w:p w:rsidR="008D0C18" w:rsidRPr="00A440CF" w:rsidRDefault="008D0C18" w:rsidP="008D0C18">
      <w:r w:rsidRPr="00A440CF">
        <w:rPr>
          <w:b/>
        </w:rPr>
        <w:t xml:space="preserve">termin w sesji poprawkowej  </w:t>
      </w:r>
      <w:r w:rsidR="001179B0" w:rsidRPr="001179B0">
        <w:t>21.02.2025 godz. 16.00</w:t>
      </w:r>
      <w:r w:rsidR="00D74226">
        <w:t xml:space="preserve"> (sala 222</w:t>
      </w:r>
      <w:r w:rsidR="00D74226">
        <w:t xml:space="preserve"> CM)</w:t>
      </w:r>
    </w:p>
    <w:p w:rsidR="008D0C18" w:rsidRPr="00A440CF" w:rsidRDefault="00846577" w:rsidP="008D0C18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Przyrostowe techniki wytwarzania</w:t>
      </w:r>
      <w:r w:rsidR="008D0C18" w:rsidRPr="00A440CF">
        <w:rPr>
          <w:rFonts w:asciiTheme="minorHAnsi" w:hAnsiTheme="minorHAnsi"/>
          <w:color w:val="0070C0"/>
        </w:rPr>
        <w:t xml:space="preserve">  - </w:t>
      </w:r>
      <w:r w:rsidRPr="00A440CF">
        <w:rPr>
          <w:rFonts w:asciiTheme="minorHAnsi" w:hAnsiTheme="minorHAnsi"/>
          <w:color w:val="0070C0"/>
        </w:rPr>
        <w:t>mgr inż.  Rafał Czajka</w:t>
      </w:r>
    </w:p>
    <w:p w:rsidR="008D0C18" w:rsidRPr="00972466" w:rsidRDefault="008D0C18" w:rsidP="008D0C18">
      <w:r w:rsidRPr="00972466">
        <w:rPr>
          <w:b/>
        </w:rPr>
        <w:t>I termin w sesji</w:t>
      </w:r>
      <w:r w:rsidRPr="00972466">
        <w:t xml:space="preserve">  </w:t>
      </w:r>
      <w:r w:rsidRPr="00972466">
        <w:rPr>
          <w:rFonts w:cs="Segoe UI"/>
          <w:color w:val="000000"/>
        </w:rPr>
        <w:t> </w:t>
      </w:r>
    </w:p>
    <w:p w:rsidR="008D0C18" w:rsidRPr="00972466" w:rsidRDefault="008D0C18" w:rsidP="00242DDB">
      <w:r w:rsidRPr="00972466">
        <w:rPr>
          <w:b/>
        </w:rPr>
        <w:t>termin w sesji poprawkowej</w:t>
      </w:r>
      <w:r w:rsidR="00846577" w:rsidRPr="00972466">
        <w:t xml:space="preserve">  </w:t>
      </w:r>
    </w:p>
    <w:p w:rsidR="00846577" w:rsidRPr="00A440CF" w:rsidRDefault="00846577" w:rsidP="00846577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Konstrukcja przyrządów pomiarowych  - mgr inż.  </w:t>
      </w:r>
      <w:r w:rsidR="00E06CBD">
        <w:rPr>
          <w:rFonts w:asciiTheme="minorHAnsi" w:hAnsiTheme="minorHAnsi"/>
          <w:color w:val="0070C0"/>
        </w:rPr>
        <w:t>Paweł Nowakowski</w:t>
      </w:r>
    </w:p>
    <w:p w:rsidR="0045380C" w:rsidRPr="00A440CF" w:rsidRDefault="0045380C" w:rsidP="0045380C">
      <w:r w:rsidRPr="00A440CF">
        <w:rPr>
          <w:b/>
        </w:rPr>
        <w:t>I termin w sesji</w:t>
      </w:r>
      <w:r w:rsidRPr="00A440CF">
        <w:t xml:space="preserve">  </w:t>
      </w:r>
      <w:r>
        <w:t>08.02.2025 godz. 10.00-11.30 (sala 25 IIM)</w:t>
      </w:r>
    </w:p>
    <w:p w:rsidR="0045380C" w:rsidRPr="00A440CF" w:rsidRDefault="0045380C" w:rsidP="0045380C">
      <w:r w:rsidRPr="00A440CF">
        <w:rPr>
          <w:b/>
        </w:rPr>
        <w:t>termin w sesji poprawkowej</w:t>
      </w:r>
      <w:r w:rsidRPr="00A440CF">
        <w:t xml:space="preserve">  </w:t>
      </w:r>
      <w:r>
        <w:t>22.02.2025 godz. 10.00-11.30 (</w:t>
      </w:r>
      <w:r w:rsidR="006B72C7">
        <w:t>sala 25 IIM</w:t>
      </w:r>
      <w:r>
        <w:t>)</w:t>
      </w:r>
    </w:p>
    <w:p w:rsidR="00242DDB" w:rsidRPr="00A440CF" w:rsidRDefault="00242DDB" w:rsidP="002A2C68"/>
    <w:sectPr w:rsidR="00242DDB" w:rsidRPr="00A440CF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BC"/>
    <w:rsid w:val="000317E5"/>
    <w:rsid w:val="00036121"/>
    <w:rsid w:val="00041E83"/>
    <w:rsid w:val="00043DBD"/>
    <w:rsid w:val="000618BE"/>
    <w:rsid w:val="00092329"/>
    <w:rsid w:val="000C0F27"/>
    <w:rsid w:val="000C1CE8"/>
    <w:rsid w:val="000E4318"/>
    <w:rsid w:val="000F3519"/>
    <w:rsid w:val="000F3F93"/>
    <w:rsid w:val="0010368D"/>
    <w:rsid w:val="001054BC"/>
    <w:rsid w:val="001179B0"/>
    <w:rsid w:val="00161D7C"/>
    <w:rsid w:val="00213F17"/>
    <w:rsid w:val="0022495A"/>
    <w:rsid w:val="00242DDB"/>
    <w:rsid w:val="002800A2"/>
    <w:rsid w:val="0028310A"/>
    <w:rsid w:val="00292414"/>
    <w:rsid w:val="00293933"/>
    <w:rsid w:val="002A2C68"/>
    <w:rsid w:val="002C4CCF"/>
    <w:rsid w:val="002E7A49"/>
    <w:rsid w:val="002F6B35"/>
    <w:rsid w:val="00307FEB"/>
    <w:rsid w:val="00366663"/>
    <w:rsid w:val="00393048"/>
    <w:rsid w:val="003B1B7A"/>
    <w:rsid w:val="00402EA7"/>
    <w:rsid w:val="00412917"/>
    <w:rsid w:val="00450C8A"/>
    <w:rsid w:val="0045380C"/>
    <w:rsid w:val="00462D9B"/>
    <w:rsid w:val="004729B8"/>
    <w:rsid w:val="0047399C"/>
    <w:rsid w:val="004958A8"/>
    <w:rsid w:val="004B70DB"/>
    <w:rsid w:val="004B7C2F"/>
    <w:rsid w:val="004E709C"/>
    <w:rsid w:val="004E72B5"/>
    <w:rsid w:val="00527E1D"/>
    <w:rsid w:val="005D2643"/>
    <w:rsid w:val="005D3790"/>
    <w:rsid w:val="005E76F0"/>
    <w:rsid w:val="00636DAD"/>
    <w:rsid w:val="00642C82"/>
    <w:rsid w:val="00687D7F"/>
    <w:rsid w:val="006B72C7"/>
    <w:rsid w:val="006D083D"/>
    <w:rsid w:val="006D7519"/>
    <w:rsid w:val="006D7B50"/>
    <w:rsid w:val="00712ADB"/>
    <w:rsid w:val="00717243"/>
    <w:rsid w:val="00727352"/>
    <w:rsid w:val="007505D8"/>
    <w:rsid w:val="0075291B"/>
    <w:rsid w:val="007E0C87"/>
    <w:rsid w:val="00805DFD"/>
    <w:rsid w:val="008149B5"/>
    <w:rsid w:val="00846577"/>
    <w:rsid w:val="00847121"/>
    <w:rsid w:val="00877606"/>
    <w:rsid w:val="008868C4"/>
    <w:rsid w:val="008A1BB3"/>
    <w:rsid w:val="008D0518"/>
    <w:rsid w:val="008D0C18"/>
    <w:rsid w:val="008D2A81"/>
    <w:rsid w:val="008D3F04"/>
    <w:rsid w:val="008F7FF3"/>
    <w:rsid w:val="0090430B"/>
    <w:rsid w:val="00930B7E"/>
    <w:rsid w:val="00972466"/>
    <w:rsid w:val="009751B2"/>
    <w:rsid w:val="009840FD"/>
    <w:rsid w:val="009A4BE3"/>
    <w:rsid w:val="009B1BA4"/>
    <w:rsid w:val="009F1356"/>
    <w:rsid w:val="00A116E9"/>
    <w:rsid w:val="00A440CF"/>
    <w:rsid w:val="00A466C2"/>
    <w:rsid w:val="00A57111"/>
    <w:rsid w:val="00A57C1F"/>
    <w:rsid w:val="00A83438"/>
    <w:rsid w:val="00AE4761"/>
    <w:rsid w:val="00AE70B1"/>
    <w:rsid w:val="00B0280B"/>
    <w:rsid w:val="00B05D41"/>
    <w:rsid w:val="00B1187D"/>
    <w:rsid w:val="00B445C5"/>
    <w:rsid w:val="00B5450B"/>
    <w:rsid w:val="00B6538C"/>
    <w:rsid w:val="00BA2047"/>
    <w:rsid w:val="00BD79C2"/>
    <w:rsid w:val="00C10D2E"/>
    <w:rsid w:val="00C22078"/>
    <w:rsid w:val="00C34400"/>
    <w:rsid w:val="00C34C55"/>
    <w:rsid w:val="00C5608F"/>
    <w:rsid w:val="00C8074D"/>
    <w:rsid w:val="00C91A43"/>
    <w:rsid w:val="00CC79EA"/>
    <w:rsid w:val="00D1244A"/>
    <w:rsid w:val="00D205E2"/>
    <w:rsid w:val="00D359E6"/>
    <w:rsid w:val="00D74226"/>
    <w:rsid w:val="00D75212"/>
    <w:rsid w:val="00D90B93"/>
    <w:rsid w:val="00D95C85"/>
    <w:rsid w:val="00E00A78"/>
    <w:rsid w:val="00E06CBD"/>
    <w:rsid w:val="00E73A82"/>
    <w:rsid w:val="00E93A3C"/>
    <w:rsid w:val="00EA5DC7"/>
    <w:rsid w:val="00EA7E5E"/>
    <w:rsid w:val="00EC4B07"/>
    <w:rsid w:val="00EF7BE3"/>
    <w:rsid w:val="00F1535F"/>
    <w:rsid w:val="00F70361"/>
    <w:rsid w:val="00FC091E"/>
    <w:rsid w:val="00FD2A2D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C9F2"/>
  <w15:docId w15:val="{C130FCD0-6223-434F-9AF3-A6CF2B0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8F9D-20C3-497E-A47B-6BC0823C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6738</Words>
  <Characters>40433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michal</cp:lastModifiedBy>
  <cp:revision>6</cp:revision>
  <cp:lastPrinted>2025-01-20T08:14:00Z</cp:lastPrinted>
  <dcterms:created xsi:type="dcterms:W3CDTF">2025-01-20T11:08:00Z</dcterms:created>
  <dcterms:modified xsi:type="dcterms:W3CDTF">2025-01-21T07:35:00Z</dcterms:modified>
</cp:coreProperties>
</file>