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5F" w:rsidRDefault="0071345F" w:rsidP="0071345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STUDENTA</w:t>
      </w:r>
    </w:p>
    <w:p w:rsidR="0071345F" w:rsidRDefault="0071345F" w:rsidP="0071345F">
      <w:pPr>
        <w:pStyle w:val="Normalny1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345F" w:rsidRDefault="0071345F" w:rsidP="0071345F">
      <w:pPr>
        <w:pStyle w:val="Normalny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nazwisko…………..</w:t>
      </w:r>
    </w:p>
    <w:p w:rsidR="0071345F" w:rsidRDefault="0071345F" w:rsidP="0071345F">
      <w:pPr>
        <w:pStyle w:val="Normalny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 albumu………………….</w:t>
      </w:r>
    </w:p>
    <w:p w:rsidR="0071345F" w:rsidRDefault="0071345F" w:rsidP="0071345F">
      <w:pPr>
        <w:pStyle w:val="Normalny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45F" w:rsidRDefault="0071345F" w:rsidP="0071345F">
      <w:pPr>
        <w:pStyle w:val="Normalny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Wydział Medyczno-Społeczno-Techniczny</w:t>
      </w:r>
    </w:p>
    <w:p w:rsidR="0071345F" w:rsidRDefault="0071345F" w:rsidP="0071345F">
      <w:pPr>
        <w:pStyle w:val="Normalny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Kierunek: ……………………………</w:t>
      </w:r>
    </w:p>
    <w:p w:rsidR="0071345F" w:rsidRDefault="0071345F" w:rsidP="0071345F">
      <w:pPr>
        <w:pStyle w:val="Normalny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6"/>
        <w:gridCol w:w="3009"/>
      </w:tblGrid>
      <w:tr w:rsidR="0071345F" w:rsidRPr="00A425D3" w:rsidTr="00B15F71">
        <w:trPr>
          <w:jc w:val="center"/>
        </w:trPr>
        <w:tc>
          <w:tcPr>
            <w:tcW w:w="2996" w:type="dxa"/>
          </w:tcPr>
          <w:p w:rsidR="0071345F" w:rsidRPr="00591A1C" w:rsidRDefault="0071345F" w:rsidP="00B15F71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C">
              <w:rPr>
                <w:rFonts w:ascii="Times New Roman" w:eastAsia="Times New Roman" w:hAnsi="Times New Roman" w:cs="Times New Roman"/>
                <w:sz w:val="24"/>
                <w:szCs w:val="24"/>
              </w:rPr>
              <w:t>Poziom*</w:t>
            </w:r>
            <w:r w:rsidRPr="00591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09" w:type="dxa"/>
          </w:tcPr>
          <w:p w:rsidR="0071345F" w:rsidRPr="00591A1C" w:rsidRDefault="0071345F" w:rsidP="00B15F71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C">
              <w:rPr>
                <w:rFonts w:ascii="Times New Roman" w:eastAsia="Times New Roman" w:hAnsi="Times New Roman" w:cs="Times New Roman"/>
                <w:sz w:val="24"/>
                <w:szCs w:val="24"/>
              </w:rPr>
              <w:t>Forma*</w:t>
            </w:r>
            <w:r w:rsidRPr="00591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1345F" w:rsidRPr="00A425D3" w:rsidTr="00B15F71">
        <w:trPr>
          <w:jc w:val="center"/>
        </w:trPr>
        <w:tc>
          <w:tcPr>
            <w:tcW w:w="2996" w:type="dxa"/>
          </w:tcPr>
          <w:p w:rsidR="0071345F" w:rsidRPr="00BD453A" w:rsidRDefault="0071345F" w:rsidP="00B15F7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3A">
              <w:rPr>
                <w:rFonts w:ascii="Times New Roman" w:eastAsia="Times New Roman" w:hAnsi="Times New Roman" w:cs="Times New Roman"/>
                <w:sz w:val="24"/>
                <w:szCs w:val="24"/>
              </w:rPr>
              <w:t>studia pierwszego stopnia</w:t>
            </w:r>
          </w:p>
          <w:p w:rsidR="0071345F" w:rsidRPr="00591A1C" w:rsidRDefault="0071345F" w:rsidP="00B15F7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C">
              <w:rPr>
                <w:rFonts w:ascii="Times New Roman" w:eastAsia="Times New Roman" w:hAnsi="Times New Roman" w:cs="Times New Roman"/>
                <w:sz w:val="24"/>
                <w:szCs w:val="24"/>
              </w:rPr>
              <w:t>studia drugiego stopnia</w:t>
            </w:r>
          </w:p>
        </w:tc>
        <w:tc>
          <w:tcPr>
            <w:tcW w:w="3009" w:type="dxa"/>
          </w:tcPr>
          <w:p w:rsidR="0071345F" w:rsidRPr="00BD453A" w:rsidRDefault="0071345F" w:rsidP="00B15F7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3A">
              <w:rPr>
                <w:rFonts w:ascii="Times New Roman" w:eastAsia="Times New Roman" w:hAnsi="Times New Roman" w:cs="Times New Roman"/>
                <w:sz w:val="24"/>
                <w:szCs w:val="24"/>
              </w:rPr>
              <w:t>Stacjonarne</w:t>
            </w:r>
          </w:p>
          <w:p w:rsidR="0071345F" w:rsidRPr="00591A1C" w:rsidRDefault="0071345F" w:rsidP="00B15F71">
            <w:pPr>
              <w:pStyle w:val="Normalny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1C">
              <w:rPr>
                <w:rFonts w:ascii="Times New Roman" w:eastAsia="Times New Roman" w:hAnsi="Times New Roman" w:cs="Times New Roman"/>
                <w:sz w:val="24"/>
                <w:szCs w:val="24"/>
              </w:rPr>
              <w:t>niestacjonarne</w:t>
            </w:r>
          </w:p>
        </w:tc>
      </w:tr>
    </w:tbl>
    <w:p w:rsidR="0071345F" w:rsidRDefault="0071345F" w:rsidP="0071345F">
      <w:pPr>
        <w:pStyle w:val="Normalny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45F" w:rsidRDefault="0071345F" w:rsidP="0071345F">
      <w:pPr>
        <w:pStyle w:val="Normalny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moja praca nt.: …………………….</w:t>
      </w:r>
    </w:p>
    <w:p w:rsidR="0071345F" w:rsidRDefault="0071345F" w:rsidP="0071345F">
      <w:pPr>
        <w:pStyle w:val="Normalny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45F" w:rsidRDefault="0071345F" w:rsidP="0071345F">
      <w:pPr>
        <w:pStyle w:val="Normalny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45F" w:rsidRDefault="0071345F" w:rsidP="0071345F">
      <w:pPr>
        <w:pStyle w:val="Normalny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45F" w:rsidRDefault="0071345F" w:rsidP="0071345F">
      <w:pPr>
        <w:pStyle w:val="Normalny1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została napisana przeze mnie samodzielnie,</w:t>
      </w:r>
    </w:p>
    <w:p w:rsidR="0071345F" w:rsidRDefault="0071345F" w:rsidP="0071345F">
      <w:pPr>
        <w:pStyle w:val="Normalny1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 narusza praw autorskich w rozumieniu ustawy z dnia 4 lutego 1994 roku o prawie autorskim i prawach pokrewnych (Dz. U. Nr 24, poz. 83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 oraz dóbr osobistych chronionych prawem,</w:t>
      </w:r>
    </w:p>
    <w:p w:rsidR="0071345F" w:rsidRDefault="0071345F" w:rsidP="0071345F">
      <w:pPr>
        <w:pStyle w:val="Normalny1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zawiera danych i informacji, które uzyskałem w sposób niedozwolony,</w:t>
      </w:r>
    </w:p>
    <w:p w:rsidR="0071345F" w:rsidRDefault="0071345F" w:rsidP="0071345F">
      <w:pPr>
        <w:pStyle w:val="Normalny1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była podstawą nadania tytułu zawodowego ani mnie ani innej osobie</w:t>
      </w:r>
    </w:p>
    <w:p w:rsidR="0071345F" w:rsidRDefault="0071345F" w:rsidP="0071345F">
      <w:pPr>
        <w:pStyle w:val="Normalny1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45F" w:rsidRDefault="0071345F" w:rsidP="0071345F">
      <w:pPr>
        <w:pStyle w:val="Normalny1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Ponadto oświadczam, że treść pracy przedstawionej przeze mnie do egzaminu dyplomowego, zawarta na przekazanym nośniku elektronicznym, jest identyczna jej wersją drukowaną.</w:t>
      </w:r>
    </w:p>
    <w:p w:rsidR="0071345F" w:rsidRDefault="0071345F" w:rsidP="0071345F">
      <w:pPr>
        <w:pStyle w:val="Normalny1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45F" w:rsidRDefault="0071345F" w:rsidP="0071345F">
      <w:pPr>
        <w:pStyle w:val="Normalny1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45F" w:rsidRDefault="0071345F" w:rsidP="0071345F">
      <w:pPr>
        <w:pStyle w:val="Normalny1"/>
        <w:spacing w:after="200" w:line="276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:rsidR="0071345F" w:rsidRDefault="0071345F" w:rsidP="0071345F">
      <w:pPr>
        <w:pStyle w:val="Normalny1"/>
        <w:spacing w:after="200" w:line="276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podpis studenta</w:t>
      </w:r>
    </w:p>
    <w:p w:rsidR="0071345F" w:rsidRDefault="0071345F" w:rsidP="0071345F">
      <w:pPr>
        <w:pStyle w:val="Normalny1"/>
        <w:spacing w:after="200" w:line="276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71345F" w:rsidRDefault="0071345F" w:rsidP="0071345F">
      <w:pPr>
        <w:pStyle w:val="Normalny1"/>
        <w:spacing w:after="200" w:line="276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71345F" w:rsidRDefault="0071345F" w:rsidP="0071345F">
      <w:pPr>
        <w:pStyle w:val="Normalny1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*zaznacz właściwą odpowiedź</w:t>
      </w:r>
    </w:p>
    <w:p w:rsidR="000A0324" w:rsidRDefault="000A0324">
      <w:bookmarkStart w:id="0" w:name="_GoBack"/>
      <w:bookmarkEnd w:id="0"/>
    </w:p>
    <w:sectPr w:rsidR="000A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47537"/>
    <w:multiLevelType w:val="multilevel"/>
    <w:tmpl w:val="FEA46B1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5F"/>
    <w:rsid w:val="000A0324"/>
    <w:rsid w:val="0071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A040B-6740-4AE8-AB3A-49B52368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4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1345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2023-01-04T11:58:00Z</dcterms:created>
  <dcterms:modified xsi:type="dcterms:W3CDTF">2023-01-04T11:59:00Z</dcterms:modified>
</cp:coreProperties>
</file>