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3F6A10A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D42FF9">
        <w:rPr>
          <w:rFonts w:cs="Tahoma"/>
          <w:b/>
          <w:bCs/>
        </w:rPr>
        <w:t>3</w:t>
      </w:r>
      <w:r>
        <w:rPr>
          <w:rFonts w:cs="Tahoma"/>
          <w:b/>
          <w:bCs/>
        </w:rPr>
        <w:t>/202</w:t>
      </w:r>
      <w:r w:rsidR="00D42FF9">
        <w:rPr>
          <w:rFonts w:cs="Tahoma"/>
          <w:b/>
          <w:bCs/>
        </w:rPr>
        <w:t>4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7E53347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4D23F5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E208D2">
        <w:rPr>
          <w:rFonts w:ascii="Comic Sans MS" w:hAnsi="Comic Sans MS"/>
          <w:b/>
          <w:bCs/>
          <w:color w:val="00B0F0"/>
        </w:rPr>
        <w:t>10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1985"/>
        <w:gridCol w:w="1842"/>
        <w:gridCol w:w="4111"/>
      </w:tblGrid>
      <w:tr w:rsidR="00875D74" w14:paraId="1B0AB37E" w14:textId="77777777" w:rsidTr="006B6B65">
        <w:trPr>
          <w:trHeight w:val="750"/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52D20E2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85658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E208D2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785658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81274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781274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619442B9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85658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E208D2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785658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AF3405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0AB6357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85658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E208D2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785658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1C31F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881494" w14:paraId="191A0191" w14:textId="77777777" w:rsidTr="00881494">
        <w:trPr>
          <w:trHeight w:val="1434"/>
        </w:trPr>
        <w:tc>
          <w:tcPr>
            <w:tcW w:w="269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881494" w:rsidRPr="00F06CD8" w:rsidRDefault="00881494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8267525" w14:textId="77777777" w:rsidR="00881494" w:rsidRPr="006B6B65" w:rsidRDefault="00881494" w:rsidP="006B6B65"/>
          <w:p w14:paraId="363C7185" w14:textId="77777777" w:rsidR="00881494" w:rsidRDefault="00881494" w:rsidP="006B6B65">
            <w:pPr>
              <w:rPr>
                <w:color w:val="000000"/>
              </w:rPr>
            </w:pPr>
          </w:p>
          <w:p w14:paraId="3ECCCAD7" w14:textId="77777777" w:rsidR="00881494" w:rsidRPr="00AC3E89" w:rsidRDefault="00881494" w:rsidP="006B6B65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514B7AFC" w14:textId="77777777" w:rsidR="00881494" w:rsidRDefault="00881494" w:rsidP="006B6B65">
            <w:pPr>
              <w:pBdr>
                <w:bottom w:val="single" w:sz="4" w:space="1" w:color="auto"/>
              </w:pBdr>
              <w:spacing w:line="276" w:lineRule="auto"/>
              <w:jc w:val="center"/>
            </w:pPr>
          </w:p>
          <w:p w14:paraId="15C7DC1E" w14:textId="77777777" w:rsidR="00881494" w:rsidRPr="006B6B65" w:rsidRDefault="00881494" w:rsidP="006B6B65"/>
          <w:p w14:paraId="317652B1" w14:textId="77777777" w:rsidR="00881494" w:rsidRDefault="00785658" w:rsidP="007E56B0">
            <w:pPr>
              <w:spacing w:line="276" w:lineRule="auto"/>
              <w:jc w:val="center"/>
            </w:pPr>
            <w:r>
              <w:t>16.00-20.00</w:t>
            </w:r>
          </w:p>
          <w:p w14:paraId="047E5809" w14:textId="77777777" w:rsidR="00785658" w:rsidRDefault="00785658" w:rsidP="007E56B0">
            <w:pPr>
              <w:spacing w:line="276" w:lineRule="auto"/>
              <w:jc w:val="center"/>
            </w:pPr>
            <w:r>
              <w:t>IMMUNOLOGIA</w:t>
            </w:r>
          </w:p>
          <w:p w14:paraId="46D89FEF" w14:textId="77777777" w:rsidR="00785658" w:rsidRDefault="00785658" w:rsidP="007E56B0">
            <w:pPr>
              <w:spacing w:line="276" w:lineRule="auto"/>
              <w:jc w:val="center"/>
            </w:pPr>
            <w:r>
              <w:t>ĆW</w:t>
            </w:r>
          </w:p>
          <w:p w14:paraId="5457D3A1" w14:textId="20B0599A" w:rsidR="00785658" w:rsidRPr="006B6B65" w:rsidRDefault="00785658" w:rsidP="007E56B0">
            <w:pPr>
              <w:spacing w:line="276" w:lineRule="auto"/>
              <w:jc w:val="center"/>
            </w:pPr>
            <w:r>
              <w:t>DR A. BALCERZAK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5CABE9" w14:textId="3F53655A" w:rsidR="00881494" w:rsidRPr="00F06CD8" w:rsidRDefault="00881494" w:rsidP="00ED6CE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66E2460A" w14:textId="77777777" w:rsidR="00881494" w:rsidRPr="00F06CD8" w:rsidRDefault="00881494" w:rsidP="00ED6CE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C5CD19" w14:textId="2661CBAB" w:rsidR="00DF401D" w:rsidRDefault="00DF401D" w:rsidP="00DF40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08.00-12.00</w:t>
            </w:r>
          </w:p>
          <w:p w14:paraId="6F5A2E3E" w14:textId="7C840A07" w:rsidR="00DF401D" w:rsidRPr="00E60E19" w:rsidRDefault="00785658" w:rsidP="00DF401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KOSMETOLOGIA ESTETYCZNA</w:t>
            </w:r>
          </w:p>
          <w:p w14:paraId="71ACEB98" w14:textId="77777777" w:rsidR="00DF401D" w:rsidRPr="00F06CD8" w:rsidRDefault="00DF401D" w:rsidP="00DF401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1D715CA" w14:textId="2C050F93" w:rsidR="00DF401D" w:rsidRPr="00875D74" w:rsidRDefault="00785658" w:rsidP="00DF401D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W. TYL</w:t>
            </w:r>
            <w:bookmarkStart w:id="0" w:name="_GoBack"/>
            <w:bookmarkEnd w:id="0"/>
          </w:p>
          <w:p w14:paraId="47B8D6EC" w14:textId="27BDD6D0" w:rsidR="00881494" w:rsidRPr="00F06CD8" w:rsidRDefault="00881494" w:rsidP="00E208D2">
            <w:pPr>
              <w:spacing w:line="276" w:lineRule="auto"/>
              <w:jc w:val="center"/>
            </w:pPr>
          </w:p>
        </w:tc>
      </w:tr>
      <w:tr w:rsidR="00881494" w14:paraId="1CE3D441" w14:textId="77777777" w:rsidTr="00881494">
        <w:trPr>
          <w:trHeight w:val="1409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5702F3DD" w14:textId="77777777" w:rsidR="00881494" w:rsidRPr="00F06CD8" w:rsidRDefault="00881494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752451F" w14:textId="7D641312" w:rsidR="00881494" w:rsidRPr="00E40597" w:rsidRDefault="00881494" w:rsidP="00E40597">
            <w:pPr>
              <w:tabs>
                <w:tab w:val="left" w:pos="2448"/>
              </w:tabs>
              <w:jc w:val="center"/>
              <w:rPr>
                <w:sz w:val="3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AC7106" w14:textId="77777777" w:rsidR="00881494" w:rsidRPr="00E40597" w:rsidRDefault="00881494" w:rsidP="00E40597">
            <w:pPr>
              <w:tabs>
                <w:tab w:val="left" w:pos="2448"/>
              </w:tabs>
              <w:jc w:val="center"/>
              <w:rPr>
                <w:sz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A3275F4" w14:textId="40E3E24E" w:rsidR="00881494" w:rsidRPr="006B6B65" w:rsidRDefault="00881494" w:rsidP="00DF401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6B6B65" w14:paraId="609BF5D8" w14:textId="77777777" w:rsidTr="008950F1">
        <w:trPr>
          <w:trHeight w:val="2068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6B6B65" w:rsidRPr="00E60E19" w:rsidRDefault="006B6B65" w:rsidP="0039743B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7C3210DD" w:rsidR="006B6B65" w:rsidRPr="004D23F5" w:rsidRDefault="006B6B65" w:rsidP="008950F1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7C37C6" w14:textId="743C6076" w:rsidR="008C7DF1" w:rsidRDefault="00113A2C" w:rsidP="008C7DF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13.30-15.45</w:t>
            </w:r>
          </w:p>
          <w:p w14:paraId="3C60975F" w14:textId="31295C46" w:rsidR="006B6B65" w:rsidRPr="00F06CD8" w:rsidRDefault="006B6B65" w:rsidP="00785658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51305090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 w:rsidR="00466073">
        <w:t xml:space="preserve"> ORAZ ĆWICZENIA Z PSYCHOLOGII I DODATKÓW FUNKCJONALNYCH DO ŻYWNOŚCI REALIZOWANE SĄ ONLINE</w:t>
      </w:r>
      <w:r>
        <w:t xml:space="preserve"> 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06618"/>
    <w:rsid w:val="00043402"/>
    <w:rsid w:val="000B227B"/>
    <w:rsid w:val="000B7C47"/>
    <w:rsid w:val="000C2D08"/>
    <w:rsid w:val="00113A2C"/>
    <w:rsid w:val="00174182"/>
    <w:rsid w:val="001C31F9"/>
    <w:rsid w:val="002002EA"/>
    <w:rsid w:val="00252341"/>
    <w:rsid w:val="002A4399"/>
    <w:rsid w:val="0030291F"/>
    <w:rsid w:val="00353F1F"/>
    <w:rsid w:val="00363CD1"/>
    <w:rsid w:val="00383ABC"/>
    <w:rsid w:val="00395975"/>
    <w:rsid w:val="0039743B"/>
    <w:rsid w:val="003A4856"/>
    <w:rsid w:val="003A5DE5"/>
    <w:rsid w:val="003B769B"/>
    <w:rsid w:val="003D0B84"/>
    <w:rsid w:val="00466073"/>
    <w:rsid w:val="004D23F5"/>
    <w:rsid w:val="004D4F0C"/>
    <w:rsid w:val="004D509F"/>
    <w:rsid w:val="004D7ED4"/>
    <w:rsid w:val="00590FF6"/>
    <w:rsid w:val="00591D02"/>
    <w:rsid w:val="005F2D63"/>
    <w:rsid w:val="00620960"/>
    <w:rsid w:val="00680279"/>
    <w:rsid w:val="00691921"/>
    <w:rsid w:val="006A256A"/>
    <w:rsid w:val="006B6B65"/>
    <w:rsid w:val="006C56B4"/>
    <w:rsid w:val="006E2913"/>
    <w:rsid w:val="006E2C5A"/>
    <w:rsid w:val="00735FFC"/>
    <w:rsid w:val="007379BA"/>
    <w:rsid w:val="007424EA"/>
    <w:rsid w:val="00767F00"/>
    <w:rsid w:val="00781274"/>
    <w:rsid w:val="00785658"/>
    <w:rsid w:val="007D0DE5"/>
    <w:rsid w:val="007E56B0"/>
    <w:rsid w:val="00812055"/>
    <w:rsid w:val="0083040B"/>
    <w:rsid w:val="00853FDB"/>
    <w:rsid w:val="00875D74"/>
    <w:rsid w:val="00881494"/>
    <w:rsid w:val="008950F1"/>
    <w:rsid w:val="008B60BE"/>
    <w:rsid w:val="008C7DF1"/>
    <w:rsid w:val="008E3500"/>
    <w:rsid w:val="00922ECD"/>
    <w:rsid w:val="009D52CC"/>
    <w:rsid w:val="00A026EB"/>
    <w:rsid w:val="00AB2D74"/>
    <w:rsid w:val="00AC29E2"/>
    <w:rsid w:val="00AC3E89"/>
    <w:rsid w:val="00AD5DC9"/>
    <w:rsid w:val="00AF3405"/>
    <w:rsid w:val="00BA330D"/>
    <w:rsid w:val="00BC0A7E"/>
    <w:rsid w:val="00BF15BD"/>
    <w:rsid w:val="00C903D8"/>
    <w:rsid w:val="00CD5B49"/>
    <w:rsid w:val="00CE552A"/>
    <w:rsid w:val="00D102C5"/>
    <w:rsid w:val="00D32066"/>
    <w:rsid w:val="00D35673"/>
    <w:rsid w:val="00D42FF9"/>
    <w:rsid w:val="00D55B9F"/>
    <w:rsid w:val="00DB5A7F"/>
    <w:rsid w:val="00DC5D37"/>
    <w:rsid w:val="00DF401D"/>
    <w:rsid w:val="00E14370"/>
    <w:rsid w:val="00E208D2"/>
    <w:rsid w:val="00E40597"/>
    <w:rsid w:val="00E524C9"/>
    <w:rsid w:val="00E60E19"/>
    <w:rsid w:val="00E74416"/>
    <w:rsid w:val="00E8203E"/>
    <w:rsid w:val="00ED6CEA"/>
    <w:rsid w:val="00EE55D6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Rafał Mikołajczak</cp:lastModifiedBy>
  <cp:revision>17</cp:revision>
  <cp:lastPrinted>2022-10-23T14:23:00Z</cp:lastPrinted>
  <dcterms:created xsi:type="dcterms:W3CDTF">2022-10-23T13:08:00Z</dcterms:created>
  <dcterms:modified xsi:type="dcterms:W3CDTF">2025-01-08T16:29:00Z</dcterms:modified>
</cp:coreProperties>
</file>