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5" w:rsidRDefault="00C52B65" w:rsidP="00C52B65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C52B65" w:rsidRDefault="00C52B65" w:rsidP="00C52B65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C52B65" w:rsidRDefault="00C52B65" w:rsidP="00C52B65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 w:rsidR="00E96C9F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6C70C9">
        <w:rPr>
          <w:rFonts w:ascii="Comic Sans MS" w:hAnsi="Comic Sans MS"/>
          <w:b/>
          <w:bCs/>
          <w:color w:val="00B0F0"/>
        </w:rPr>
        <w:t>7</w:t>
      </w:r>
    </w:p>
    <w:p w:rsidR="00C52B65" w:rsidRDefault="00C52B65" w:rsidP="00C52B65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3097"/>
        <w:gridCol w:w="3098"/>
        <w:gridCol w:w="3098"/>
      </w:tblGrid>
      <w:tr w:rsidR="00C52B65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C52B65" w:rsidRDefault="00C52B65" w:rsidP="009C0FDF">
            <w:pPr>
              <w:jc w:val="center"/>
            </w:pPr>
            <w:r>
              <w:t xml:space="preserve">PIĄTEK </w:t>
            </w:r>
            <w:r w:rsidR="006C70C9">
              <w:t>09.05</w:t>
            </w:r>
            <w:r w:rsidR="00E96C9F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C52B65" w:rsidRDefault="00C52B65" w:rsidP="009C0FDF">
            <w:pPr>
              <w:jc w:val="center"/>
            </w:pPr>
            <w:r>
              <w:t>SOBOTA</w:t>
            </w:r>
            <w:r w:rsidR="006C70C9">
              <w:t xml:space="preserve"> 10.05</w:t>
            </w:r>
            <w:r w:rsidR="00E96C9F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C52B65" w:rsidRDefault="00C52B65" w:rsidP="009C0FDF">
            <w:pPr>
              <w:jc w:val="center"/>
            </w:pPr>
            <w:r>
              <w:t>NIEDZIELA</w:t>
            </w:r>
            <w:r w:rsidR="006C70C9">
              <w:t xml:space="preserve"> 11.05</w:t>
            </w:r>
            <w:r w:rsidR="00E96C9F">
              <w:t>.2025</w:t>
            </w:r>
          </w:p>
        </w:tc>
      </w:tr>
      <w:tr w:rsidR="00C52B65" w:rsidTr="00E96C9F">
        <w:trPr>
          <w:trHeight w:val="2208"/>
        </w:trPr>
        <w:tc>
          <w:tcPr>
            <w:tcW w:w="3097" w:type="dxa"/>
          </w:tcPr>
          <w:p w:rsidR="00C52B65" w:rsidRDefault="00C52B65" w:rsidP="009C0FDF"/>
        </w:tc>
        <w:tc>
          <w:tcPr>
            <w:tcW w:w="3098" w:type="dxa"/>
          </w:tcPr>
          <w:p w:rsidR="00C52B65" w:rsidRDefault="006C70C9" w:rsidP="009C0FDF">
            <w:r>
              <w:t>9.00 – 10.30</w:t>
            </w:r>
          </w:p>
          <w:p w:rsidR="006C70C9" w:rsidRDefault="006C70C9" w:rsidP="009C0FDF">
            <w:r>
              <w:t>10.45 – 13.00</w:t>
            </w:r>
          </w:p>
          <w:p w:rsidR="006C70C9" w:rsidRDefault="006C70C9" w:rsidP="006C70C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AROMATERAPIA</w:t>
            </w:r>
          </w:p>
          <w:p w:rsidR="006C70C9" w:rsidRDefault="006C70C9" w:rsidP="006C70C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C70C9" w:rsidRPr="00A04056" w:rsidRDefault="006C70C9" w:rsidP="006C70C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</w:t>
            </w:r>
            <w:r w:rsidR="009A1EA7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 1</w:t>
            </w:r>
          </w:p>
          <w:p w:rsidR="006C70C9" w:rsidRDefault="006C70C9" w:rsidP="006C70C9">
            <w:r w:rsidRPr="006C70C9">
              <w:t xml:space="preserve">dr hab. inż. </w:t>
            </w:r>
            <w:r w:rsidRPr="00A04056">
              <w:rPr>
                <w:lang w:val="en-US"/>
              </w:rPr>
              <w:t xml:space="preserve">J. </w:t>
            </w:r>
            <w:proofErr w:type="spellStart"/>
            <w:r w:rsidRPr="00A04056">
              <w:rPr>
                <w:lang w:val="en-US"/>
              </w:rPr>
              <w:t>G</w:t>
            </w:r>
            <w:r>
              <w:rPr>
                <w:lang w:val="en-US"/>
              </w:rPr>
              <w:t>ibka</w:t>
            </w:r>
            <w:proofErr w:type="spellEnd"/>
          </w:p>
        </w:tc>
        <w:tc>
          <w:tcPr>
            <w:tcW w:w="3098" w:type="dxa"/>
          </w:tcPr>
          <w:p w:rsidR="00C52B65" w:rsidRDefault="00C52B65" w:rsidP="009C0FDF"/>
        </w:tc>
      </w:tr>
      <w:tr w:rsidR="00C52B65" w:rsidTr="00E96C9F">
        <w:trPr>
          <w:trHeight w:val="2396"/>
        </w:trPr>
        <w:tc>
          <w:tcPr>
            <w:tcW w:w="3097" w:type="dxa"/>
          </w:tcPr>
          <w:p w:rsidR="00C52B65" w:rsidRDefault="00C52B65" w:rsidP="009C0FDF"/>
        </w:tc>
        <w:tc>
          <w:tcPr>
            <w:tcW w:w="3098" w:type="dxa"/>
          </w:tcPr>
          <w:p w:rsidR="006C70C9" w:rsidRDefault="006C70C9" w:rsidP="006C70C9"/>
        </w:tc>
        <w:tc>
          <w:tcPr>
            <w:tcW w:w="3098" w:type="dxa"/>
          </w:tcPr>
          <w:p w:rsidR="00C52B65" w:rsidRDefault="006C70C9" w:rsidP="009C0FDF">
            <w:r>
              <w:t>10.30 – 12.00</w:t>
            </w:r>
          </w:p>
          <w:p w:rsidR="006C70C9" w:rsidRDefault="006C70C9" w:rsidP="009C0FDF">
            <w:r>
              <w:t>12.15 – 13.45</w:t>
            </w:r>
          </w:p>
          <w:p w:rsidR="006C70C9" w:rsidRPr="00A04056" w:rsidRDefault="006C70C9" w:rsidP="006C70C9">
            <w:pPr>
              <w:rPr>
                <w:b/>
                <w:bCs/>
              </w:rPr>
            </w:pPr>
            <w:r w:rsidRPr="00A04056">
              <w:rPr>
                <w:b/>
                <w:bCs/>
              </w:rPr>
              <w:t>TECHNOLOGIA FORMY KOSMETYKU</w:t>
            </w:r>
          </w:p>
          <w:p w:rsidR="006C70C9" w:rsidRDefault="006C70C9" w:rsidP="006C70C9">
            <w:r w:rsidRPr="00A04056">
              <w:t>ĆWICZENIA</w:t>
            </w:r>
          </w:p>
          <w:p w:rsidR="006C70C9" w:rsidRPr="00A04056" w:rsidRDefault="006C70C9" w:rsidP="006C70C9">
            <w:r>
              <w:t>GR</w:t>
            </w:r>
            <w:r w:rsidR="009A1EA7">
              <w:t>.</w:t>
            </w:r>
            <w:r>
              <w:t xml:space="preserve"> 2</w:t>
            </w:r>
          </w:p>
          <w:p w:rsidR="006C70C9" w:rsidRDefault="006C70C9" w:rsidP="006C70C9">
            <w:r w:rsidRPr="00A04056">
              <w:t xml:space="preserve">dr n. med.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Siwek</w:t>
            </w:r>
            <w:proofErr w:type="spellEnd"/>
          </w:p>
        </w:tc>
      </w:tr>
      <w:tr w:rsidR="00C52B65" w:rsidTr="00E96C9F">
        <w:trPr>
          <w:trHeight w:val="2260"/>
        </w:trPr>
        <w:tc>
          <w:tcPr>
            <w:tcW w:w="3097" w:type="dxa"/>
          </w:tcPr>
          <w:p w:rsidR="006C70C9" w:rsidRDefault="006C70C9" w:rsidP="006C70C9">
            <w:r>
              <w:t>15.30 – 17.45</w:t>
            </w:r>
          </w:p>
          <w:p w:rsidR="006C70C9" w:rsidRDefault="006C70C9" w:rsidP="006C70C9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:rsidR="006C70C9" w:rsidRDefault="006C70C9" w:rsidP="006C70C9">
            <w:r>
              <w:t>WYKŁAD</w:t>
            </w:r>
          </w:p>
          <w:p w:rsidR="006C70C9" w:rsidRDefault="006C70C9" w:rsidP="006C70C9">
            <w:r>
              <w:t xml:space="preserve">mgr A. </w:t>
            </w:r>
            <w:proofErr w:type="spellStart"/>
            <w:r>
              <w:t>Janaszczyk</w:t>
            </w:r>
            <w:proofErr w:type="spellEnd"/>
          </w:p>
          <w:p w:rsidR="00E96C9F" w:rsidRDefault="00E96C9F" w:rsidP="00E96C9F">
            <w:r>
              <w:t>ZDALNIE</w:t>
            </w:r>
          </w:p>
          <w:p w:rsidR="00C52B65" w:rsidRDefault="00C52B65" w:rsidP="009C0FDF"/>
        </w:tc>
        <w:tc>
          <w:tcPr>
            <w:tcW w:w="3098" w:type="dxa"/>
          </w:tcPr>
          <w:p w:rsidR="006C70C9" w:rsidRDefault="006C70C9" w:rsidP="006C70C9">
            <w:r>
              <w:t>13.30 – 15.00</w:t>
            </w:r>
          </w:p>
          <w:p w:rsidR="006C70C9" w:rsidRDefault="006C70C9" w:rsidP="006C70C9">
            <w:r>
              <w:t>15.15 – 17.30</w:t>
            </w:r>
          </w:p>
          <w:p w:rsidR="006C70C9" w:rsidRDefault="006C70C9" w:rsidP="006C70C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AROMATERAPIA</w:t>
            </w:r>
          </w:p>
          <w:p w:rsidR="006C70C9" w:rsidRDefault="006C70C9" w:rsidP="006C70C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C70C9" w:rsidRPr="00A04056" w:rsidRDefault="006C70C9" w:rsidP="006C70C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</w:t>
            </w:r>
            <w:r w:rsidR="009A1EA7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 2</w:t>
            </w:r>
          </w:p>
          <w:p w:rsidR="00C52B65" w:rsidRDefault="006C70C9" w:rsidP="006C70C9">
            <w:r w:rsidRPr="006C70C9">
              <w:t>dr hab. inż. J. Gibka</w:t>
            </w:r>
          </w:p>
        </w:tc>
        <w:tc>
          <w:tcPr>
            <w:tcW w:w="3098" w:type="dxa"/>
          </w:tcPr>
          <w:p w:rsidR="00C52B65" w:rsidRDefault="006C70C9" w:rsidP="009C0FDF">
            <w:r>
              <w:t>14.00 – 15.30</w:t>
            </w:r>
          </w:p>
          <w:p w:rsidR="006C70C9" w:rsidRDefault="006C70C9" w:rsidP="009C0FDF">
            <w:r>
              <w:t>15.45 – 18.00</w:t>
            </w:r>
          </w:p>
          <w:p w:rsidR="006C70C9" w:rsidRDefault="006C70C9" w:rsidP="006C70C9">
            <w:pPr>
              <w:rPr>
                <w:b/>
                <w:bCs/>
              </w:rPr>
            </w:pPr>
            <w:r>
              <w:rPr>
                <w:b/>
                <w:bCs/>
              </w:rPr>
              <w:t>NUTRIKOSMETYKI: FAKULTET</w:t>
            </w:r>
          </w:p>
          <w:p w:rsidR="006C70C9" w:rsidRDefault="006C70C9" w:rsidP="006C70C9">
            <w:r>
              <w:t>ĆWICZENIA</w:t>
            </w:r>
          </w:p>
          <w:p w:rsidR="006C70C9" w:rsidRDefault="006C70C9" w:rsidP="006C70C9">
            <w:r w:rsidRPr="006C70C9">
              <w:t xml:space="preserve">prof. dr hab. </w:t>
            </w:r>
            <w:r w:rsidRPr="00A04056">
              <w:rPr>
                <w:lang w:val="en-US"/>
              </w:rPr>
              <w:t>W. C</w:t>
            </w:r>
            <w:r>
              <w:rPr>
                <w:lang w:val="en-US"/>
              </w:rPr>
              <w:t>ichy</w:t>
            </w:r>
          </w:p>
        </w:tc>
      </w:tr>
      <w:tr w:rsidR="00C52B65" w:rsidTr="00E96C9F">
        <w:trPr>
          <w:trHeight w:val="1684"/>
        </w:trPr>
        <w:tc>
          <w:tcPr>
            <w:tcW w:w="3097" w:type="dxa"/>
          </w:tcPr>
          <w:p w:rsidR="006C70C9" w:rsidRDefault="006C70C9" w:rsidP="006C70C9">
            <w:r>
              <w:t>18.00 – 20.15</w:t>
            </w:r>
          </w:p>
          <w:p w:rsidR="006C70C9" w:rsidRDefault="006C70C9" w:rsidP="006C70C9">
            <w:pPr>
              <w:rPr>
                <w:b/>
                <w:bCs/>
              </w:rPr>
            </w:pPr>
            <w:r>
              <w:rPr>
                <w:b/>
                <w:bCs/>
              </w:rPr>
              <w:t>FIZJOTERAPIA I MASAŻ</w:t>
            </w:r>
          </w:p>
          <w:p w:rsidR="006C70C9" w:rsidRDefault="006C70C9" w:rsidP="006C70C9">
            <w:r>
              <w:t>WYKŁAD</w:t>
            </w:r>
          </w:p>
          <w:p w:rsidR="006C70C9" w:rsidRDefault="006C70C9" w:rsidP="006C70C9">
            <w:r>
              <w:t>dr K. Wojtyła</w:t>
            </w:r>
          </w:p>
          <w:p w:rsidR="00E96C9F" w:rsidRDefault="00E96C9F" w:rsidP="00E96C9F">
            <w:r>
              <w:t>ZDALNIE</w:t>
            </w:r>
          </w:p>
          <w:p w:rsidR="00E96C9F" w:rsidRDefault="00E96C9F" w:rsidP="006C70C9"/>
        </w:tc>
        <w:tc>
          <w:tcPr>
            <w:tcW w:w="3098" w:type="dxa"/>
          </w:tcPr>
          <w:p w:rsidR="00C52B65" w:rsidRDefault="00C52B65" w:rsidP="009C0FDF"/>
        </w:tc>
        <w:tc>
          <w:tcPr>
            <w:tcW w:w="3098" w:type="dxa"/>
          </w:tcPr>
          <w:p w:rsidR="00C52B65" w:rsidRDefault="00C52B65" w:rsidP="009C0FDF"/>
        </w:tc>
      </w:tr>
    </w:tbl>
    <w:p w:rsidR="00C52B65" w:rsidRDefault="00C52B65" w:rsidP="00C52B65"/>
    <w:p w:rsidR="00C52B65" w:rsidRDefault="00C52B65"/>
    <w:sectPr w:rsidR="00C52B65" w:rsidSect="00C5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B65"/>
    <w:rsid w:val="006C70C9"/>
    <w:rsid w:val="008F5BF6"/>
    <w:rsid w:val="009A1EA7"/>
    <w:rsid w:val="00C26812"/>
    <w:rsid w:val="00C52B65"/>
    <w:rsid w:val="00E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B65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B65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B65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B6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B65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B65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B65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B65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B65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B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B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B6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B65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B65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C52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B65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C52B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B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B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B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5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4</cp:revision>
  <dcterms:created xsi:type="dcterms:W3CDTF">2025-02-25T03:33:00Z</dcterms:created>
  <dcterms:modified xsi:type="dcterms:W3CDTF">2025-02-25T22:29:00Z</dcterms:modified>
</cp:coreProperties>
</file>