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640BE2" w14:textId="77777777" w:rsidR="006F04D4" w:rsidRPr="00D97416" w:rsidRDefault="006F04D4" w:rsidP="006F04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pl-PL"/>
        </w:rPr>
      </w:pPr>
      <w:bookmarkStart w:id="0" w:name="_GoBack"/>
      <w:bookmarkEnd w:id="0"/>
      <w:r w:rsidRPr="00B82B3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pl-PL"/>
        </w:rPr>
        <w:t>KARTA PRZEDMIOTU</w:t>
      </w:r>
    </w:p>
    <w:p w14:paraId="0B56A56D" w14:textId="77777777" w:rsidR="006F04D4" w:rsidRPr="00B82B3C" w:rsidRDefault="006F04D4" w:rsidP="006F04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024"/>
        <w:gridCol w:w="359"/>
        <w:gridCol w:w="34"/>
        <w:gridCol w:w="325"/>
        <w:gridCol w:w="359"/>
        <w:gridCol w:w="1629"/>
        <w:gridCol w:w="97"/>
        <w:gridCol w:w="142"/>
        <w:gridCol w:w="1073"/>
        <w:gridCol w:w="486"/>
        <w:gridCol w:w="2194"/>
      </w:tblGrid>
      <w:tr w:rsidR="006F04D4" w:rsidRPr="00B82B3C" w14:paraId="4BAE4F27" w14:textId="77777777" w:rsidTr="001A3FCC">
        <w:trPr>
          <w:trHeight w:val="480"/>
        </w:trPr>
        <w:tc>
          <w:tcPr>
            <w:tcW w:w="280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16150F35" w14:textId="77777777" w:rsidR="006F04D4" w:rsidRPr="00B82B3C" w:rsidRDefault="006F04D4" w:rsidP="001A3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 xml:space="preserve">Kierunek: </w:t>
            </w:r>
          </w:p>
          <w:p w14:paraId="40F5181B" w14:textId="77777777" w:rsidR="006F04D4" w:rsidRPr="00B82B3C" w:rsidRDefault="006F04D4" w:rsidP="001A3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BEZPIECZEŃSTWO WEWNĘTRZNE</w:t>
            </w:r>
          </w:p>
        </w:tc>
        <w:tc>
          <w:tcPr>
            <w:tcW w:w="6339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15AA91F6" w14:textId="77777777" w:rsidR="006F04D4" w:rsidRPr="00B82B3C" w:rsidRDefault="006F04D4" w:rsidP="001A3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</w:p>
        </w:tc>
      </w:tr>
      <w:tr w:rsidR="006F04D4" w:rsidRPr="00B82B3C" w14:paraId="182C355D" w14:textId="77777777" w:rsidTr="001A3FCC">
        <w:tc>
          <w:tcPr>
            <w:tcW w:w="280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791F5B43" w14:textId="77777777" w:rsidR="006F04D4" w:rsidRPr="00B82B3C" w:rsidRDefault="006F04D4" w:rsidP="001A3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Nazwa przedmiotu:</w:t>
            </w:r>
          </w:p>
          <w:p w14:paraId="42FD2036" w14:textId="77777777" w:rsidR="006F04D4" w:rsidRPr="00B82B3C" w:rsidRDefault="006F04D4" w:rsidP="001A3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Technologie informacyjne</w:t>
            </w:r>
          </w:p>
        </w:tc>
        <w:tc>
          <w:tcPr>
            <w:tcW w:w="6339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03C98FA9" w14:textId="77777777" w:rsidR="006F04D4" w:rsidRPr="00B82B3C" w:rsidRDefault="006F04D4" w:rsidP="001A3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Kod przedmiotu:</w:t>
            </w: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 xml:space="preserve">                           TI</w:t>
            </w:r>
          </w:p>
          <w:p w14:paraId="66990A47" w14:textId="77777777" w:rsidR="006F04D4" w:rsidRPr="00B82B3C" w:rsidRDefault="006F04D4" w:rsidP="001A3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</w:p>
        </w:tc>
      </w:tr>
      <w:tr w:rsidR="006F04D4" w:rsidRPr="00B82B3C" w14:paraId="6FFA58CC" w14:textId="77777777" w:rsidTr="001A3FCC">
        <w:tc>
          <w:tcPr>
            <w:tcW w:w="280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7307F604" w14:textId="77777777" w:rsidR="006F04D4" w:rsidRPr="00B82B3C" w:rsidRDefault="006F04D4" w:rsidP="001A3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Rodzaj przedmiotu:</w:t>
            </w:r>
          </w:p>
          <w:p w14:paraId="1375F15D" w14:textId="77777777" w:rsidR="006F04D4" w:rsidRPr="00B82B3C" w:rsidRDefault="006F04D4" w:rsidP="001A3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 xml:space="preserve">Moduł </w:t>
            </w: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podstawowy</w:t>
            </w:r>
          </w:p>
        </w:tc>
        <w:tc>
          <w:tcPr>
            <w:tcW w:w="2347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2EB944A5" w14:textId="77777777" w:rsidR="006F04D4" w:rsidRPr="00B82B3C" w:rsidRDefault="006F04D4" w:rsidP="001A3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Rok studiów:</w:t>
            </w:r>
          </w:p>
          <w:p w14:paraId="148B28D7" w14:textId="77777777" w:rsidR="006F04D4" w:rsidRPr="00B82B3C" w:rsidRDefault="006F04D4" w:rsidP="001A3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I</w:t>
            </w:r>
          </w:p>
        </w:tc>
        <w:tc>
          <w:tcPr>
            <w:tcW w:w="131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39AA6ABE" w14:textId="77777777" w:rsidR="006F04D4" w:rsidRPr="00B82B3C" w:rsidRDefault="006F04D4" w:rsidP="001A3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Semestr:</w:t>
            </w:r>
          </w:p>
          <w:p w14:paraId="59CDBC0F" w14:textId="77777777" w:rsidR="006F04D4" w:rsidRPr="00B82B3C" w:rsidRDefault="006F04D4" w:rsidP="001A3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I</w:t>
            </w:r>
          </w:p>
        </w:tc>
        <w:tc>
          <w:tcPr>
            <w:tcW w:w="268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44B47EC4" w14:textId="77777777" w:rsidR="006F04D4" w:rsidRPr="00B82B3C" w:rsidRDefault="006F04D4" w:rsidP="001A3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Tryb:</w:t>
            </w:r>
          </w:p>
          <w:p w14:paraId="5B6FED95" w14:textId="38681B6C" w:rsidR="006F04D4" w:rsidRPr="00B82B3C" w:rsidRDefault="000B3DEA" w:rsidP="001A3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Nies</w:t>
            </w:r>
            <w:r w:rsidR="006F04D4" w:rsidRPr="00B82B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 xml:space="preserve">tacjonarny </w:t>
            </w:r>
          </w:p>
        </w:tc>
      </w:tr>
      <w:tr w:rsidR="006F04D4" w:rsidRPr="00B82B3C" w14:paraId="489239D2" w14:textId="77777777" w:rsidTr="001A3FCC">
        <w:trPr>
          <w:trHeight w:val="375"/>
        </w:trPr>
        <w:tc>
          <w:tcPr>
            <w:tcW w:w="2801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</w:tcPr>
          <w:p w14:paraId="722D8AFC" w14:textId="77777777" w:rsidR="006F04D4" w:rsidRPr="00B82B3C" w:rsidRDefault="006F04D4" w:rsidP="001A3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Liczba godzin:</w:t>
            </w:r>
          </w:p>
          <w:p w14:paraId="5839CF92" w14:textId="77777777" w:rsidR="006F04D4" w:rsidRPr="00B82B3C" w:rsidRDefault="006F04D4" w:rsidP="001A3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45</w:t>
            </w:r>
            <w:r w:rsidRPr="00B82B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 xml:space="preserve">  </w:t>
            </w:r>
          </w:p>
        </w:tc>
        <w:tc>
          <w:tcPr>
            <w:tcW w:w="3659" w:type="dxa"/>
            <w:gridSpan w:val="7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CDCEEC7" w14:textId="77777777" w:rsidR="006F04D4" w:rsidRPr="00B82B3C" w:rsidRDefault="006F04D4" w:rsidP="001A3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Liczba punktów ECTS:</w:t>
            </w:r>
          </w:p>
          <w:p w14:paraId="02C120DD" w14:textId="77777777" w:rsidR="006F04D4" w:rsidRPr="00B82B3C" w:rsidRDefault="006F04D4" w:rsidP="001A3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3</w:t>
            </w:r>
          </w:p>
        </w:tc>
        <w:tc>
          <w:tcPr>
            <w:tcW w:w="2680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6166639" w14:textId="77777777" w:rsidR="006F04D4" w:rsidRPr="00B82B3C" w:rsidRDefault="006F04D4" w:rsidP="001A3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Poziom studiów:</w:t>
            </w:r>
          </w:p>
          <w:p w14:paraId="645C6B6E" w14:textId="77777777" w:rsidR="006F04D4" w:rsidRPr="00B82B3C" w:rsidRDefault="006F04D4" w:rsidP="001A3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I</w:t>
            </w:r>
          </w:p>
        </w:tc>
      </w:tr>
      <w:tr w:rsidR="006F04D4" w:rsidRPr="0057760C" w14:paraId="272842C9" w14:textId="77777777" w:rsidTr="001A3FCC">
        <w:tc>
          <w:tcPr>
            <w:tcW w:w="9140" w:type="dxa"/>
            <w:gridSpan w:val="1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2CC1057B" w14:textId="77777777" w:rsidR="006F04D4" w:rsidRPr="00B82B3C" w:rsidRDefault="006F04D4" w:rsidP="001A3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Tytuł, imię i nazwisko:</w:t>
            </w:r>
          </w:p>
          <w:p w14:paraId="03FC1182" w14:textId="77777777" w:rsidR="006F04D4" w:rsidRPr="00EE5109" w:rsidRDefault="006F04D4" w:rsidP="001A3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US" w:eastAsia="pl-PL"/>
              </w:rPr>
            </w:pPr>
            <w:r w:rsidRPr="006F04D4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 xml:space="preserve">Dr hab. inż. </w:t>
            </w:r>
            <w:r w:rsidRPr="00EE5109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US" w:eastAsia="pl-PL"/>
              </w:rPr>
              <w:t xml:space="preserve">Waldemar Scheffs, </w:t>
            </w: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US" w:eastAsia="pl-PL"/>
              </w:rPr>
              <w:t>w.scheffs</w:t>
            </w:r>
            <w:r w:rsidRPr="00EE5109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US" w:eastAsia="pl-PL"/>
              </w:rPr>
              <w:t>@uniwersytetkaliski.edu.pl</w:t>
            </w:r>
          </w:p>
          <w:p w14:paraId="78386930" w14:textId="77777777" w:rsidR="006F04D4" w:rsidRPr="00EE5109" w:rsidRDefault="006F04D4" w:rsidP="001A3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US" w:eastAsia="pl-PL"/>
              </w:rPr>
            </w:pPr>
          </w:p>
        </w:tc>
      </w:tr>
      <w:tr w:rsidR="006F04D4" w:rsidRPr="00B82B3C" w14:paraId="2960DADA" w14:textId="77777777" w:rsidTr="001A3FCC">
        <w:trPr>
          <w:trHeight w:val="212"/>
        </w:trPr>
        <w:tc>
          <w:tcPr>
            <w:tcW w:w="2801" w:type="dxa"/>
            <w:gridSpan w:val="3"/>
            <w:tcBorders>
              <w:left w:val="nil"/>
              <w:right w:val="nil"/>
            </w:tcBorders>
            <w:shd w:val="clear" w:color="auto" w:fill="D9D9D9"/>
          </w:tcPr>
          <w:p w14:paraId="4E96E5AC" w14:textId="77777777" w:rsidR="006F04D4" w:rsidRPr="00B82B3C" w:rsidRDefault="006F04D4" w:rsidP="001A3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 xml:space="preserve">Informacje szczegółowe:                                                                                 </w:t>
            </w:r>
          </w:p>
        </w:tc>
        <w:tc>
          <w:tcPr>
            <w:tcW w:w="633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DF5CA5C" w14:textId="77777777" w:rsidR="006F04D4" w:rsidRPr="00B82B3C" w:rsidRDefault="006F04D4" w:rsidP="001A3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14"/>
                <w:szCs w:val="14"/>
                <w:lang w:eastAsia="pl-PL"/>
              </w:rPr>
            </w:pPr>
          </w:p>
        </w:tc>
      </w:tr>
      <w:tr w:rsidR="006F04D4" w:rsidRPr="00B82B3C" w14:paraId="6033075D" w14:textId="77777777" w:rsidTr="001A3FCC">
        <w:trPr>
          <w:trHeight w:val="341"/>
        </w:trPr>
        <w:tc>
          <w:tcPr>
            <w:tcW w:w="9140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</w:tcPr>
          <w:p w14:paraId="03B8B637" w14:textId="52F87078" w:rsidR="006F04D4" w:rsidRPr="00B82B3C" w:rsidRDefault="006F04D4" w:rsidP="001A3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Cele przedmiotu</w:t>
            </w: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pl-PL"/>
              </w:rPr>
              <w:t xml:space="preserve"> </w:t>
            </w:r>
          </w:p>
        </w:tc>
      </w:tr>
      <w:tr w:rsidR="006F04D4" w:rsidRPr="00B82B3C" w14:paraId="5BEB648B" w14:textId="77777777" w:rsidTr="001A3FCC">
        <w:trPr>
          <w:trHeight w:val="225"/>
        </w:trPr>
        <w:tc>
          <w:tcPr>
            <w:tcW w:w="9140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E5B25" w14:textId="13DEDF0D" w:rsidR="006F04D4" w:rsidRPr="00B82B3C" w:rsidRDefault="006F04D4" w:rsidP="001A3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C1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przyswojenie wiedzy z </w:t>
            </w:r>
            <w:r w:rsidRPr="00B82B3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zakresu teoretycznych zagadnień dotyczących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technologii informacyjnych</w:t>
            </w:r>
          </w:p>
        </w:tc>
      </w:tr>
      <w:tr w:rsidR="006F04D4" w:rsidRPr="00B82B3C" w14:paraId="0A81245F" w14:textId="77777777" w:rsidTr="001A3FCC">
        <w:trPr>
          <w:trHeight w:val="248"/>
        </w:trPr>
        <w:tc>
          <w:tcPr>
            <w:tcW w:w="9140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D1AFC" w14:textId="71848E28" w:rsidR="006F04D4" w:rsidRPr="00B82B3C" w:rsidRDefault="006F04D4" w:rsidP="001A3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C2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opanowanie</w:t>
            </w:r>
            <w:r w:rsidRPr="00B82B3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umiejętności oceny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architektury systemów komputerowych i programów wspomagających przydatnych do pracy w </w:t>
            </w:r>
            <w:r w:rsidR="00480E7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jednostkach samorządu terytorialnego </w:t>
            </w:r>
          </w:p>
        </w:tc>
      </w:tr>
      <w:tr w:rsidR="006F04D4" w:rsidRPr="00B82B3C" w14:paraId="646969DC" w14:textId="77777777" w:rsidTr="001A3FCC">
        <w:trPr>
          <w:trHeight w:val="267"/>
        </w:trPr>
        <w:tc>
          <w:tcPr>
            <w:tcW w:w="9140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CF681" w14:textId="645BC1A0" w:rsidR="006F04D4" w:rsidRPr="00B82B3C" w:rsidRDefault="006F04D4" w:rsidP="001A3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C3 </w:t>
            </w:r>
            <w:r w:rsidRPr="0070345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gotowość studenta do krytycznej oceny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aplikacji wspierających pracę biurową w </w:t>
            </w:r>
            <w:r w:rsidR="00480E77" w:rsidRPr="00480E7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jednostkach samorządu terytorialnego</w:t>
            </w:r>
          </w:p>
        </w:tc>
      </w:tr>
      <w:tr w:rsidR="006F04D4" w:rsidRPr="00B82B3C" w14:paraId="3546FE01" w14:textId="77777777" w:rsidTr="001A3FCC">
        <w:trPr>
          <w:trHeight w:val="550"/>
        </w:trPr>
        <w:tc>
          <w:tcPr>
            <w:tcW w:w="2835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3B0F0333" w14:textId="77777777" w:rsidR="006F04D4" w:rsidRPr="00B82B3C" w:rsidRDefault="006F04D4" w:rsidP="001A3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pl-PL"/>
              </w:rPr>
              <w:t>Wymagania wstępne</w:t>
            </w:r>
          </w:p>
          <w:p w14:paraId="49FA930B" w14:textId="77777777" w:rsidR="006F04D4" w:rsidRPr="00B82B3C" w:rsidRDefault="006F04D4" w:rsidP="001A3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pl-PL"/>
              </w:rPr>
              <w:t>w zakresie wiedzy, umiejętności,</w:t>
            </w:r>
          </w:p>
          <w:p w14:paraId="2CE7ECD5" w14:textId="77777777" w:rsidR="006F04D4" w:rsidRPr="00B82B3C" w:rsidRDefault="006F04D4" w:rsidP="001A3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pl-PL"/>
              </w:rPr>
              <w:t>kompetencji społecznych:</w:t>
            </w:r>
          </w:p>
        </w:tc>
        <w:tc>
          <w:tcPr>
            <w:tcW w:w="6305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58756711" w14:textId="08067463" w:rsidR="006F04D4" w:rsidRDefault="006F04D4" w:rsidP="006F04D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  <w:t xml:space="preserve">Zna podstawowe możliwości wykorzystania sieci i komputerów </w:t>
            </w:r>
          </w:p>
          <w:p w14:paraId="546763B4" w14:textId="56FD6CF6" w:rsidR="006F04D4" w:rsidRPr="006F04D4" w:rsidRDefault="006F04D4" w:rsidP="006F04D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  <w:t>Posiada umiejętności obsługi i wykorzystania programów w pracy biurowej</w:t>
            </w:r>
          </w:p>
          <w:p w14:paraId="2AFFE027" w14:textId="092467CD" w:rsidR="006F04D4" w:rsidRPr="00B82B3C" w:rsidRDefault="006F04D4" w:rsidP="001A3FC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</w:pPr>
          </w:p>
        </w:tc>
      </w:tr>
      <w:tr w:rsidR="006F04D4" w:rsidRPr="00B82B3C" w14:paraId="65B07FA6" w14:textId="77777777" w:rsidTr="001A3FCC">
        <w:trPr>
          <w:trHeight w:val="405"/>
        </w:trPr>
        <w:tc>
          <w:tcPr>
            <w:tcW w:w="9140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14:paraId="7F8B2AED" w14:textId="77777777" w:rsidR="006F04D4" w:rsidRPr="00B82B3C" w:rsidRDefault="006F04D4" w:rsidP="001A3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pl-PL"/>
              </w:rPr>
            </w:pPr>
          </w:p>
          <w:p w14:paraId="18FAB9A4" w14:textId="77777777" w:rsidR="006F04D4" w:rsidRPr="00B82B3C" w:rsidRDefault="006F04D4" w:rsidP="001A3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pl-PL"/>
              </w:rPr>
            </w:pPr>
            <w:r w:rsidRPr="00281C0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pl-PL"/>
              </w:rPr>
              <w:t>Efekty uczenia się w zakresie</w:t>
            </w:r>
            <w:r w:rsidRPr="00B82B3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pl-PL"/>
              </w:rPr>
              <w:t xml:space="preserve"> wiedzy, umiejętności oraz kompetencji społecznych</w:t>
            </w:r>
          </w:p>
        </w:tc>
      </w:tr>
      <w:tr w:rsidR="006F04D4" w:rsidRPr="00B82B3C" w14:paraId="1BBB06BF" w14:textId="77777777" w:rsidTr="001A3FCC"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DF08D" w14:textId="77777777" w:rsidR="006F04D4" w:rsidRPr="00B82B3C" w:rsidRDefault="006F04D4" w:rsidP="001A3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Efekty uczenia się</w:t>
            </w:r>
          </w:p>
        </w:tc>
        <w:tc>
          <w:tcPr>
            <w:tcW w:w="37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2249D" w14:textId="77777777" w:rsidR="006F04D4" w:rsidRPr="00B82B3C" w:rsidRDefault="006F04D4" w:rsidP="001A3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Po realizowaniu przedmiotu</w:t>
            </w:r>
          </w:p>
          <w:p w14:paraId="3963A19B" w14:textId="77777777" w:rsidR="006F04D4" w:rsidRPr="00B82B3C" w:rsidRDefault="006F04D4" w:rsidP="001A3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i potwierdzeniu </w:t>
            </w:r>
            <w:r w:rsidRPr="00281C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osiągnięcia efektów uczenia się</w:t>
            </w: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student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B99D7" w14:textId="77777777" w:rsidR="006F04D4" w:rsidRPr="00B82B3C" w:rsidRDefault="006F04D4" w:rsidP="001A3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Odniesienie</w:t>
            </w:r>
          </w:p>
          <w:p w14:paraId="0F89A17A" w14:textId="77777777" w:rsidR="006F04D4" w:rsidRPr="00B82B3C" w:rsidRDefault="006F04D4" w:rsidP="001A3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do celów</w:t>
            </w:r>
          </w:p>
          <w:p w14:paraId="2E048D07" w14:textId="77777777" w:rsidR="006F04D4" w:rsidRPr="00B82B3C" w:rsidRDefault="006F04D4" w:rsidP="001A3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przedmiotu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FA318DC" w14:textId="77777777" w:rsidR="006F04D4" w:rsidRPr="00B82B3C" w:rsidRDefault="006F04D4" w:rsidP="001A3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Odniesienie</w:t>
            </w:r>
          </w:p>
          <w:p w14:paraId="2EFDAF87" w14:textId="77777777" w:rsidR="006F04D4" w:rsidRPr="00B82B3C" w:rsidRDefault="006F04D4" w:rsidP="001A3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281C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do efektów uczenia się</w:t>
            </w:r>
          </w:p>
          <w:p w14:paraId="55438E68" w14:textId="77777777" w:rsidR="006F04D4" w:rsidRPr="00B82B3C" w:rsidRDefault="006F04D4" w:rsidP="001A3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dla programu</w:t>
            </w:r>
          </w:p>
        </w:tc>
      </w:tr>
      <w:tr w:rsidR="006F04D4" w:rsidRPr="00B82B3C" w14:paraId="092D7D4D" w14:textId="77777777" w:rsidTr="001A3FCC">
        <w:trPr>
          <w:trHeight w:val="946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38E12" w14:textId="1213B26D" w:rsidR="006F04D4" w:rsidRPr="00D95843" w:rsidRDefault="006F04D4" w:rsidP="00D95843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EU1</w:t>
            </w:r>
          </w:p>
        </w:tc>
        <w:tc>
          <w:tcPr>
            <w:tcW w:w="37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E42BF" w14:textId="6EA9CC13" w:rsidR="00D95843" w:rsidRPr="00B82B3C" w:rsidRDefault="006F04D4" w:rsidP="00D958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Zna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i rozumie </w:t>
            </w:r>
            <w:r w:rsidR="000B3DE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w stopniu zaawansowanym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teoretyczne podstawy</w:t>
            </w:r>
            <w:r w:rsidRPr="00B82B3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wykorzystania technologii informacyjnych</w:t>
            </w:r>
            <w:r w:rsidR="00D9584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i informatycznych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, </w:t>
            </w:r>
            <w:r w:rsidR="00D9584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ich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cele, funkcje i metody</w:t>
            </w:r>
            <w:r w:rsidRPr="00B82B3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– w szczególności </w:t>
            </w:r>
            <w:r w:rsidR="00D9584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metody, techniki i narzędzia wykorzystywane do ochrony przed zagrożeniami, </w:t>
            </w:r>
            <w:r w:rsidR="00D95843" w:rsidRPr="00D9584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 także do ich ograniczania</w:t>
            </w:r>
            <w:r w:rsidR="00D9584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r w:rsidR="00D95843" w:rsidRPr="00D9584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i zwalczania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3B8AC" w14:textId="7134F083" w:rsidR="006F04D4" w:rsidRPr="00B82B3C" w:rsidRDefault="006F04D4" w:rsidP="00D95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C1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222B95B" w14:textId="16FBC668" w:rsidR="006F04D4" w:rsidRPr="00537946" w:rsidRDefault="006F04D4" w:rsidP="00D95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A45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K_W1</w:t>
            </w:r>
            <w:r w:rsidR="005103D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0</w:t>
            </w:r>
            <w:r w:rsidRPr="00FA45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, K_W</w:t>
            </w:r>
            <w:r w:rsidR="005103D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1</w:t>
            </w:r>
            <w:r w:rsidRPr="00FA45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2</w:t>
            </w:r>
            <w:r w:rsidR="005103D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6F04D4" w:rsidRPr="00B82B3C" w14:paraId="3301AE28" w14:textId="77777777" w:rsidTr="001A3FCC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FC036" w14:textId="47F95935" w:rsidR="006F04D4" w:rsidRPr="00B82B3C" w:rsidRDefault="006F04D4" w:rsidP="0074280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EU2</w:t>
            </w:r>
          </w:p>
        </w:tc>
        <w:tc>
          <w:tcPr>
            <w:tcW w:w="37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D9313" w14:textId="246B6763" w:rsidR="006F04D4" w:rsidRPr="00B82B3C" w:rsidRDefault="006F04D4" w:rsidP="001A3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Umie posługiwać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się </w:t>
            </w:r>
            <w:r w:rsidR="0074280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programami pakietu biurowego MS Office</w:t>
            </w:r>
            <w:r w:rsidRPr="00B82B3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r w:rsidR="000B3DE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w stopniu zaawansowanym </w:t>
            </w:r>
            <w:r w:rsidRPr="00B82B3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jako </w:t>
            </w:r>
            <w:r w:rsidR="0074280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narzędziem pracy w </w:t>
            </w:r>
            <w:r w:rsidR="00480E77" w:rsidRPr="00480E7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jednostkach samorządu terytorialnego </w:t>
            </w:r>
            <w:r w:rsidR="000B3DE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i przedsiębiorstwie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00B9E" w14:textId="77777777" w:rsidR="006F04D4" w:rsidRPr="00B82B3C" w:rsidRDefault="006F04D4" w:rsidP="001A3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C2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51A8812" w14:textId="18B0C97B" w:rsidR="006F04D4" w:rsidRDefault="006F04D4" w:rsidP="001A3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A45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K_U0</w:t>
            </w:r>
            <w:r w:rsidR="00D9584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4</w:t>
            </w:r>
          </w:p>
          <w:p w14:paraId="45E310A0" w14:textId="57D2424B" w:rsidR="006F04D4" w:rsidRPr="00537946" w:rsidRDefault="006F04D4" w:rsidP="001A3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6F04D4" w:rsidRPr="00B82B3C" w14:paraId="1FE7AD04" w14:textId="77777777" w:rsidTr="001A3FCC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CE5F0" w14:textId="6B23657D" w:rsidR="006F04D4" w:rsidRPr="0074280E" w:rsidRDefault="006F04D4" w:rsidP="0074280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EU3</w:t>
            </w:r>
          </w:p>
        </w:tc>
        <w:tc>
          <w:tcPr>
            <w:tcW w:w="37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E0301" w14:textId="6406F7F5" w:rsidR="006F04D4" w:rsidRPr="00B82B3C" w:rsidRDefault="006F04D4" w:rsidP="001A3FC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Potrafi </w:t>
            </w:r>
            <w:r w:rsidR="007428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administrować, zbierać, hierarchizować, przetwarzać, przekazywać, analizować i zbierać informacje</w:t>
            </w:r>
            <w:r w:rsidR="000B3DEA" w:rsidRPr="000B3D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, w tym pozyskane w ramach zastosowanych  technik</w:t>
            </w:r>
            <w:r w:rsidR="000B3D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informatycznych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5F689" w14:textId="77777777" w:rsidR="006F04D4" w:rsidRPr="00B82B3C" w:rsidRDefault="006F04D4" w:rsidP="001A3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C2</w:t>
            </w:r>
          </w:p>
          <w:p w14:paraId="628DD05F" w14:textId="43E01634" w:rsidR="006F04D4" w:rsidRPr="00B82B3C" w:rsidRDefault="006F04D4" w:rsidP="0074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C3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FA45F45" w14:textId="06C09B77" w:rsidR="006F04D4" w:rsidRPr="0074280E" w:rsidRDefault="006F04D4" w:rsidP="0074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pl-PL"/>
              </w:rPr>
            </w:pPr>
            <w:r w:rsidRPr="00FA45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K_U</w:t>
            </w:r>
            <w:r w:rsidR="0074280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04</w:t>
            </w:r>
            <w:r w:rsidRPr="0053794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6F04D4" w:rsidRPr="00B82B3C" w14:paraId="49AE4897" w14:textId="77777777" w:rsidTr="001A3FCC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D0818" w14:textId="230F414E" w:rsidR="006F04D4" w:rsidRPr="00D95843" w:rsidRDefault="006F04D4" w:rsidP="00D95843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EU</w:t>
            </w:r>
            <w:r w:rsidR="007428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37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C2C79" w14:textId="00638926" w:rsidR="006F04D4" w:rsidRPr="00B82B3C" w:rsidRDefault="006F04D4" w:rsidP="001A3FC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Jest gotów do zaprezentowania wyników </w:t>
            </w:r>
            <w:r w:rsidR="007975B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przygotowanych prac na programach pakietu MS Office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osobom będącym i niebędącym specjalistami w tej dziedzinie, </w:t>
            </w:r>
            <w:r w:rsidR="007975B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dokonuje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krytycznej analizy, wskazania i podejmowania odpowiednich działań naprawczych bądź udoskonalających proces </w:t>
            </w:r>
            <w:r w:rsidR="007975B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pracy na pakietach </w:t>
            </w:r>
            <w:r w:rsidR="00786EF4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biurowych w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r w:rsidR="00480E77" w:rsidRPr="00480E7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jednostkach samorządu terytorialnego </w:t>
            </w:r>
            <w:r w:rsidR="007975B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przedsiębiorstwie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BD778" w14:textId="59B53CD7" w:rsidR="006F04D4" w:rsidRPr="00B82B3C" w:rsidRDefault="006F04D4" w:rsidP="001A3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C</w:t>
            </w:r>
            <w:r w:rsidR="0074280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2</w:t>
            </w:r>
          </w:p>
          <w:p w14:paraId="27B5EB90" w14:textId="02EB1390" w:rsidR="006F04D4" w:rsidRPr="00B82B3C" w:rsidRDefault="0074280E" w:rsidP="001A3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C3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4206422" w14:textId="34BDA780" w:rsidR="006F04D4" w:rsidRPr="007975BA" w:rsidRDefault="006F04D4" w:rsidP="00797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A45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K_K0</w:t>
            </w:r>
            <w:r w:rsidR="00D9584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2</w:t>
            </w:r>
            <w:r w:rsidRPr="00FA45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, K_K0</w:t>
            </w:r>
            <w:r w:rsidR="00D9584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3</w:t>
            </w:r>
          </w:p>
        </w:tc>
      </w:tr>
      <w:tr w:rsidR="006F04D4" w:rsidRPr="00B82B3C" w14:paraId="42554973" w14:textId="77777777" w:rsidTr="001A3FCC">
        <w:trPr>
          <w:trHeight w:val="374"/>
        </w:trPr>
        <w:tc>
          <w:tcPr>
            <w:tcW w:w="9140" w:type="dxa"/>
            <w:gridSpan w:val="1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DDDDDD"/>
          </w:tcPr>
          <w:p w14:paraId="3E239356" w14:textId="77777777" w:rsidR="006F04D4" w:rsidRPr="00B82B3C" w:rsidRDefault="006F04D4" w:rsidP="001A3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14:paraId="30943F83" w14:textId="18F7351B" w:rsidR="006F04D4" w:rsidRPr="00B82B3C" w:rsidRDefault="006F04D4" w:rsidP="00786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Treści programowe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6F04D4" w:rsidRPr="00B82B3C" w14:paraId="6D70163B" w14:textId="77777777" w:rsidTr="001A3FCC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F97D8" w14:textId="77777777" w:rsidR="006F04D4" w:rsidRPr="00B82B3C" w:rsidRDefault="006F04D4" w:rsidP="001A3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Treści</w:t>
            </w:r>
          </w:p>
          <w:p w14:paraId="6EA115DA" w14:textId="77777777" w:rsidR="006F04D4" w:rsidRPr="00B82B3C" w:rsidRDefault="006F04D4" w:rsidP="001A3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Programowe:</w:t>
            </w: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4D04AFA" w14:textId="77777777" w:rsidR="006F04D4" w:rsidRPr="00B82B3C" w:rsidRDefault="006F04D4" w:rsidP="001A3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14:paraId="35D9192F" w14:textId="77777777" w:rsidR="006F04D4" w:rsidRPr="00B82B3C" w:rsidRDefault="006F04D4" w:rsidP="001A3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4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A7FB09" w14:textId="77777777" w:rsidR="006F04D4" w:rsidRPr="00B82B3C" w:rsidRDefault="006F04D4" w:rsidP="001A3FCC">
            <w:pPr>
              <w:spacing w:after="120" w:line="36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Forma zajęć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675BE" w14:textId="77777777" w:rsidR="006F04D4" w:rsidRPr="00B82B3C" w:rsidRDefault="006F04D4" w:rsidP="001A3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Liczba</w:t>
            </w:r>
          </w:p>
          <w:p w14:paraId="5EEFBBF5" w14:textId="77777777" w:rsidR="006F04D4" w:rsidRPr="00B82B3C" w:rsidRDefault="006F04D4" w:rsidP="001A3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godzin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E0AA037" w14:textId="77777777" w:rsidR="006F04D4" w:rsidRPr="00B82B3C" w:rsidRDefault="006F04D4" w:rsidP="001A3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Odniesienie</w:t>
            </w:r>
          </w:p>
          <w:p w14:paraId="68B11B45" w14:textId="77777777" w:rsidR="006F04D4" w:rsidRPr="00B82B3C" w:rsidRDefault="006F04D4" w:rsidP="001A3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do efektów uczenia się</w:t>
            </w:r>
          </w:p>
        </w:tc>
      </w:tr>
      <w:tr w:rsidR="006F04D4" w:rsidRPr="00B82B3C" w14:paraId="0EBF495F" w14:textId="77777777" w:rsidTr="001A3FCC">
        <w:trPr>
          <w:trHeight w:val="21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11D26B" w14:textId="77777777" w:rsidR="006F04D4" w:rsidRPr="00B82B3C" w:rsidRDefault="006F04D4" w:rsidP="001A3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20573" w14:textId="26C7CA51" w:rsidR="006F04D4" w:rsidRPr="00B82B3C" w:rsidRDefault="007975BA" w:rsidP="001A3FCC">
            <w:pPr>
              <w:spacing w:after="0" w:line="240" w:lineRule="auto"/>
              <w:ind w:right="-159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Ćwiczenia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7D78F" w14:textId="139CF9CF" w:rsidR="006F04D4" w:rsidRPr="00B82B3C" w:rsidRDefault="000B3DEA" w:rsidP="001A3FC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0F554B3" w14:textId="77777777" w:rsidR="006F04D4" w:rsidRPr="00B82B3C" w:rsidRDefault="006F04D4" w:rsidP="001A3FCC">
            <w:pPr>
              <w:spacing w:after="120" w:line="240" w:lineRule="auto"/>
              <w:ind w:left="14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6F04D4" w:rsidRPr="00B82B3C" w14:paraId="09045FAD" w14:textId="77777777" w:rsidTr="001A3FCC">
        <w:trPr>
          <w:trHeight w:val="48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E7C2E" w14:textId="77777777" w:rsidR="006F04D4" w:rsidRPr="00B82B3C" w:rsidRDefault="006F04D4" w:rsidP="001A3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TP1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ED32B" w14:textId="79B3C611" w:rsidR="006F04D4" w:rsidRPr="00B82B3C" w:rsidRDefault="007975BA" w:rsidP="001A3F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Miejsce i rola technologii informacyjnych we współczesnym przedsiębiorstwie i </w:t>
            </w:r>
            <w:r w:rsidR="00480E7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jednostkach samorządu terytorialnego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7E606" w14:textId="28A65A95" w:rsidR="006F04D4" w:rsidRPr="00B82B3C" w:rsidRDefault="000B3DEA" w:rsidP="001A3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FE04001" w14:textId="77777777" w:rsidR="006F04D4" w:rsidRPr="00B82B3C" w:rsidRDefault="006F04D4" w:rsidP="001A3FCC">
            <w:pPr>
              <w:spacing w:after="120" w:line="240" w:lineRule="auto"/>
              <w:ind w:left="14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EU1</w:t>
            </w:r>
          </w:p>
        </w:tc>
      </w:tr>
      <w:tr w:rsidR="006F04D4" w:rsidRPr="00B82B3C" w14:paraId="7B303137" w14:textId="77777777" w:rsidTr="00786EF4">
        <w:trPr>
          <w:trHeight w:val="307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72653" w14:textId="77777777" w:rsidR="006F04D4" w:rsidRPr="00B82B3C" w:rsidRDefault="006F04D4" w:rsidP="001A3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TP2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5F3A6" w14:textId="61D63B08" w:rsidR="006F04D4" w:rsidRPr="00B82B3C" w:rsidRDefault="007975BA" w:rsidP="001A3F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Systemy i sieci informatyczne 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11BAC" w14:textId="0D9122FB" w:rsidR="006F04D4" w:rsidRPr="00B82B3C" w:rsidRDefault="000B3DEA" w:rsidP="001A3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64F4C56" w14:textId="181D4CEB" w:rsidR="00571763" w:rsidRPr="00B82B3C" w:rsidRDefault="006F04D4" w:rsidP="00480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EU1</w:t>
            </w:r>
            <w:r w:rsidR="00480E7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, </w:t>
            </w:r>
            <w:r w:rsidR="0057176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EU3</w:t>
            </w:r>
          </w:p>
        </w:tc>
      </w:tr>
      <w:tr w:rsidR="006F04D4" w:rsidRPr="00B82B3C" w14:paraId="0488944D" w14:textId="77777777" w:rsidTr="00786EF4">
        <w:trPr>
          <w:trHeight w:val="35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D111B" w14:textId="77777777" w:rsidR="006F04D4" w:rsidRPr="00B82B3C" w:rsidRDefault="006F04D4" w:rsidP="001A3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TP3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5F1AD" w14:textId="6916DE07" w:rsidR="006F04D4" w:rsidRPr="00B82B3C" w:rsidRDefault="000B3DEA" w:rsidP="001A3F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Rola i znaczenie</w:t>
            </w:r>
            <w:r w:rsidR="00786EF4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programów biurowych w jednostkach samorządu terytorialnego i przedsiębiorstwach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574E3" w14:textId="6D8DF1B0" w:rsidR="006F04D4" w:rsidRPr="00B82B3C" w:rsidRDefault="000B3DEA" w:rsidP="001A3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3EEA04D" w14:textId="5F45B4CA" w:rsidR="006F04D4" w:rsidRPr="00B82B3C" w:rsidRDefault="006F04D4" w:rsidP="00480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</w:t>
            </w:r>
            <w:r w:rsidR="00786EF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2</w:t>
            </w:r>
            <w:r w:rsidR="00480E7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</w:t>
            </w: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</w:t>
            </w:r>
            <w:r w:rsidR="00786EF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3</w:t>
            </w:r>
          </w:p>
        </w:tc>
      </w:tr>
      <w:tr w:rsidR="006F04D4" w:rsidRPr="00B82B3C" w14:paraId="1348C8A1" w14:textId="77777777" w:rsidTr="00480E77">
        <w:trPr>
          <w:trHeight w:val="453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DF7C9" w14:textId="77777777" w:rsidR="006F04D4" w:rsidRPr="00B82B3C" w:rsidRDefault="006F04D4" w:rsidP="001A3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TP4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79B22" w14:textId="181F039E" w:rsidR="006F04D4" w:rsidRPr="00B82B3C" w:rsidRDefault="00571763" w:rsidP="001A3FC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Zagrożenia w sieciach teleinformatycznych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73B45" w14:textId="37091D3B" w:rsidR="006F04D4" w:rsidRPr="00B82B3C" w:rsidRDefault="000B3DEA" w:rsidP="001A3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926098B" w14:textId="19BDEE31" w:rsidR="006F04D4" w:rsidRPr="00B82B3C" w:rsidRDefault="006F04D4" w:rsidP="00480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A45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EU1</w:t>
            </w:r>
            <w:r w:rsidR="00480E7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, </w:t>
            </w:r>
            <w:r w:rsidRPr="00FA45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</w:t>
            </w:r>
            <w:r w:rsidR="0057176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3</w:t>
            </w:r>
            <w:r w:rsidR="00480E7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, </w:t>
            </w:r>
            <w:r w:rsidRPr="00FA45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</w:t>
            </w:r>
            <w:r w:rsidR="0057176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4</w:t>
            </w:r>
          </w:p>
        </w:tc>
      </w:tr>
      <w:tr w:rsidR="006F04D4" w:rsidRPr="00B82B3C" w14:paraId="3063112F" w14:textId="77777777" w:rsidTr="001A3FCC">
        <w:trPr>
          <w:trHeight w:val="289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585A1" w14:textId="77777777" w:rsidR="006F04D4" w:rsidRPr="00B82B3C" w:rsidRDefault="006F04D4" w:rsidP="001A3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TP5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53B9" w14:textId="4645A431" w:rsidR="006F04D4" w:rsidRPr="00B82B3C" w:rsidRDefault="007975BA" w:rsidP="001A3F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Bezpieczeństwo w sieciach informatycznych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C98B3" w14:textId="3D9303D1" w:rsidR="006F04D4" w:rsidRPr="00B82B3C" w:rsidRDefault="000B3DEA" w:rsidP="001A3FC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B25B37A" w14:textId="095661B9" w:rsidR="006F04D4" w:rsidRPr="00B82B3C" w:rsidRDefault="006F04D4" w:rsidP="00480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A45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EU1</w:t>
            </w:r>
            <w:r w:rsidR="00480E7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, </w:t>
            </w:r>
            <w:r w:rsidRPr="00FA45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EU2</w:t>
            </w:r>
            <w:r w:rsidR="00480E7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, </w:t>
            </w:r>
            <w:r w:rsidRPr="00FA45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EU3</w:t>
            </w:r>
          </w:p>
        </w:tc>
      </w:tr>
      <w:tr w:rsidR="006F04D4" w:rsidRPr="00B82B3C" w14:paraId="5E6D89F9" w14:textId="77777777" w:rsidTr="001A3FCC">
        <w:trPr>
          <w:trHeight w:val="248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704F3" w14:textId="77777777" w:rsidR="006F04D4" w:rsidRPr="00B82B3C" w:rsidRDefault="006F04D4" w:rsidP="001A3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5C60E" w14:textId="77777777" w:rsidR="006F04D4" w:rsidRPr="00B82B3C" w:rsidRDefault="006F04D4" w:rsidP="001A3FCC">
            <w:pPr>
              <w:spacing w:after="0" w:line="240" w:lineRule="auto"/>
              <w:ind w:right="-159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Laboratoria 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BD083" w14:textId="5AD36FE5" w:rsidR="006F04D4" w:rsidRPr="00B82B3C" w:rsidRDefault="000B3DEA" w:rsidP="001A3FC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F6B3217" w14:textId="77777777" w:rsidR="006F04D4" w:rsidRPr="00B82B3C" w:rsidRDefault="006F04D4" w:rsidP="001A3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6F04D4" w:rsidRPr="00B82B3C" w14:paraId="5CF01898" w14:textId="77777777" w:rsidTr="001A3FCC">
        <w:trPr>
          <w:trHeight w:val="1456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30BB2" w14:textId="77777777" w:rsidR="006F04D4" w:rsidRPr="00B82B3C" w:rsidRDefault="006F04D4" w:rsidP="001A3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lastRenderedPageBreak/>
              <w:t>TP1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47745" w14:textId="3D14C3D7" w:rsidR="006F04D4" w:rsidRPr="00B82B3C" w:rsidRDefault="006F04D4" w:rsidP="00847A4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Zajęcia projektowe: pod nadzorem prowadzącego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i zgodni</w:t>
            </w:r>
            <w:r w:rsidR="00847A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w jego wskazaniami przedstawionymi na pierwszych zajęciach </w:t>
            </w:r>
            <w:r w:rsidRPr="00B82B3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studenci samodzielnie </w:t>
            </w:r>
            <w:r w:rsidR="00786EF4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wykonują ćwi</w:t>
            </w:r>
            <w:r w:rsidR="00847A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czenia obliczeniowe w programie Excel, prezentują problem w PowerPoint, projektują bazę danych w programie Access, przygotowują pisma urzędowe w programie Word</w:t>
            </w:r>
            <w:r w:rsidRPr="00B82B3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, </w:t>
            </w:r>
            <w:r w:rsidR="00847A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</w:t>
            </w:r>
            <w:r w:rsidRPr="00B82B3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acowują </w:t>
            </w:r>
            <w:r w:rsidR="00847A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sprawozdania i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formułują wnioski </w:t>
            </w:r>
            <w:r w:rsidR="00847A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oraz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rekomendacje 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0501B" w14:textId="406BF248" w:rsidR="006F04D4" w:rsidRPr="00B82B3C" w:rsidRDefault="000B3DEA" w:rsidP="001A3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BE4F736" w14:textId="77777777" w:rsidR="00D97416" w:rsidRDefault="006F04D4" w:rsidP="001A3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 1</w:t>
            </w:r>
          </w:p>
          <w:p w14:paraId="22C3E516" w14:textId="77777777" w:rsidR="006F04D4" w:rsidRDefault="00D97416" w:rsidP="001A3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EU2</w:t>
            </w:r>
          </w:p>
          <w:p w14:paraId="4385BB8E" w14:textId="77777777" w:rsidR="00D97416" w:rsidRDefault="00D97416" w:rsidP="001A3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EU3</w:t>
            </w:r>
          </w:p>
          <w:p w14:paraId="275E04EF" w14:textId="5211B025" w:rsidR="00D97416" w:rsidRPr="00B82B3C" w:rsidRDefault="00D97416" w:rsidP="001A3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EU4</w:t>
            </w:r>
          </w:p>
        </w:tc>
      </w:tr>
      <w:tr w:rsidR="006F04D4" w:rsidRPr="00B82B3C" w14:paraId="5AD07D56" w14:textId="77777777" w:rsidTr="001A3FCC">
        <w:trPr>
          <w:trHeight w:val="416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C5BE9" w14:textId="77777777" w:rsidR="006F04D4" w:rsidRPr="00B82B3C" w:rsidRDefault="006F04D4" w:rsidP="001A3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EA134" w14:textId="77777777" w:rsidR="006F04D4" w:rsidRPr="00B82B3C" w:rsidRDefault="006F04D4" w:rsidP="001A3FCC">
            <w:pPr>
              <w:spacing w:after="0" w:line="240" w:lineRule="auto"/>
              <w:ind w:right="-160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Zaliczenie: publiczna  obrona prac – prezentacje projektów przez studentów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B447F" w14:textId="1FBCA2AC" w:rsidR="006F04D4" w:rsidRPr="00B82B3C" w:rsidRDefault="000B3DEA" w:rsidP="001A3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E0FAF9B" w14:textId="77777777" w:rsidR="006F04D4" w:rsidRPr="00B82B3C" w:rsidRDefault="006F04D4" w:rsidP="001A3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6F04D4" w:rsidRPr="00B82B3C" w14:paraId="44EE08B8" w14:textId="77777777" w:rsidTr="001A3FCC">
        <w:tc>
          <w:tcPr>
            <w:tcW w:w="9140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0B6536A5" w14:textId="77777777" w:rsidR="006F04D4" w:rsidRPr="00B82B3C" w:rsidRDefault="006F04D4" w:rsidP="001A3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Narzędzia dydaktyczne:</w:t>
            </w:r>
          </w:p>
        </w:tc>
      </w:tr>
      <w:tr w:rsidR="006F04D4" w:rsidRPr="00B82B3C" w14:paraId="4D179ED2" w14:textId="77777777" w:rsidTr="001A3FCC">
        <w:trPr>
          <w:trHeight w:val="232"/>
        </w:trPr>
        <w:tc>
          <w:tcPr>
            <w:tcW w:w="9140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7AD15E32" w14:textId="18E78EAB" w:rsidR="006F04D4" w:rsidRPr="00B82B3C" w:rsidRDefault="006F04D4" w:rsidP="001A3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Sala z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projektorem multimedialnym</w:t>
            </w:r>
            <w:r w:rsidR="00847A4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i komputerami oprogramowanymi w pakiet MS Office </w:t>
            </w:r>
          </w:p>
        </w:tc>
      </w:tr>
      <w:tr w:rsidR="006F04D4" w:rsidRPr="00B82B3C" w14:paraId="698844A3" w14:textId="77777777" w:rsidTr="001A3FCC">
        <w:trPr>
          <w:trHeight w:val="294"/>
        </w:trPr>
        <w:tc>
          <w:tcPr>
            <w:tcW w:w="9140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</w:tcPr>
          <w:p w14:paraId="1E34C578" w14:textId="06590014" w:rsidR="006F04D4" w:rsidRPr="00B82B3C" w:rsidRDefault="006F04D4" w:rsidP="001A3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Metody weryfikacji osiągnięcia efektów uczenia się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6F04D4" w:rsidRPr="00B82B3C" w14:paraId="47E9A852" w14:textId="77777777" w:rsidTr="001A3FCC">
        <w:trPr>
          <w:trHeight w:val="315"/>
        </w:trPr>
        <w:tc>
          <w:tcPr>
            <w:tcW w:w="1418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14:paraId="2BBE1C53" w14:textId="77777777" w:rsidR="006F04D4" w:rsidRPr="00B82B3C" w:rsidRDefault="006F04D4" w:rsidP="001A3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Efekt uczenia się:</w:t>
            </w:r>
          </w:p>
        </w:tc>
        <w:tc>
          <w:tcPr>
            <w:tcW w:w="77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7516057" w14:textId="77777777" w:rsidR="006F04D4" w:rsidRPr="00B82B3C" w:rsidRDefault="006F04D4" w:rsidP="001A3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Forma weryfikacji i walidacji efektów uczenia się</w:t>
            </w:r>
          </w:p>
        </w:tc>
      </w:tr>
      <w:tr w:rsidR="006F04D4" w:rsidRPr="00B82B3C" w14:paraId="50B1D50E" w14:textId="77777777" w:rsidTr="001A3FCC">
        <w:trPr>
          <w:trHeight w:val="396"/>
        </w:trPr>
        <w:tc>
          <w:tcPr>
            <w:tcW w:w="1418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B2CE6" w14:textId="77777777" w:rsidR="006F04D4" w:rsidRPr="00B82B3C" w:rsidRDefault="006F04D4" w:rsidP="001A3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66EF5" w14:textId="77777777" w:rsidR="006F04D4" w:rsidRPr="00B82B3C" w:rsidRDefault="006F04D4" w:rsidP="001A3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Wiedza faktograficzna</w:t>
            </w:r>
          </w:p>
        </w:tc>
        <w:tc>
          <w:tcPr>
            <w:tcW w:w="1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BB36D" w14:textId="77777777" w:rsidR="006F04D4" w:rsidRPr="00B82B3C" w:rsidRDefault="006F04D4" w:rsidP="001A3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Wiedza praktyczna</w:t>
            </w:r>
          </w:p>
          <w:p w14:paraId="5B9F3157" w14:textId="77777777" w:rsidR="006F04D4" w:rsidRPr="00B82B3C" w:rsidRDefault="006F04D4" w:rsidP="001A3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umiejętności praktyczne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4C128" w14:textId="77777777" w:rsidR="006F04D4" w:rsidRPr="00B82B3C" w:rsidRDefault="006F04D4" w:rsidP="001A3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Umiejętności</w:t>
            </w:r>
          </w:p>
          <w:p w14:paraId="53E2DA3F" w14:textId="77777777" w:rsidR="006F04D4" w:rsidRPr="00B82B3C" w:rsidRDefault="006F04D4" w:rsidP="001A3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kognitywne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0DB7E00" w14:textId="77777777" w:rsidR="006F04D4" w:rsidRPr="00B82B3C" w:rsidRDefault="006F04D4" w:rsidP="001A3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Kompetencje społeczne,</w:t>
            </w:r>
          </w:p>
          <w:p w14:paraId="3F7D9B0B" w14:textId="77777777" w:rsidR="006F04D4" w:rsidRPr="00B82B3C" w:rsidRDefault="006F04D4" w:rsidP="001A3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postawy</w:t>
            </w:r>
          </w:p>
        </w:tc>
      </w:tr>
      <w:tr w:rsidR="006F04D4" w:rsidRPr="00B82B3C" w14:paraId="6A2667F6" w14:textId="77777777" w:rsidTr="001A3FCC">
        <w:trPr>
          <w:trHeight w:val="19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74EAE" w14:textId="77777777" w:rsidR="006F04D4" w:rsidRPr="00B82B3C" w:rsidRDefault="006F04D4" w:rsidP="001A3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EU1</w:t>
            </w:r>
          </w:p>
        </w:tc>
        <w:tc>
          <w:tcPr>
            <w:tcW w:w="2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245D3" w14:textId="77777777" w:rsidR="006F04D4" w:rsidRPr="00B82B3C" w:rsidRDefault="006F04D4" w:rsidP="001A3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1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D769B" w14:textId="77777777" w:rsidR="006F04D4" w:rsidRPr="00B82B3C" w:rsidRDefault="006F04D4" w:rsidP="001A3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C190A" w14:textId="77777777" w:rsidR="006F04D4" w:rsidRPr="00B82B3C" w:rsidRDefault="006F04D4" w:rsidP="001A3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A794A5C" w14:textId="77777777" w:rsidR="006F04D4" w:rsidRPr="00B82B3C" w:rsidRDefault="006F04D4" w:rsidP="001A3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6F04D4" w:rsidRPr="00B82B3C" w14:paraId="67434928" w14:textId="77777777" w:rsidTr="001A3FCC">
        <w:trPr>
          <w:trHeight w:val="19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F3F94" w14:textId="77777777" w:rsidR="006F04D4" w:rsidRPr="00B82B3C" w:rsidRDefault="006F04D4" w:rsidP="001A3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EU2</w:t>
            </w:r>
          </w:p>
        </w:tc>
        <w:tc>
          <w:tcPr>
            <w:tcW w:w="2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6EA3A" w14:textId="77777777" w:rsidR="006F04D4" w:rsidRPr="00B82B3C" w:rsidRDefault="006F04D4" w:rsidP="001A3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4AEA0" w14:textId="77777777" w:rsidR="006F04D4" w:rsidRPr="00B82B3C" w:rsidRDefault="006F04D4" w:rsidP="001A3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C1E32" w14:textId="77777777" w:rsidR="006F04D4" w:rsidRPr="00B82B3C" w:rsidRDefault="006F04D4" w:rsidP="001A3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F3F378F" w14:textId="77777777" w:rsidR="006F04D4" w:rsidRPr="00B82B3C" w:rsidRDefault="006F04D4" w:rsidP="001A3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6F04D4" w:rsidRPr="00B82B3C" w14:paraId="5EC4E4FD" w14:textId="77777777" w:rsidTr="001A3FCC">
        <w:trPr>
          <w:trHeight w:val="19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A6611" w14:textId="77777777" w:rsidR="006F04D4" w:rsidRPr="00B82B3C" w:rsidRDefault="006F04D4" w:rsidP="001A3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EU3</w:t>
            </w:r>
          </w:p>
        </w:tc>
        <w:tc>
          <w:tcPr>
            <w:tcW w:w="2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A482E" w14:textId="77777777" w:rsidR="006F04D4" w:rsidRPr="00B82B3C" w:rsidRDefault="006F04D4" w:rsidP="001A3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FFAC9" w14:textId="77777777" w:rsidR="006F04D4" w:rsidRPr="00B82B3C" w:rsidRDefault="006F04D4" w:rsidP="001A3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49E0D" w14:textId="77777777" w:rsidR="006F04D4" w:rsidRPr="00B82B3C" w:rsidRDefault="006F04D4" w:rsidP="001A3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4F038EF" w14:textId="77777777" w:rsidR="006F04D4" w:rsidRPr="00B82B3C" w:rsidRDefault="006F04D4" w:rsidP="001A3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6F04D4" w:rsidRPr="00B82B3C" w14:paraId="75732DAE" w14:textId="77777777" w:rsidTr="001A3FCC">
        <w:trPr>
          <w:trHeight w:val="19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1B8A5" w14:textId="77777777" w:rsidR="006F04D4" w:rsidRPr="00B82B3C" w:rsidRDefault="006F04D4" w:rsidP="001A3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EU4</w:t>
            </w:r>
          </w:p>
        </w:tc>
        <w:tc>
          <w:tcPr>
            <w:tcW w:w="2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559A5" w14:textId="77777777" w:rsidR="006F04D4" w:rsidRPr="00B82B3C" w:rsidRDefault="006F04D4" w:rsidP="001A3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D08A0" w14:textId="77777777" w:rsidR="006F04D4" w:rsidRPr="00B82B3C" w:rsidRDefault="006F04D4" w:rsidP="001A3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0BB5E" w14:textId="77777777" w:rsidR="006F04D4" w:rsidRPr="00B82B3C" w:rsidRDefault="006F04D4" w:rsidP="001A3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310C570" w14:textId="77777777" w:rsidR="006F04D4" w:rsidRPr="00B82B3C" w:rsidRDefault="006F04D4" w:rsidP="001A3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X</w:t>
            </w:r>
          </w:p>
        </w:tc>
      </w:tr>
      <w:tr w:rsidR="006F04D4" w:rsidRPr="00B82B3C" w14:paraId="15976967" w14:textId="77777777" w:rsidTr="001A3FCC">
        <w:trPr>
          <w:trHeight w:val="356"/>
        </w:trPr>
        <w:tc>
          <w:tcPr>
            <w:tcW w:w="9140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</w:tcPr>
          <w:p w14:paraId="5EAC5DCD" w14:textId="77777777" w:rsidR="006F04D4" w:rsidRPr="00B82B3C" w:rsidRDefault="006F04D4" w:rsidP="001A3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Kryteria oceny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osiągnięcia efektów uczenia się</w:t>
            </w:r>
          </w:p>
        </w:tc>
      </w:tr>
      <w:tr w:rsidR="006F04D4" w:rsidRPr="00B82B3C" w14:paraId="16C41441" w14:textId="77777777" w:rsidTr="001A3FCC">
        <w:trPr>
          <w:trHeight w:val="223"/>
        </w:trPr>
        <w:tc>
          <w:tcPr>
            <w:tcW w:w="2801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</w:tcPr>
          <w:p w14:paraId="6CB3456B" w14:textId="77777777" w:rsidR="006F04D4" w:rsidRPr="00B82B3C" w:rsidRDefault="006F04D4" w:rsidP="001A3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F – formujące:</w:t>
            </w:r>
          </w:p>
        </w:tc>
        <w:tc>
          <w:tcPr>
            <w:tcW w:w="63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0736A5B" w14:textId="014E1614" w:rsidR="006F04D4" w:rsidRPr="00847A4E" w:rsidRDefault="006F04D4" w:rsidP="00847A4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6F04D4" w:rsidRPr="00B82B3C" w14:paraId="58E5604C" w14:textId="77777777" w:rsidTr="001A3FCC">
        <w:trPr>
          <w:trHeight w:val="288"/>
        </w:trPr>
        <w:tc>
          <w:tcPr>
            <w:tcW w:w="9140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9114152" w14:textId="66520028" w:rsidR="006F4C0C" w:rsidRPr="00847A4E" w:rsidRDefault="006F4C0C" w:rsidP="006F4C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847A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F1. Ocena z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aangażowania</w:t>
            </w:r>
            <w:r w:rsidRPr="00847A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studenta w</w:t>
            </w:r>
            <w:r w:rsidRPr="00847A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ćwiczeniach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,</w:t>
            </w:r>
            <w:r w:rsidRPr="00847A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w tym umiejętność prowadzenia dyskusji.</w:t>
            </w:r>
          </w:p>
          <w:p w14:paraId="3603B397" w14:textId="77777777" w:rsidR="006F4C0C" w:rsidRPr="00847A4E" w:rsidRDefault="006F4C0C" w:rsidP="006F4C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847A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F2. Ocena za sposób prezentacji audiowizualnej wystąpień na ćwiczeniach.</w:t>
            </w:r>
          </w:p>
          <w:p w14:paraId="7B49CA5E" w14:textId="6BC6F54E" w:rsidR="006F04D4" w:rsidRPr="00B82B3C" w:rsidRDefault="006F04D4" w:rsidP="006F4C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F</w:t>
            </w:r>
            <w:r w:rsidR="006F4C0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. O</w:t>
            </w:r>
            <w:r w:rsidRPr="00B82B3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cena zaangażowania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studenta </w:t>
            </w:r>
            <w:r w:rsidRPr="00B82B3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i postępu pracy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w trakcie przygotowania projektu w ramach zajęć laboratoryjnych</w:t>
            </w:r>
            <w:r w:rsidR="006F4C0C" w:rsidRPr="00847A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6F04D4" w:rsidRPr="00B82B3C" w14:paraId="7CB92833" w14:textId="77777777" w:rsidTr="001A3FCC">
        <w:trPr>
          <w:trHeight w:val="345"/>
        </w:trPr>
        <w:tc>
          <w:tcPr>
            <w:tcW w:w="2801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</w:tcPr>
          <w:p w14:paraId="72AC3007" w14:textId="77777777" w:rsidR="006F04D4" w:rsidRPr="00B82B3C" w:rsidRDefault="006F04D4" w:rsidP="001A3FC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 – podsumowujące:</w:t>
            </w:r>
          </w:p>
        </w:tc>
        <w:tc>
          <w:tcPr>
            <w:tcW w:w="63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2BB7660" w14:textId="45E90A6C" w:rsidR="006F04D4" w:rsidRPr="00C708CA" w:rsidRDefault="006F04D4" w:rsidP="001A3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6F04D4" w:rsidRPr="00B82B3C" w14:paraId="4D2CDD6A" w14:textId="77777777" w:rsidTr="001A3FCC">
        <w:trPr>
          <w:trHeight w:val="423"/>
        </w:trPr>
        <w:tc>
          <w:tcPr>
            <w:tcW w:w="9140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664818DF" w14:textId="507EE6EC" w:rsidR="006F04D4" w:rsidRDefault="006F04D4" w:rsidP="001A3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P1.  </w:t>
            </w:r>
            <w:r w:rsidR="006F4C0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Zaliczenie </w:t>
            </w:r>
            <w:r w:rsidRPr="00B82B3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pis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emn</w:t>
            </w:r>
            <w:r w:rsidR="006F4C0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r w:rsidR="006F4C0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na ocenę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– zagadnienia teoretyczne</w:t>
            </w:r>
            <w:r w:rsidR="006F4C0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ćwiczeń (praca pisemna 50 % oceny i 50 % artykuł naukowy)</w:t>
            </w:r>
          </w:p>
          <w:p w14:paraId="76EF1606" w14:textId="4C0E481B" w:rsidR="006F04D4" w:rsidRPr="00B82B3C" w:rsidRDefault="006F04D4" w:rsidP="001A3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P2. Ocena</w:t>
            </w:r>
            <w:r w:rsidRPr="00B82B3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pr</w:t>
            </w:r>
            <w:r w:rsidR="006F4C0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przygotowan</w:t>
            </w:r>
            <w:r w:rsidR="006F4C0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ych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przez studenta </w:t>
            </w:r>
            <w:r w:rsidR="006F4C0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</w:t>
            </w:r>
            <w:proofErr w:type="spellStart"/>
            <w:r w:rsidR="006F4C0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Exel</w:t>
            </w:r>
            <w:proofErr w:type="spellEnd"/>
            <w:r w:rsidR="006F4C0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, </w:t>
            </w:r>
            <w:proofErr w:type="spellStart"/>
            <w:r w:rsidR="006F4C0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Accesss</w:t>
            </w:r>
            <w:proofErr w:type="spellEnd"/>
            <w:r w:rsidR="006F4C0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, Word)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oraz publicznej prezentacji wyników – na tę ocenę składają się komponenty: zgodność projektu z wymogami, poprawność wyliczeń, trafność wniosków, umiejętność komunikowania się z odbiorcą analizy: sposób prezentacji, jej jakość, czytelność i zrozumiałość</w:t>
            </w:r>
          </w:p>
        </w:tc>
      </w:tr>
      <w:tr w:rsidR="006F04D4" w:rsidRPr="00B82B3C" w14:paraId="523F7FBA" w14:textId="77777777" w:rsidTr="001A3FCC">
        <w:trPr>
          <w:trHeight w:val="270"/>
        </w:trPr>
        <w:tc>
          <w:tcPr>
            <w:tcW w:w="9140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14:paraId="4D370173" w14:textId="77777777" w:rsidR="006F04D4" w:rsidRPr="00B82B3C" w:rsidRDefault="006F04D4" w:rsidP="001A3FC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Skala ocen</w:t>
            </w:r>
          </w:p>
        </w:tc>
      </w:tr>
      <w:tr w:rsidR="006F04D4" w:rsidRPr="00B82B3C" w14:paraId="245ABC2C" w14:textId="77777777" w:rsidTr="001A3FCC">
        <w:trPr>
          <w:trHeight w:val="228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913F270" w14:textId="77777777" w:rsidR="006F04D4" w:rsidRPr="00B82B3C" w:rsidRDefault="006F04D4" w:rsidP="001A3FC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Ocena:</w:t>
            </w:r>
          </w:p>
        </w:tc>
        <w:tc>
          <w:tcPr>
            <w:tcW w:w="77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D4893CC" w14:textId="77777777" w:rsidR="006F04D4" w:rsidRPr="00B82B3C" w:rsidRDefault="006F04D4" w:rsidP="001A3FC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Poziom wiedzy, umiejętności, kompetencji personalnych i społecznych:</w:t>
            </w:r>
          </w:p>
        </w:tc>
      </w:tr>
      <w:tr w:rsidR="006F04D4" w:rsidRPr="00B82B3C" w14:paraId="586AF4B4" w14:textId="77777777" w:rsidTr="001A3FCC">
        <w:trPr>
          <w:trHeight w:val="18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7F1AD44" w14:textId="77777777" w:rsidR="006F04D4" w:rsidRPr="00B82B3C" w:rsidRDefault="006F04D4" w:rsidP="001A3FC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5,0</w:t>
            </w:r>
          </w:p>
        </w:tc>
        <w:tc>
          <w:tcPr>
            <w:tcW w:w="77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D90D5E8" w14:textId="77777777" w:rsidR="006F04D4" w:rsidRPr="00B82B3C" w:rsidRDefault="006F04D4" w:rsidP="001A3FC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 znakomita wiedza, umiejętności, kompetencje personalne i społeczne</w:t>
            </w:r>
          </w:p>
        </w:tc>
      </w:tr>
      <w:tr w:rsidR="006F04D4" w:rsidRPr="00B82B3C" w14:paraId="17B1E306" w14:textId="77777777" w:rsidTr="001A3FCC">
        <w:trPr>
          <w:trHeight w:val="18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A3A8BEA" w14:textId="77777777" w:rsidR="006F04D4" w:rsidRPr="00B82B3C" w:rsidRDefault="006F04D4" w:rsidP="001A3FC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4,5</w:t>
            </w:r>
          </w:p>
        </w:tc>
        <w:tc>
          <w:tcPr>
            <w:tcW w:w="77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3164069" w14:textId="77777777" w:rsidR="006F04D4" w:rsidRPr="00B82B3C" w:rsidRDefault="006F04D4" w:rsidP="001A3FC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 bardzo dobra wiedza, umiejętności, kompetencje personalne i społeczne</w:t>
            </w:r>
          </w:p>
        </w:tc>
      </w:tr>
      <w:tr w:rsidR="006F04D4" w:rsidRPr="00B82B3C" w14:paraId="2865CCCE" w14:textId="77777777" w:rsidTr="001A3FCC">
        <w:trPr>
          <w:trHeight w:val="195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E5F1FB8" w14:textId="77777777" w:rsidR="006F04D4" w:rsidRPr="00B82B3C" w:rsidRDefault="006F04D4" w:rsidP="001A3FC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4,0</w:t>
            </w:r>
          </w:p>
        </w:tc>
        <w:tc>
          <w:tcPr>
            <w:tcW w:w="77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25094B5" w14:textId="77777777" w:rsidR="006F04D4" w:rsidRPr="00B82B3C" w:rsidRDefault="006F04D4" w:rsidP="001A3FC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 dobra wiedza, umiejętności, kompetencje personalne i społeczne</w:t>
            </w:r>
          </w:p>
        </w:tc>
      </w:tr>
      <w:tr w:rsidR="006F04D4" w:rsidRPr="00B82B3C" w14:paraId="1E1448BC" w14:textId="77777777" w:rsidTr="001A3FCC">
        <w:trPr>
          <w:trHeight w:val="15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46EC7A3" w14:textId="77777777" w:rsidR="006F04D4" w:rsidRPr="00B82B3C" w:rsidRDefault="006F04D4" w:rsidP="001A3FC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3,5</w:t>
            </w:r>
          </w:p>
        </w:tc>
        <w:tc>
          <w:tcPr>
            <w:tcW w:w="77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8ED9907" w14:textId="77777777" w:rsidR="006F04D4" w:rsidRPr="00B82B3C" w:rsidRDefault="006F04D4" w:rsidP="001A3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 zadowalająca wiedza, umiejętności, kompetencje personalne i społeczne, ale ze znaczącymi     niedociągnięciami</w:t>
            </w:r>
          </w:p>
        </w:tc>
      </w:tr>
      <w:tr w:rsidR="006F04D4" w:rsidRPr="00B82B3C" w14:paraId="013A6B73" w14:textId="77777777" w:rsidTr="001A3FCC">
        <w:trPr>
          <w:trHeight w:val="165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B3707B4" w14:textId="77777777" w:rsidR="006F04D4" w:rsidRPr="00B82B3C" w:rsidRDefault="006F04D4" w:rsidP="001A3FC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3,0</w:t>
            </w:r>
          </w:p>
        </w:tc>
        <w:tc>
          <w:tcPr>
            <w:tcW w:w="77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92F28BB" w14:textId="77777777" w:rsidR="006F04D4" w:rsidRPr="00B82B3C" w:rsidRDefault="006F04D4" w:rsidP="001A3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 zadowalająca wiedza, umiejętności, kompetencje personalne i społeczne, ale z licznymi   błędami</w:t>
            </w:r>
          </w:p>
        </w:tc>
      </w:tr>
      <w:tr w:rsidR="006F04D4" w:rsidRPr="00B82B3C" w14:paraId="6F3157DD" w14:textId="77777777" w:rsidTr="001A3FCC">
        <w:trPr>
          <w:trHeight w:val="15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938C244" w14:textId="77777777" w:rsidR="006F04D4" w:rsidRPr="00B82B3C" w:rsidRDefault="006F04D4" w:rsidP="001A3FC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2,0</w:t>
            </w:r>
          </w:p>
        </w:tc>
        <w:tc>
          <w:tcPr>
            <w:tcW w:w="77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18179FA" w14:textId="77777777" w:rsidR="006F04D4" w:rsidRPr="00B82B3C" w:rsidRDefault="006F04D4" w:rsidP="001A3FC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 niezadowalająca wiedza, umiejętności, kompetencje personalne i społeczne</w:t>
            </w:r>
          </w:p>
        </w:tc>
      </w:tr>
      <w:tr w:rsidR="006F04D4" w:rsidRPr="00B82B3C" w14:paraId="5528053A" w14:textId="77777777" w:rsidTr="001A3FCC">
        <w:tc>
          <w:tcPr>
            <w:tcW w:w="2442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DDDDD"/>
          </w:tcPr>
          <w:p w14:paraId="5304B6A4" w14:textId="77777777" w:rsidR="006F04D4" w:rsidRPr="00B82B3C" w:rsidRDefault="006F04D4" w:rsidP="001A3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Forma</w:t>
            </w:r>
          </w:p>
          <w:p w14:paraId="76DF8711" w14:textId="77777777" w:rsidR="006F04D4" w:rsidRPr="00B82B3C" w:rsidRDefault="006F04D4" w:rsidP="001A3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zakończenia</w:t>
            </w:r>
          </w:p>
        </w:tc>
        <w:tc>
          <w:tcPr>
            <w:tcW w:w="6698" w:type="dxa"/>
            <w:gridSpan w:val="10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784DA10A" w14:textId="77777777" w:rsidR="006F04D4" w:rsidRPr="00B82B3C" w:rsidRDefault="006F04D4" w:rsidP="001A3FC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egzamin</w:t>
            </w:r>
          </w:p>
        </w:tc>
      </w:tr>
      <w:tr w:rsidR="006F04D4" w:rsidRPr="00B82B3C" w14:paraId="485F4286" w14:textId="77777777" w:rsidTr="001A3FCC">
        <w:trPr>
          <w:trHeight w:val="244"/>
        </w:trPr>
        <w:tc>
          <w:tcPr>
            <w:tcW w:w="9140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7B5D6100" w14:textId="77777777" w:rsidR="006F04D4" w:rsidRPr="00B82B3C" w:rsidRDefault="006F04D4" w:rsidP="001A3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Obciążenie pracą studenta</w:t>
            </w:r>
          </w:p>
        </w:tc>
      </w:tr>
      <w:tr w:rsidR="006F04D4" w:rsidRPr="00B82B3C" w14:paraId="506D1FCB" w14:textId="77777777" w:rsidTr="001A3FCC">
        <w:trPr>
          <w:trHeight w:val="415"/>
        </w:trPr>
        <w:tc>
          <w:tcPr>
            <w:tcW w:w="3160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987DC89" w14:textId="77777777" w:rsidR="006F04D4" w:rsidRPr="00B82B3C" w:rsidRDefault="006F04D4" w:rsidP="001A3FCC">
            <w:pPr>
              <w:spacing w:after="0" w:line="360" w:lineRule="auto"/>
              <w:ind w:left="66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Forma aktywności</w:t>
            </w:r>
          </w:p>
        </w:tc>
        <w:tc>
          <w:tcPr>
            <w:tcW w:w="5980" w:type="dxa"/>
            <w:gridSpan w:val="7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C241CAE" w14:textId="77777777" w:rsidR="006F04D4" w:rsidRPr="00B82B3C" w:rsidRDefault="006F04D4" w:rsidP="001A3FC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Średnia liczba godzin na zrealizowanie aktywności</w:t>
            </w:r>
          </w:p>
        </w:tc>
      </w:tr>
      <w:tr w:rsidR="006F04D4" w:rsidRPr="00B82B3C" w14:paraId="465FD8F2" w14:textId="77777777" w:rsidTr="001A3FCC">
        <w:trPr>
          <w:trHeight w:val="760"/>
        </w:trPr>
        <w:tc>
          <w:tcPr>
            <w:tcW w:w="3160" w:type="dxa"/>
            <w:gridSpan w:val="5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5698DC2" w14:textId="7C0BDEEF" w:rsidR="006F04D4" w:rsidRPr="006F4C0C" w:rsidRDefault="006F04D4" w:rsidP="001A3F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1. Godziny kontaktowe z nauczycielem akademickim:</w:t>
            </w: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</w:t>
            </w:r>
            <w:r w:rsidR="00480E7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22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</w:t>
            </w:r>
          </w:p>
          <w:p w14:paraId="3D700B3E" w14:textId="05ADE8B9" w:rsidR="006F04D4" w:rsidRPr="00B82B3C" w:rsidRDefault="006F04D4" w:rsidP="001A3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2. Przygotowanie się do zajęć:</w:t>
            </w: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</w:t>
            </w:r>
            <w:r w:rsidR="006F4C0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5</w:t>
            </w:r>
            <w:r w:rsidR="00480E7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3</w:t>
            </w:r>
          </w:p>
          <w:p w14:paraId="17D82AD0" w14:textId="23FA7484" w:rsidR="006F04D4" w:rsidRPr="006F4C0C" w:rsidRDefault="006F04D4" w:rsidP="00D97416">
            <w:pPr>
              <w:spacing w:after="0" w:line="240" w:lineRule="auto"/>
              <w:ind w:left="6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SUMA: </w:t>
            </w:r>
            <w:r w:rsidR="006F4C0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75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5980" w:type="dxa"/>
            <w:gridSpan w:val="7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5AEF32B8" w14:textId="77777777" w:rsidR="006F04D4" w:rsidRPr="00B82B3C" w:rsidRDefault="006F04D4" w:rsidP="001A3FCC">
            <w:pPr>
              <w:spacing w:after="0" w:line="360" w:lineRule="auto"/>
              <w:ind w:left="66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48597DEC" w14:textId="3A845D96" w:rsidR="006F04D4" w:rsidRDefault="006F4C0C" w:rsidP="001A3FCC">
            <w:pPr>
              <w:spacing w:after="0" w:line="360" w:lineRule="auto"/>
              <w:ind w:left="6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6</w:t>
            </w:r>
            <w:r w:rsidR="006F04D4"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0 godzin</w:t>
            </w:r>
          </w:p>
          <w:p w14:paraId="2C40A0A6" w14:textId="64FD0FCD" w:rsidR="006F04D4" w:rsidRPr="002F517D" w:rsidRDefault="006F04D4" w:rsidP="006F4C0C">
            <w:p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6F04D4" w:rsidRPr="00B82B3C" w14:paraId="6C336313" w14:textId="77777777" w:rsidTr="001A3FCC">
        <w:tc>
          <w:tcPr>
            <w:tcW w:w="9140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14:paraId="6612912E" w14:textId="77777777" w:rsidR="006F04D4" w:rsidRPr="00B82B3C" w:rsidRDefault="006F04D4" w:rsidP="001A3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Literatura</w:t>
            </w:r>
          </w:p>
          <w:p w14:paraId="715886AC" w14:textId="77777777" w:rsidR="006F04D4" w:rsidRPr="00B82B3C" w:rsidRDefault="006F04D4" w:rsidP="001A3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6F04D4" w:rsidRPr="00B82B3C" w14:paraId="5FBD2121" w14:textId="77777777" w:rsidTr="001A3FCC">
        <w:trPr>
          <w:trHeight w:val="358"/>
        </w:trPr>
        <w:tc>
          <w:tcPr>
            <w:tcW w:w="9140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A6CD401" w14:textId="77777777" w:rsidR="006F04D4" w:rsidRPr="00B82B3C" w:rsidRDefault="006F04D4" w:rsidP="001A3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Podstawowa:</w:t>
            </w:r>
          </w:p>
          <w:p w14:paraId="40A073C8" w14:textId="77777777" w:rsidR="006F4C0C" w:rsidRPr="006F4C0C" w:rsidRDefault="006F4C0C" w:rsidP="006F4C0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F4C0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Bylina B. (red.) i inni, Podstawy technologii informacyjnej i informatyki, wyd. UMCS, Lublin 2007</w:t>
            </w:r>
          </w:p>
          <w:p w14:paraId="66869DEA" w14:textId="77777777" w:rsidR="006F4C0C" w:rsidRPr="006F4C0C" w:rsidRDefault="006F4C0C" w:rsidP="006F4C0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6F4C0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Comer</w:t>
            </w:r>
            <w:proofErr w:type="spellEnd"/>
            <w:r w:rsidRPr="006F4C0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E. Douglas, </w:t>
            </w:r>
            <w:r w:rsidRPr="00D9741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 xml:space="preserve">Sieci komputerowe i </w:t>
            </w:r>
            <w:proofErr w:type="spellStart"/>
            <w:r w:rsidRPr="00D9741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intersieci</w:t>
            </w:r>
            <w:proofErr w:type="spellEnd"/>
            <w:r w:rsidRPr="006F4C0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, Wyd. NT, Warszawa 2001</w:t>
            </w:r>
          </w:p>
          <w:p w14:paraId="5565072D" w14:textId="77777777" w:rsidR="006F4C0C" w:rsidRPr="006F4C0C" w:rsidRDefault="006F4C0C" w:rsidP="006F4C0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F4C0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Dec Z., Konieczny R., </w:t>
            </w:r>
            <w:r w:rsidRPr="00D9741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ABC komputera</w:t>
            </w:r>
            <w:r w:rsidRPr="006F4C0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, wyd. Edition, Warszawa 2010</w:t>
            </w:r>
          </w:p>
          <w:p w14:paraId="38FCEF0B" w14:textId="0817A6D6" w:rsidR="006F4C0C" w:rsidRPr="006F4C0C" w:rsidRDefault="006F4C0C" w:rsidP="006F4C0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F4C0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Janczak J.</w:t>
            </w:r>
            <w:r w:rsidR="00D9741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(red.)</w:t>
            </w:r>
            <w:r w:rsidRPr="006F4C0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, </w:t>
            </w:r>
            <w:r w:rsidRPr="00D9741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Technologia informacyjna w zarządzaniu</w:t>
            </w:r>
            <w:r w:rsidRPr="006F4C0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, wyd. AON, Warszawa 2009</w:t>
            </w:r>
          </w:p>
          <w:p w14:paraId="5A6B5B27" w14:textId="77777777" w:rsidR="006F4C0C" w:rsidRPr="006F4C0C" w:rsidRDefault="006F4C0C" w:rsidP="006F4C0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6F4C0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Silberschatz</w:t>
            </w:r>
            <w:proofErr w:type="spellEnd"/>
            <w:r w:rsidRPr="006F4C0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A., </w:t>
            </w:r>
            <w:proofErr w:type="spellStart"/>
            <w:r w:rsidRPr="006F4C0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Galvin</w:t>
            </w:r>
            <w:proofErr w:type="spellEnd"/>
            <w:r w:rsidRPr="006F4C0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Peter B., Podstawy systemów operacyjnych, wyd. Naukowo-Techniczne, 2006</w:t>
            </w:r>
          </w:p>
          <w:p w14:paraId="1405CA03" w14:textId="77777777" w:rsidR="00D97416" w:rsidRPr="006F4C0C" w:rsidRDefault="00D97416" w:rsidP="00D9741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Szczepanik E., Gawlik-Kobylińska M., Krzemiński W., </w:t>
            </w:r>
            <w:r w:rsidRPr="00D9741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Technologie informacyjne w zarządzaniu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ASzWoj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, Warszawa 2017.</w:t>
            </w:r>
          </w:p>
          <w:p w14:paraId="70EA188F" w14:textId="1BB96029" w:rsidR="006F04D4" w:rsidRPr="00F83E83" w:rsidRDefault="006F4C0C" w:rsidP="00F83E83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F4C0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Woźniak J., Nowicki K., Sieci LAN, MAN i WAN – protokoły komunikacyjne, wyd.  Fundacji Postępu Telekomunikacji, Kraków, 2003</w:t>
            </w:r>
          </w:p>
        </w:tc>
      </w:tr>
      <w:tr w:rsidR="006F04D4" w:rsidRPr="00B82B3C" w14:paraId="4DE1C47F" w14:textId="77777777" w:rsidTr="001A3FCC">
        <w:tc>
          <w:tcPr>
            <w:tcW w:w="9140" w:type="dxa"/>
            <w:gridSpan w:val="1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75ACE080" w14:textId="77777777" w:rsidR="006F04D4" w:rsidRPr="00B82B3C" w:rsidRDefault="006F04D4" w:rsidP="001A3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Uzupełniająca:</w:t>
            </w:r>
          </w:p>
          <w:p w14:paraId="09C77156" w14:textId="77777777" w:rsidR="00D97416" w:rsidRDefault="00D97416" w:rsidP="00D97416">
            <w:pPr>
              <w:numPr>
                <w:ilvl w:val="0"/>
                <w:numId w:val="5"/>
              </w:numPr>
              <w:spacing w:after="0" w:line="240" w:lineRule="auto"/>
              <w:ind w:left="40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F4C0C">
              <w:rPr>
                <w:rFonts w:ascii="Times New Roman" w:eastAsia="Times New Roman" w:hAnsi="Times New Roman" w:cs="Times New Roman"/>
                <w:sz w:val="16"/>
                <w:szCs w:val="16"/>
                <w:lang w:val="en-US" w:eastAsia="pl-PL"/>
              </w:rPr>
              <w:t xml:space="preserve">Grover Ch., MacDonald M., Moore E., Office 2007 PL. </w:t>
            </w:r>
            <w:r w:rsidRPr="006F4C0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Nieoficjalny podręcznik, wyd. Helion, Gliwice 2007</w:t>
            </w:r>
          </w:p>
          <w:p w14:paraId="24E2F419" w14:textId="77777777" w:rsidR="006F4C0C" w:rsidRPr="006F4C0C" w:rsidRDefault="006F4C0C" w:rsidP="00D97416">
            <w:pPr>
              <w:numPr>
                <w:ilvl w:val="0"/>
                <w:numId w:val="5"/>
              </w:numPr>
              <w:spacing w:after="0" w:line="240" w:lineRule="auto"/>
              <w:ind w:left="40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6F4C0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Shim</w:t>
            </w:r>
            <w:proofErr w:type="spellEnd"/>
            <w:r w:rsidRPr="006F4C0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6F4C0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Jake</w:t>
            </w:r>
            <w:proofErr w:type="spellEnd"/>
            <w:r w:rsidRPr="006F4C0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K., Technologia informacyjna, przeł. [z ang.] Adam Oracz,  wyd. ABC, Warszawa  1999</w:t>
            </w:r>
          </w:p>
          <w:p w14:paraId="6EC5815F" w14:textId="77777777" w:rsidR="00D97416" w:rsidRPr="00D97416" w:rsidRDefault="00D97416" w:rsidP="00D97416">
            <w:pPr>
              <w:numPr>
                <w:ilvl w:val="0"/>
                <w:numId w:val="5"/>
              </w:numPr>
              <w:spacing w:after="0" w:line="240" w:lineRule="auto"/>
              <w:ind w:left="40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6F4C0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Vander</w:t>
            </w:r>
            <w:proofErr w:type="spellEnd"/>
            <w:r w:rsidRPr="006F4C0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6F4C0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Veer</w:t>
            </w:r>
            <w:proofErr w:type="spellEnd"/>
            <w:r w:rsidRPr="006F4C0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E. A., PowerPoint 2007 PL, tłumacz.: Zbigniew Waśko, i inni, wyd. Helion, 2007</w:t>
            </w:r>
            <w:r w:rsidRPr="006F4C0C">
              <w:rPr>
                <w:rFonts w:ascii="Times New Roman" w:eastAsia="Times New Roman" w:hAnsi="Times New Roman" w:cs="Times New Roman"/>
                <w:sz w:val="16"/>
                <w:szCs w:val="16"/>
                <w:lang w:val="en-US" w:eastAsia="pl-PL"/>
              </w:rPr>
              <w:t xml:space="preserve"> </w:t>
            </w:r>
          </w:p>
          <w:p w14:paraId="31BB2086" w14:textId="77777777" w:rsidR="006F4C0C" w:rsidRPr="006F4C0C" w:rsidRDefault="006F4C0C" w:rsidP="00D97416">
            <w:pPr>
              <w:numPr>
                <w:ilvl w:val="0"/>
                <w:numId w:val="5"/>
              </w:numPr>
              <w:spacing w:after="0" w:line="240" w:lineRule="auto"/>
              <w:ind w:left="40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6F4C0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Walkenbach</w:t>
            </w:r>
            <w:proofErr w:type="spellEnd"/>
            <w:r w:rsidRPr="006F4C0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J., Excel 2000. Biblia, wyd. RM Warszawa, 1999</w:t>
            </w:r>
          </w:p>
          <w:p w14:paraId="6AB8C81C" w14:textId="5E9A7F76" w:rsidR="006F04D4" w:rsidRPr="006F4C0C" w:rsidRDefault="006F04D4" w:rsidP="00D97416">
            <w:pPr>
              <w:numPr>
                <w:ilvl w:val="0"/>
                <w:numId w:val="5"/>
              </w:numPr>
              <w:spacing w:after="0" w:line="240" w:lineRule="auto"/>
              <w:ind w:left="40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6F04D4" w:rsidRPr="00B82B3C" w14:paraId="3FB11A2D" w14:textId="77777777" w:rsidTr="001A3FCC">
        <w:trPr>
          <w:trHeight w:val="285"/>
        </w:trPr>
        <w:tc>
          <w:tcPr>
            <w:tcW w:w="9140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14:paraId="693C0C4F" w14:textId="77777777" w:rsidR="006F04D4" w:rsidRPr="00B82B3C" w:rsidRDefault="006F04D4" w:rsidP="001A3FC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Inne przydatne informacje o przedmiocie:</w:t>
            </w:r>
          </w:p>
        </w:tc>
      </w:tr>
      <w:tr w:rsidR="006F04D4" w:rsidRPr="00B82B3C" w14:paraId="011E8F55" w14:textId="77777777" w:rsidTr="001A3FCC">
        <w:trPr>
          <w:trHeight w:val="221"/>
        </w:trPr>
        <w:tc>
          <w:tcPr>
            <w:tcW w:w="9140" w:type="dxa"/>
            <w:gridSpan w:val="1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08460445" w14:textId="77777777" w:rsidR="006F04D4" w:rsidRPr="00B82B3C" w:rsidRDefault="006F04D4" w:rsidP="001A3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</w:tbl>
    <w:p w14:paraId="4777DD81" w14:textId="77777777" w:rsidR="007022A2" w:rsidRDefault="007022A2"/>
    <w:sectPr w:rsidR="007022A2" w:rsidSect="00D97416">
      <w:headerReference w:type="default" r:id="rId8"/>
      <w:pgSz w:w="11906" w:h="16838"/>
      <w:pgMar w:top="540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85C646" w14:textId="77777777" w:rsidR="00313C53" w:rsidRDefault="00313C53">
      <w:pPr>
        <w:spacing w:after="0" w:line="240" w:lineRule="auto"/>
      </w:pPr>
      <w:r>
        <w:separator/>
      </w:r>
    </w:p>
  </w:endnote>
  <w:endnote w:type="continuationSeparator" w:id="0">
    <w:p w14:paraId="6692444A" w14:textId="77777777" w:rsidR="00313C53" w:rsidRDefault="00313C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8EBD05" w14:textId="77777777" w:rsidR="00313C53" w:rsidRDefault="00313C53">
      <w:pPr>
        <w:spacing w:after="0" w:line="240" w:lineRule="auto"/>
      </w:pPr>
      <w:r>
        <w:separator/>
      </w:r>
    </w:p>
  </w:footnote>
  <w:footnote w:type="continuationSeparator" w:id="0">
    <w:p w14:paraId="5F4217ED" w14:textId="77777777" w:rsidR="00313C53" w:rsidRDefault="00313C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09105" w14:textId="77777777" w:rsidR="0057760C" w:rsidRPr="0057760C" w:rsidRDefault="0057760C" w:rsidP="0057760C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Times New Roman" w:hAnsi="Times New Roman" w:cs="Times New Roman"/>
        <w:sz w:val="14"/>
        <w:szCs w:val="16"/>
        <w:lang w:eastAsia="pl-PL"/>
      </w:rPr>
    </w:pPr>
    <w:r w:rsidRPr="0057760C">
      <w:rPr>
        <w:rFonts w:ascii="Times New Roman" w:eastAsia="Times New Roman" w:hAnsi="Times New Roman" w:cs="Times New Roman"/>
        <w:sz w:val="14"/>
        <w:szCs w:val="16"/>
        <w:lang w:eastAsia="pl-PL"/>
      </w:rPr>
      <w:t>Załącznik Nr 1 do Uchwały Nr 0012.296.V.2019 Senatu PWSZ w Kaliszu z dnia 27.06.2019 r.</w:t>
    </w:r>
  </w:p>
  <w:p w14:paraId="01284A08" w14:textId="77777777" w:rsidR="0057760C" w:rsidRPr="0057760C" w:rsidRDefault="0057760C" w:rsidP="0057760C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Times New Roman" w:hAnsi="Times New Roman" w:cs="Times New Roman"/>
        <w:sz w:val="14"/>
        <w:szCs w:val="16"/>
        <w:lang w:eastAsia="pl-PL"/>
      </w:rPr>
    </w:pPr>
    <w:r w:rsidRPr="0057760C">
      <w:rPr>
        <w:rFonts w:ascii="Times New Roman" w:eastAsia="Times New Roman" w:hAnsi="Times New Roman" w:cs="Times New Roman"/>
        <w:sz w:val="14"/>
        <w:szCs w:val="16"/>
        <w:lang w:eastAsia="pl-PL"/>
      </w:rPr>
      <w:t>ISO 9001 – 1.2.0.1 02.02.2017</w:t>
    </w:r>
  </w:p>
  <w:p w14:paraId="3C7939F2" w14:textId="77777777" w:rsidR="00C82653" w:rsidRPr="001D3839" w:rsidRDefault="00C82653" w:rsidP="0070345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16F5E"/>
    <w:multiLevelType w:val="hybridMultilevel"/>
    <w:tmpl w:val="F718EFA0"/>
    <w:lvl w:ilvl="0" w:tplc="6A2C9CDE">
      <w:start w:val="1"/>
      <w:numFmt w:val="decimal"/>
      <w:lvlText w:val="%1."/>
      <w:lvlJc w:val="left"/>
      <w:pPr>
        <w:tabs>
          <w:tab w:val="num" w:pos="396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13"/>
        </w:tabs>
        <w:ind w:left="151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33"/>
        </w:tabs>
        <w:ind w:left="223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53"/>
        </w:tabs>
        <w:ind w:left="295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73"/>
        </w:tabs>
        <w:ind w:left="367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93"/>
        </w:tabs>
        <w:ind w:left="439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13"/>
        </w:tabs>
        <w:ind w:left="511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33"/>
        </w:tabs>
        <w:ind w:left="583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53"/>
        </w:tabs>
        <w:ind w:left="6553" w:hanging="180"/>
      </w:pPr>
    </w:lvl>
  </w:abstractNum>
  <w:abstractNum w:abstractNumId="1">
    <w:nsid w:val="2BC73D1F"/>
    <w:multiLevelType w:val="hybridMultilevel"/>
    <w:tmpl w:val="42C04010"/>
    <w:lvl w:ilvl="0" w:tplc="1458DB1C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">
    <w:nsid w:val="435853AF"/>
    <w:multiLevelType w:val="hybridMultilevel"/>
    <w:tmpl w:val="37DA0122"/>
    <w:lvl w:ilvl="0" w:tplc="0A7A47C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83"/>
        </w:tabs>
        <w:ind w:left="13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03"/>
        </w:tabs>
        <w:ind w:left="21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3"/>
        </w:tabs>
        <w:ind w:left="28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3"/>
        </w:tabs>
        <w:ind w:left="42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3"/>
        </w:tabs>
        <w:ind w:left="6423" w:hanging="180"/>
      </w:pPr>
    </w:lvl>
  </w:abstractNum>
  <w:abstractNum w:abstractNumId="3">
    <w:nsid w:val="51403DC5"/>
    <w:multiLevelType w:val="hybridMultilevel"/>
    <w:tmpl w:val="ED02EE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7F40F4"/>
    <w:multiLevelType w:val="hybridMultilevel"/>
    <w:tmpl w:val="C45460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4D4"/>
    <w:rsid w:val="000B3DEA"/>
    <w:rsid w:val="001F0251"/>
    <w:rsid w:val="00313C53"/>
    <w:rsid w:val="00480E77"/>
    <w:rsid w:val="005103DE"/>
    <w:rsid w:val="005634CC"/>
    <w:rsid w:val="00571763"/>
    <w:rsid w:val="0057760C"/>
    <w:rsid w:val="006F04D4"/>
    <w:rsid w:val="006F4C0C"/>
    <w:rsid w:val="007022A2"/>
    <w:rsid w:val="0074280E"/>
    <w:rsid w:val="00786EF4"/>
    <w:rsid w:val="007975BA"/>
    <w:rsid w:val="00847A4E"/>
    <w:rsid w:val="009D467F"/>
    <w:rsid w:val="00A17848"/>
    <w:rsid w:val="00C41478"/>
    <w:rsid w:val="00C82653"/>
    <w:rsid w:val="00D95843"/>
    <w:rsid w:val="00D97416"/>
    <w:rsid w:val="00F47CEC"/>
    <w:rsid w:val="00F5067A"/>
    <w:rsid w:val="00F83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CA0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04D4"/>
    <w:pPr>
      <w:spacing w:after="200" w:line="27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F04D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F04D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F04D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F04D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F04D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F04D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F04D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F04D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F04D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F04D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F04D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F04D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F04D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F04D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F04D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F04D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F04D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F04D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F04D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F04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F04D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F04D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F04D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F04D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F04D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F04D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F04D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F04D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F04D4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rsid w:val="006F04D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6F04D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776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760C"/>
    <w:rPr>
      <w:kern w:val="0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04D4"/>
    <w:pPr>
      <w:spacing w:after="200" w:line="27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F04D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F04D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F04D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F04D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F04D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F04D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F04D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F04D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F04D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F04D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F04D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F04D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F04D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F04D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F04D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F04D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F04D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F04D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F04D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F04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F04D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F04D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F04D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F04D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F04D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F04D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F04D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F04D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F04D4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rsid w:val="006F04D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6F04D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776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760C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4CEFDD8F</Template>
  <TotalTime>17</TotalTime>
  <Pages>3</Pages>
  <Words>938</Words>
  <Characters>5632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Waldemar Scheffs</dc:creator>
  <cp:keywords/>
  <dc:description/>
  <cp:lastModifiedBy>Anna Ludwiczak</cp:lastModifiedBy>
  <cp:revision>4</cp:revision>
  <dcterms:created xsi:type="dcterms:W3CDTF">2025-01-23T16:34:00Z</dcterms:created>
  <dcterms:modified xsi:type="dcterms:W3CDTF">2025-02-12T12:32:00Z</dcterms:modified>
</cp:coreProperties>
</file>