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8132" w14:textId="77777777" w:rsidR="00114CAA" w:rsidRPr="00114CAA" w:rsidRDefault="007D7FA0" w:rsidP="00114CAA">
      <w:pPr>
        <w:pStyle w:val="Bezodstpw"/>
        <w:jc w:val="center"/>
        <w:rPr>
          <w:b/>
          <w:color w:val="FF0000"/>
          <w:sz w:val="96"/>
          <w:szCs w:val="96"/>
        </w:rPr>
      </w:pPr>
      <w:r w:rsidRPr="00114CAA">
        <w:rPr>
          <w:b/>
          <w:color w:val="FF0000"/>
          <w:sz w:val="96"/>
          <w:szCs w:val="96"/>
        </w:rPr>
        <w:t>UWAGA STUDENCI</w:t>
      </w:r>
      <w:r w:rsidR="00114CAA" w:rsidRPr="00114CAA">
        <w:rPr>
          <w:b/>
          <w:color w:val="FF0000"/>
          <w:sz w:val="96"/>
          <w:szCs w:val="96"/>
        </w:rPr>
        <w:t xml:space="preserve"> !!!</w:t>
      </w:r>
    </w:p>
    <w:p w14:paraId="73674170" w14:textId="77777777" w:rsidR="00BD0369" w:rsidRDefault="00114CAA" w:rsidP="00114CAA">
      <w:pPr>
        <w:pStyle w:val="Bezodstpw"/>
        <w:jc w:val="center"/>
        <w:rPr>
          <w:b/>
          <w:sz w:val="72"/>
          <w:szCs w:val="72"/>
          <w:u w:val="single"/>
        </w:rPr>
      </w:pPr>
      <w:r w:rsidRPr="00114CAA">
        <w:rPr>
          <w:sz w:val="60"/>
          <w:szCs w:val="60"/>
        </w:rPr>
        <w:t>I</w:t>
      </w:r>
      <w:r w:rsidR="007D7FA0" w:rsidRPr="00114CAA">
        <w:rPr>
          <w:sz w:val="60"/>
          <w:szCs w:val="60"/>
        </w:rPr>
        <w:t>nformacja dotycząca zajęć z</w:t>
      </w:r>
      <w:r w:rsidR="007D7FA0" w:rsidRPr="00114CAA">
        <w:rPr>
          <w:sz w:val="72"/>
          <w:szCs w:val="72"/>
        </w:rPr>
        <w:t xml:space="preserve"> </w:t>
      </w:r>
      <w:r w:rsidRPr="00114CAA">
        <w:rPr>
          <w:b/>
          <w:color w:val="4F81BD" w:themeColor="accent1"/>
          <w:sz w:val="72"/>
          <w:szCs w:val="72"/>
          <w:u w:val="single"/>
        </w:rPr>
        <w:t>WYCHOWANIA FIZYCZNEGO</w:t>
      </w:r>
    </w:p>
    <w:p w14:paraId="5B466391" w14:textId="77777777" w:rsidR="00114CAA" w:rsidRPr="00114CAA" w:rsidRDefault="00114CAA" w:rsidP="00114CAA">
      <w:pPr>
        <w:pStyle w:val="Bezodstpw"/>
        <w:jc w:val="center"/>
        <w:rPr>
          <w:sz w:val="40"/>
          <w:szCs w:val="40"/>
        </w:rPr>
      </w:pPr>
    </w:p>
    <w:p w14:paraId="36669183" w14:textId="243A2E1F" w:rsidR="004C558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Od dnia </w:t>
      </w:r>
      <w:r w:rsidR="0076091C">
        <w:rPr>
          <w:sz w:val="72"/>
          <w:szCs w:val="72"/>
        </w:rPr>
        <w:t>3</w:t>
      </w:r>
      <w:r w:rsidRPr="00114CAA">
        <w:rPr>
          <w:sz w:val="72"/>
          <w:szCs w:val="72"/>
        </w:rPr>
        <w:t>.</w:t>
      </w:r>
      <w:r w:rsidR="0076091C">
        <w:rPr>
          <w:sz w:val="72"/>
          <w:szCs w:val="72"/>
        </w:rPr>
        <w:t>03</w:t>
      </w:r>
      <w:r w:rsidRPr="00114CAA">
        <w:rPr>
          <w:sz w:val="72"/>
          <w:szCs w:val="72"/>
        </w:rPr>
        <w:t xml:space="preserve"> (</w:t>
      </w:r>
      <w:r w:rsidR="0076091C">
        <w:rPr>
          <w:sz w:val="72"/>
          <w:szCs w:val="72"/>
        </w:rPr>
        <w:t>poniedział</w:t>
      </w:r>
      <w:r w:rsidR="007B1D79">
        <w:rPr>
          <w:sz w:val="72"/>
          <w:szCs w:val="72"/>
        </w:rPr>
        <w:t>ek</w:t>
      </w:r>
      <w:r w:rsidRPr="00114CAA">
        <w:rPr>
          <w:sz w:val="72"/>
          <w:szCs w:val="72"/>
        </w:rPr>
        <w:t xml:space="preserve">) do </w:t>
      </w:r>
      <w:r w:rsidR="0076091C">
        <w:rPr>
          <w:sz w:val="72"/>
          <w:szCs w:val="72"/>
        </w:rPr>
        <w:t>6</w:t>
      </w:r>
      <w:r w:rsidRPr="00114CAA">
        <w:rPr>
          <w:sz w:val="72"/>
          <w:szCs w:val="72"/>
        </w:rPr>
        <w:t>.</w:t>
      </w:r>
      <w:r w:rsidR="0076091C">
        <w:rPr>
          <w:sz w:val="72"/>
          <w:szCs w:val="72"/>
        </w:rPr>
        <w:t>03</w:t>
      </w:r>
      <w:r w:rsidRPr="00114CAA">
        <w:rPr>
          <w:sz w:val="72"/>
          <w:szCs w:val="72"/>
        </w:rPr>
        <w:t xml:space="preserve"> (</w:t>
      </w:r>
      <w:r w:rsidR="0076091C">
        <w:rPr>
          <w:sz w:val="72"/>
          <w:szCs w:val="72"/>
        </w:rPr>
        <w:t>czwart</w:t>
      </w:r>
      <w:r w:rsidR="00275759">
        <w:rPr>
          <w:sz w:val="72"/>
          <w:szCs w:val="72"/>
        </w:rPr>
        <w:t>ek</w:t>
      </w:r>
      <w:r w:rsidRPr="00114CAA">
        <w:rPr>
          <w:sz w:val="72"/>
          <w:szCs w:val="72"/>
        </w:rPr>
        <w:t>)</w:t>
      </w:r>
      <w:r w:rsidR="004C5589">
        <w:rPr>
          <w:sz w:val="72"/>
          <w:szCs w:val="72"/>
        </w:rPr>
        <w:t xml:space="preserve"> </w:t>
      </w:r>
    </w:p>
    <w:p w14:paraId="2307A30C" w14:textId="77777777" w:rsidR="00A42752" w:rsidRPr="00C275F8" w:rsidRDefault="00A42752" w:rsidP="00A42752">
      <w:pPr>
        <w:pStyle w:val="Bezodstpw"/>
        <w:jc w:val="center"/>
        <w:rPr>
          <w:sz w:val="60"/>
          <w:szCs w:val="60"/>
        </w:rPr>
      </w:pPr>
      <w:r w:rsidRPr="00C275F8">
        <w:rPr>
          <w:sz w:val="60"/>
          <w:szCs w:val="60"/>
        </w:rPr>
        <w:t xml:space="preserve">na Kampusie U. K. (ul. Poznańska 201-205) </w:t>
      </w:r>
    </w:p>
    <w:p w14:paraId="7706B70F" w14:textId="77777777" w:rsidR="00A42752" w:rsidRPr="00C275F8" w:rsidRDefault="00A42752" w:rsidP="00A42752">
      <w:pPr>
        <w:pStyle w:val="Bezodstpw"/>
        <w:jc w:val="center"/>
        <w:rPr>
          <w:sz w:val="60"/>
          <w:szCs w:val="60"/>
        </w:rPr>
      </w:pPr>
      <w:r w:rsidRPr="00C275F8">
        <w:rPr>
          <w:sz w:val="60"/>
          <w:szCs w:val="60"/>
        </w:rPr>
        <w:t>w pokoju nauczycieli WF przy siłowni</w:t>
      </w:r>
    </w:p>
    <w:p w14:paraId="62D5A2C4" w14:textId="77777777" w:rsidR="0027575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 odbywać się będą zapisy do grup </w:t>
      </w:r>
    </w:p>
    <w:p w14:paraId="38D22566" w14:textId="77777777" w:rsidR="00AD3E33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z </w:t>
      </w:r>
      <w:r w:rsidRPr="00275759">
        <w:rPr>
          <w:b/>
          <w:sz w:val="72"/>
          <w:szCs w:val="72"/>
        </w:rPr>
        <w:t>wychowania fizycznego</w:t>
      </w:r>
      <w:r w:rsidRPr="00114CAA">
        <w:rPr>
          <w:sz w:val="72"/>
          <w:szCs w:val="72"/>
        </w:rPr>
        <w:t xml:space="preserve"> </w:t>
      </w:r>
    </w:p>
    <w:p w14:paraId="70F19EFB" w14:textId="77777777" w:rsidR="00114CAA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>wg. pr</w:t>
      </w:r>
      <w:r w:rsidR="004C5589">
        <w:rPr>
          <w:sz w:val="72"/>
          <w:szCs w:val="72"/>
        </w:rPr>
        <w:t>zedstawionego poniżej harmonogramu</w:t>
      </w:r>
      <w:r w:rsidRPr="00114CAA">
        <w:rPr>
          <w:sz w:val="72"/>
          <w:szCs w:val="72"/>
        </w:rPr>
        <w:t>.</w:t>
      </w:r>
    </w:p>
    <w:p w14:paraId="006CF6BA" w14:textId="77777777" w:rsidR="00114CAA" w:rsidRPr="004C5589" w:rsidRDefault="007D7FA0" w:rsidP="00114CAA">
      <w:pPr>
        <w:pStyle w:val="Bezodstpw"/>
        <w:jc w:val="center"/>
        <w:rPr>
          <w:sz w:val="20"/>
          <w:szCs w:val="20"/>
        </w:rPr>
      </w:pPr>
      <w:r w:rsidRPr="00114CAA">
        <w:rPr>
          <w:sz w:val="36"/>
          <w:szCs w:val="36"/>
        </w:rPr>
        <w:t xml:space="preserve"> </w:t>
      </w:r>
    </w:p>
    <w:p w14:paraId="6F41F4A4" w14:textId="77777777" w:rsidR="00114CAA" w:rsidRPr="00114CAA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 xml:space="preserve">Każdy student ma obowiązek osobiście zapisać  się </w:t>
      </w:r>
    </w:p>
    <w:p w14:paraId="505324D3" w14:textId="77777777" w:rsidR="007D7FA0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>na wybrane przez siebie zajęcia.</w:t>
      </w:r>
    </w:p>
    <w:p w14:paraId="20B89197" w14:textId="77777777" w:rsidR="00114CAA" w:rsidRPr="004C5589" w:rsidRDefault="00114CAA" w:rsidP="00114CAA">
      <w:pPr>
        <w:pStyle w:val="Bezodstpw"/>
        <w:jc w:val="center"/>
        <w:rPr>
          <w:b/>
          <w:sz w:val="20"/>
          <w:szCs w:val="20"/>
        </w:rPr>
      </w:pPr>
    </w:p>
    <w:p w14:paraId="63B606A6" w14:textId="77777777" w:rsidR="00114CAA" w:rsidRPr="005B5FEC" w:rsidRDefault="005B5FEC" w:rsidP="00114CAA">
      <w:pPr>
        <w:pStyle w:val="Bezodstpw"/>
        <w:jc w:val="center"/>
        <w:rPr>
          <w:sz w:val="44"/>
          <w:szCs w:val="44"/>
          <w:u w:val="single"/>
        </w:rPr>
      </w:pPr>
      <w:r w:rsidRPr="005B5FEC">
        <w:rPr>
          <w:sz w:val="44"/>
          <w:szCs w:val="44"/>
          <w:u w:val="single"/>
        </w:rPr>
        <w:t>P</w:t>
      </w:r>
      <w:r w:rsidR="00114CAA" w:rsidRPr="005B5FEC">
        <w:rPr>
          <w:sz w:val="44"/>
          <w:szCs w:val="44"/>
          <w:u w:val="single"/>
        </w:rPr>
        <w:t>rowadzone będą zajęcia w zakresie następujących form aktywności ruchowej:</w:t>
      </w:r>
    </w:p>
    <w:p w14:paraId="3BA9B7DA" w14:textId="0A0896BD" w:rsidR="00F416BC" w:rsidRDefault="00114CAA" w:rsidP="00A42752">
      <w:pPr>
        <w:pStyle w:val="Bezodstpw"/>
        <w:jc w:val="center"/>
        <w:rPr>
          <w:sz w:val="44"/>
          <w:szCs w:val="44"/>
        </w:rPr>
      </w:pPr>
      <w:r w:rsidRPr="00114CAA">
        <w:rPr>
          <w:sz w:val="44"/>
          <w:szCs w:val="44"/>
        </w:rPr>
        <w:t xml:space="preserve">siłownia-fitness, badminton, zespołowe gry </w:t>
      </w:r>
      <w:r w:rsidR="008269C6">
        <w:rPr>
          <w:sz w:val="44"/>
          <w:szCs w:val="44"/>
        </w:rPr>
        <w:t>sportowe – siatkówka</w:t>
      </w:r>
      <w:r w:rsidR="004C5589">
        <w:rPr>
          <w:sz w:val="44"/>
          <w:szCs w:val="44"/>
        </w:rPr>
        <w:t>.</w:t>
      </w:r>
    </w:p>
    <w:p w14:paraId="78FEE8A7" w14:textId="6BB593AB" w:rsidR="004C5589" w:rsidRPr="004C5589" w:rsidRDefault="004C5589" w:rsidP="004C5589">
      <w:pPr>
        <w:jc w:val="center"/>
        <w:rPr>
          <w:rFonts w:asciiTheme="minorHAnsi" w:hAnsiTheme="minorHAnsi"/>
          <w:b/>
          <w:sz w:val="40"/>
          <w:szCs w:val="40"/>
        </w:rPr>
      </w:pPr>
      <w:r w:rsidRPr="004C5589">
        <w:rPr>
          <w:rFonts w:asciiTheme="minorHAnsi" w:hAnsiTheme="minorHAnsi"/>
          <w:b/>
          <w:sz w:val="40"/>
          <w:szCs w:val="40"/>
        </w:rPr>
        <w:lastRenderedPageBreak/>
        <w:t xml:space="preserve">HARMONOGRAM ZAPISÓW DO GRUP WF – SEMESTR </w:t>
      </w:r>
      <w:r w:rsidR="0076091C">
        <w:rPr>
          <w:rFonts w:asciiTheme="minorHAnsi" w:hAnsiTheme="minorHAnsi"/>
          <w:b/>
          <w:sz w:val="40"/>
          <w:szCs w:val="40"/>
        </w:rPr>
        <w:t>LETNI</w:t>
      </w:r>
      <w:r>
        <w:rPr>
          <w:rFonts w:asciiTheme="minorHAnsi" w:hAnsiTheme="minorHAnsi"/>
          <w:b/>
          <w:sz w:val="40"/>
          <w:szCs w:val="40"/>
        </w:rPr>
        <w:t xml:space="preserve"> 20</w:t>
      </w:r>
      <w:r w:rsidR="006F0D4F">
        <w:rPr>
          <w:rFonts w:asciiTheme="minorHAnsi" w:hAnsiTheme="minorHAnsi"/>
          <w:b/>
          <w:sz w:val="40"/>
          <w:szCs w:val="40"/>
        </w:rPr>
        <w:t>2</w:t>
      </w:r>
      <w:r w:rsidR="00A42752">
        <w:rPr>
          <w:rFonts w:asciiTheme="minorHAnsi" w:hAnsiTheme="minorHAnsi"/>
          <w:b/>
          <w:sz w:val="40"/>
          <w:szCs w:val="40"/>
        </w:rPr>
        <w:t>4</w:t>
      </w:r>
      <w:r>
        <w:rPr>
          <w:rFonts w:asciiTheme="minorHAnsi" w:hAnsiTheme="minorHAnsi"/>
          <w:b/>
          <w:sz w:val="40"/>
          <w:szCs w:val="40"/>
        </w:rPr>
        <w:t xml:space="preserve"> / 20</w:t>
      </w:r>
      <w:r w:rsidR="004C1A2D">
        <w:rPr>
          <w:rFonts w:asciiTheme="minorHAnsi" w:hAnsiTheme="minorHAnsi"/>
          <w:b/>
          <w:sz w:val="40"/>
          <w:szCs w:val="40"/>
        </w:rPr>
        <w:t>2</w:t>
      </w:r>
      <w:r w:rsidR="00A42752">
        <w:rPr>
          <w:rFonts w:asciiTheme="minorHAnsi" w:hAnsiTheme="minorHAnsi"/>
          <w:b/>
          <w:sz w:val="40"/>
          <w:szCs w:val="40"/>
        </w:rPr>
        <w:t>5</w:t>
      </w:r>
    </w:p>
    <w:p w14:paraId="6630534A" w14:textId="77777777" w:rsidR="004C5589" w:rsidRDefault="004C5589" w:rsidP="004C5589">
      <w:pPr>
        <w:jc w:val="center"/>
        <w:rPr>
          <w:b/>
          <w:sz w:val="40"/>
          <w:szCs w:val="40"/>
        </w:rPr>
      </w:pPr>
    </w:p>
    <w:tbl>
      <w:tblPr>
        <w:tblW w:w="15056" w:type="dxa"/>
        <w:tblInd w:w="3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721"/>
        <w:gridCol w:w="2722"/>
        <w:gridCol w:w="2721"/>
        <w:gridCol w:w="2722"/>
        <w:gridCol w:w="2722"/>
      </w:tblGrid>
      <w:tr w:rsidR="0076091C" w:rsidRPr="004F3A1E" w14:paraId="0D83D179" w14:textId="77777777" w:rsidTr="006F0D4F">
        <w:trPr>
          <w:trHeight w:val="27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82B33" w14:textId="77777777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0"/>
                <w:szCs w:val="20"/>
              </w:rPr>
              <w:t>Studium WF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4441" w14:textId="7B1BFC52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oniedziałek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sz w:val="28"/>
                <w:szCs w:val="20"/>
              </w:rPr>
              <w:t>3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03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4DB4" w14:textId="79DB569B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wtor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4.04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AEEF" w14:textId="3858F9AA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środa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5.03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7AB" w14:textId="0D6878FE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czwart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6.03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FBAF4" w14:textId="47056F19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iątek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7.03</w:t>
            </w:r>
          </w:p>
        </w:tc>
      </w:tr>
      <w:tr w:rsidR="0076091C" w:rsidRPr="004F3A1E" w14:paraId="18ABDF4C" w14:textId="77777777" w:rsidTr="0076091C">
        <w:trPr>
          <w:trHeight w:val="1062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D698" w14:textId="77777777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8.00 - 9.30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02BE" w14:textId="6F31404A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EF87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2B05CCFC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26AD3AC9" w14:textId="1895A934" w:rsidR="0076091C" w:rsidRPr="00C1084A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7410" w14:textId="3379ACD8" w:rsidR="0076091C" w:rsidRPr="00C1084A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51E6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C3BB974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1F3A66E0" w14:textId="6A4642E6" w:rsidR="0076091C" w:rsidRPr="00C1084A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69C8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6091C" w:rsidRPr="004F3A1E" w14:paraId="02D8C8D9" w14:textId="77777777" w:rsidTr="0076091C">
        <w:trPr>
          <w:trHeight w:val="1081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1E95" w14:textId="77777777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9.45 - 11.15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BA32" w14:textId="4418355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7DA9" w14:textId="69CFAA76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0DF0" w14:textId="75A2630B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19FC" w14:textId="4E11CA1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B77A" w14:textId="67083061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6091C" w:rsidRPr="004F3A1E" w14:paraId="19E089F5" w14:textId="77777777" w:rsidTr="0076091C">
        <w:trPr>
          <w:trHeight w:val="121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D452" w14:textId="77777777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11.45 - 13.15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1D11" w14:textId="24814E65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97AE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8CCAE47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352E665" w14:textId="2F4698E2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DF3C" w14:textId="4263EDB1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356C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39C37C6D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70EF906" w14:textId="1B8935BF" w:rsidR="0076091C" w:rsidRPr="00BC44DC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39F7" w14:textId="7172743D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6091C" w:rsidRPr="004F3A1E" w14:paraId="398F7319" w14:textId="77777777" w:rsidTr="0076091C">
        <w:trPr>
          <w:trHeight w:val="8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92B95" w14:textId="77777777" w:rsidR="0076091C" w:rsidRPr="004F3A1E" w:rsidRDefault="0076091C" w:rsidP="0076091C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DA15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2121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F675" w14:textId="77777777" w:rsidR="0076091C" w:rsidRPr="00812DD9" w:rsidRDefault="0076091C" w:rsidP="0076091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CFED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A6D0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6091C" w:rsidRPr="004F3A1E" w14:paraId="2212AEC2" w14:textId="77777777" w:rsidTr="0076091C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5162" w14:textId="77777777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13.30 - 15.00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5CEF" w14:textId="374DE5C6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861B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BFF7561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06681E62" w14:textId="6246CD39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3BEE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224FC226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63625C1B" w14:textId="68D7F77C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32A45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51F97C7F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0163DC7F" w14:textId="6B29EF66" w:rsidR="0076091C" w:rsidRPr="00BC44DC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B3C0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6091C" w:rsidRPr="004F3A1E" w14:paraId="6188A932" w14:textId="77777777" w:rsidTr="0076091C">
        <w:trPr>
          <w:trHeight w:val="27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71DF8" w14:textId="77777777" w:rsidR="0076091C" w:rsidRPr="004F3A1E" w:rsidRDefault="0076091C" w:rsidP="0076091C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969A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4DD0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036D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51E6C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0D6A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6091C" w:rsidRPr="004F3A1E" w14:paraId="7E23FBB5" w14:textId="77777777" w:rsidTr="0076091C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CF96" w14:textId="77777777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15.30 - 17.00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2C0F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2C2D1763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5A566E8" w14:textId="58E705EF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A706" w14:textId="685DDBCD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AC53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473EBA4D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1397BBA" w14:textId="4C7E071F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0F16E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01B0CD7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1510CB92" w14:textId="28C83B98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565D" w14:textId="4034E044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76091C" w:rsidRPr="004F3A1E" w14:paraId="6AE909BD" w14:textId="77777777" w:rsidTr="00A42752">
        <w:trPr>
          <w:trHeight w:val="95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7C4B5C" w14:textId="77777777" w:rsidR="0076091C" w:rsidRPr="004F3A1E" w:rsidRDefault="0076091C" w:rsidP="0076091C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E4F5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715B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8E8B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94635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45AE" w14:textId="77777777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6091C" w:rsidRPr="004F3A1E" w14:paraId="5AFF78B3" w14:textId="77777777" w:rsidTr="0076091C">
        <w:trPr>
          <w:trHeight w:val="1417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7639" w14:textId="77777777" w:rsidR="0076091C" w:rsidRPr="004F3A1E" w:rsidRDefault="0076091C" w:rsidP="0076091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17.15 - 18.45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252D" w14:textId="0FA92E32" w:rsidR="0076091C" w:rsidRPr="00E61B69" w:rsidRDefault="0076091C" w:rsidP="0076091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A5F4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0A26D3E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106018EE" w14:textId="724590B4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6898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513189BA" w14:textId="77777777" w:rsidR="0076091C" w:rsidRDefault="0076091C" w:rsidP="007609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51A90E38" w14:textId="747D7DBB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9E468" w14:textId="2641C9B3" w:rsidR="0076091C" w:rsidRPr="00812DD9" w:rsidRDefault="0076091C" w:rsidP="0076091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20B4" w14:textId="77777777" w:rsidR="0076091C" w:rsidRPr="00812DD9" w:rsidRDefault="0076091C" w:rsidP="0076091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76091C" w:rsidRPr="004F3A1E" w14:paraId="20B875D6" w14:textId="77777777" w:rsidTr="00A42752">
        <w:trPr>
          <w:trHeight w:val="48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646AB" w14:textId="77777777" w:rsidR="0076091C" w:rsidRPr="004F3A1E" w:rsidRDefault="0076091C" w:rsidP="0076091C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C737" w14:textId="77777777" w:rsidR="0076091C" w:rsidRPr="004F3A1E" w:rsidRDefault="0076091C" w:rsidP="0076091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728E" w14:textId="77777777" w:rsidR="0076091C" w:rsidRPr="004F3A1E" w:rsidRDefault="0076091C" w:rsidP="0076091C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88E1" w14:textId="77777777" w:rsidR="0076091C" w:rsidRPr="004F3A1E" w:rsidRDefault="0076091C" w:rsidP="0076091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EAAB" w14:textId="77777777" w:rsidR="0076091C" w:rsidRPr="004F3A1E" w:rsidRDefault="0076091C" w:rsidP="0076091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6E2D" w14:textId="77777777" w:rsidR="0076091C" w:rsidRPr="004F3A1E" w:rsidRDefault="0076091C" w:rsidP="0076091C">
            <w:pPr>
              <w:rPr>
                <w:sz w:val="20"/>
                <w:szCs w:val="20"/>
              </w:rPr>
            </w:pPr>
          </w:p>
        </w:tc>
      </w:tr>
    </w:tbl>
    <w:p w14:paraId="5F8D6323" w14:textId="77777777" w:rsidR="004C5589" w:rsidRDefault="004C5589" w:rsidP="004C5589"/>
    <w:p w14:paraId="4E213218" w14:textId="77777777" w:rsidR="004C5589" w:rsidRDefault="004C5589" w:rsidP="004C5589"/>
    <w:p w14:paraId="6A8BB0A3" w14:textId="77777777" w:rsidR="004C5589" w:rsidRDefault="004C5589" w:rsidP="001B71A0">
      <w:pPr>
        <w:pStyle w:val="Bezodstpw"/>
        <w:rPr>
          <w:sz w:val="44"/>
          <w:szCs w:val="44"/>
        </w:rPr>
      </w:pPr>
    </w:p>
    <w:sectPr w:rsidR="004C5589" w:rsidSect="004C5589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B8B"/>
    <w:multiLevelType w:val="hybridMultilevel"/>
    <w:tmpl w:val="AFD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46111"/>
    <w:multiLevelType w:val="hybridMultilevel"/>
    <w:tmpl w:val="356A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849720">
    <w:abstractNumId w:val="0"/>
  </w:num>
  <w:num w:numId="2" w16cid:durableId="590818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FA0"/>
    <w:rsid w:val="000C3038"/>
    <w:rsid w:val="000D2A88"/>
    <w:rsid w:val="000F39AC"/>
    <w:rsid w:val="00114CAA"/>
    <w:rsid w:val="00182F93"/>
    <w:rsid w:val="001B71A0"/>
    <w:rsid w:val="001E76D3"/>
    <w:rsid w:val="00217D15"/>
    <w:rsid w:val="00275759"/>
    <w:rsid w:val="00281544"/>
    <w:rsid w:val="00290252"/>
    <w:rsid w:val="002C193A"/>
    <w:rsid w:val="00350EBE"/>
    <w:rsid w:val="00381893"/>
    <w:rsid w:val="004B6571"/>
    <w:rsid w:val="004C1A2D"/>
    <w:rsid w:val="004C5589"/>
    <w:rsid w:val="005B5FEC"/>
    <w:rsid w:val="005C23F6"/>
    <w:rsid w:val="00615F8C"/>
    <w:rsid w:val="00631338"/>
    <w:rsid w:val="00651225"/>
    <w:rsid w:val="006B04CC"/>
    <w:rsid w:val="006F0D4F"/>
    <w:rsid w:val="0076091C"/>
    <w:rsid w:val="00784D88"/>
    <w:rsid w:val="007B1D79"/>
    <w:rsid w:val="007D7FA0"/>
    <w:rsid w:val="00814099"/>
    <w:rsid w:val="00815EEC"/>
    <w:rsid w:val="008269C6"/>
    <w:rsid w:val="00862460"/>
    <w:rsid w:val="009C41F6"/>
    <w:rsid w:val="00A42752"/>
    <w:rsid w:val="00A563C0"/>
    <w:rsid w:val="00A86ED4"/>
    <w:rsid w:val="00AD3E33"/>
    <w:rsid w:val="00B862C0"/>
    <w:rsid w:val="00BC44DC"/>
    <w:rsid w:val="00BD0369"/>
    <w:rsid w:val="00BD1CF9"/>
    <w:rsid w:val="00BE5E6F"/>
    <w:rsid w:val="00C1084A"/>
    <w:rsid w:val="00C44EF1"/>
    <w:rsid w:val="00CF08E2"/>
    <w:rsid w:val="00E61B69"/>
    <w:rsid w:val="00F27133"/>
    <w:rsid w:val="00F33852"/>
    <w:rsid w:val="00F4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E6DA"/>
  <w15:docId w15:val="{6F201365-BFD6-4812-8109-E04A197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Przemek Świerczak</cp:lastModifiedBy>
  <cp:revision>15</cp:revision>
  <cp:lastPrinted>2023-09-29T23:57:00Z</cp:lastPrinted>
  <dcterms:created xsi:type="dcterms:W3CDTF">2021-09-30T23:05:00Z</dcterms:created>
  <dcterms:modified xsi:type="dcterms:W3CDTF">2025-03-02T23:34:00Z</dcterms:modified>
</cp:coreProperties>
</file>