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D09AE">
        <w:rPr>
          <w:rFonts w:ascii="Comic Sans MS" w:hAnsi="Comic Sans MS"/>
          <w:b/>
          <w:bCs/>
          <w:color w:val="00B0F0"/>
        </w:rPr>
        <w:t>7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CC0901" w:rsidRDefault="00CC0901" w:rsidP="00CC090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5</w:t>
            </w:r>
          </w:p>
          <w:p w:rsidR="00CC0901" w:rsidRPr="00681179" w:rsidRDefault="00CC0901" w:rsidP="00CC0901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15068F" w:rsidRDefault="00CC0901" w:rsidP="00CC090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6</w:t>
            </w:r>
          </w:p>
          <w:p w:rsidR="00CC0901" w:rsidRPr="00875D74" w:rsidRDefault="00CC0901" w:rsidP="00CC090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CC0901" w:rsidRPr="00F720E0" w:rsidRDefault="00CC0901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0778CA" w:rsidRDefault="000778CA" w:rsidP="000778C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0778CA" w:rsidRDefault="00CC0901" w:rsidP="000778CA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T. SKRZYPCZYŃSKI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5B35DE" w:rsidRDefault="005B35DE" w:rsidP="000778CA">
            <w:pPr>
              <w:spacing w:line="276" w:lineRule="auto"/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Default="000778CA" w:rsidP="000778C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0778CA" w:rsidRPr="00F06CD8" w:rsidRDefault="00CC0901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CC0901" w:rsidRPr="00875D74" w:rsidRDefault="00CC0901" w:rsidP="00CC090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CC0901">
              <w:rPr>
                <w:rFonts w:cs="Tahoma"/>
                <w:color w:val="000000"/>
              </w:rPr>
              <w:t>ZP GR. 2</w:t>
            </w:r>
          </w:p>
          <w:p w:rsidR="00CC0901" w:rsidRPr="00681179" w:rsidRDefault="00CC0901" w:rsidP="00CC0901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0778CA" w:rsidRDefault="000778CA" w:rsidP="000778CA">
            <w:pPr>
              <w:spacing w:line="276" w:lineRule="auto"/>
            </w:pPr>
          </w:p>
          <w:p w:rsidR="00CC0901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C0901" w:rsidRDefault="00CC0901" w:rsidP="00CC0901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CC0901" w:rsidRDefault="00CC0901" w:rsidP="00CC0901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T. SKRZYPCZYŃSKI</w:t>
            </w:r>
          </w:p>
          <w:p w:rsidR="00CC0901" w:rsidRDefault="00CC0901" w:rsidP="00CC090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sala</w:t>
            </w:r>
          </w:p>
          <w:p w:rsidR="00CC0901" w:rsidRPr="00F06CD8" w:rsidRDefault="00CC0901" w:rsidP="000778CA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FE1DA6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FE1DA6">
              <w:rPr>
                <w:szCs w:val="20"/>
              </w:rPr>
              <w:t>K. PORADA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FE1DA6">
              <w:rPr>
                <w:rFonts w:cs="Tahoma"/>
                <w:color w:val="000000"/>
              </w:rPr>
              <w:t>ZP GR. 4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FE1DA6">
              <w:rPr>
                <w:color w:val="000000"/>
                <w:szCs w:val="20"/>
              </w:rPr>
              <w:t>BIELAN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BE099B" w:rsidRPr="00E60E19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0901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CC0901" w:rsidRDefault="00CC0901" w:rsidP="00CC0901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CC0901" w:rsidRDefault="00CC0901" w:rsidP="00CC0901">
            <w:pPr>
              <w:spacing w:line="276" w:lineRule="auto"/>
            </w:pPr>
            <w:r>
              <w:t>ĆW. GR. 1</w:t>
            </w:r>
          </w:p>
          <w:p w:rsidR="00CC0901" w:rsidRDefault="00CC0901" w:rsidP="00CC0901">
            <w:pPr>
              <w:spacing w:line="276" w:lineRule="auto"/>
            </w:pPr>
            <w:r>
              <w:t>MGR B. BIELAN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CC0901" w:rsidRDefault="00CC0901" w:rsidP="00F720E0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424C6C" w:rsidRDefault="00424C6C" w:rsidP="00424C6C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424C6C" w:rsidRDefault="00424C6C" w:rsidP="00424C6C">
            <w:pPr>
              <w:spacing w:line="276" w:lineRule="auto"/>
            </w:pPr>
            <w:r>
              <w:t>ĆW. GR. 1</w:t>
            </w:r>
          </w:p>
          <w:p w:rsidR="00424C6C" w:rsidRDefault="00424C6C" w:rsidP="00424C6C">
            <w:pPr>
              <w:spacing w:line="276" w:lineRule="auto"/>
            </w:pPr>
            <w:r>
              <w:t>MGR B. BIELAN</w:t>
            </w:r>
          </w:p>
          <w:p w:rsidR="00424C6C" w:rsidRDefault="00424C6C" w:rsidP="00424C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Pr="00F06CD8" w:rsidRDefault="00681179" w:rsidP="00424C6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CC0901">
        <w:trPr>
          <w:trHeight w:val="313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JEDNOTKI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3B026B" w:rsidP="00F720E0">
            <w:pPr>
              <w:spacing w:line="276" w:lineRule="auto"/>
            </w:pPr>
            <w:r>
              <w:t>ĆW. GR. 3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40210C" w:rsidRDefault="0040210C" w:rsidP="0040210C">
            <w:pPr>
              <w:spacing w:line="276" w:lineRule="auto"/>
            </w:pPr>
            <w:r>
              <w:t>ĆW. GR. 1</w:t>
            </w:r>
          </w:p>
          <w:p w:rsidR="0040210C" w:rsidRDefault="0040210C" w:rsidP="0040210C">
            <w:pPr>
              <w:spacing w:line="276" w:lineRule="auto"/>
            </w:pPr>
            <w:r>
              <w:t>MGR K. GÓRNY</w:t>
            </w:r>
          </w:p>
          <w:p w:rsidR="008D6CD3" w:rsidRPr="003D3118" w:rsidRDefault="0040210C" w:rsidP="004021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</w:t>
            </w:r>
            <w:r w:rsidR="003D3118">
              <w:rPr>
                <w:color w:val="000000"/>
              </w:rPr>
              <w:t>ska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745F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2745F" w:rsidRPr="00F06CD8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A2745F" w:rsidRDefault="00CC0901" w:rsidP="00A2745F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K. GÓRNY</w:t>
            </w:r>
          </w:p>
          <w:p w:rsidR="008D6CD3" w:rsidRPr="003D3118" w:rsidRDefault="00A2745F" w:rsidP="003D311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0901"/>
    <w:rsid w:val="00CC24F9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60</cp:revision>
  <cp:lastPrinted>2023-01-06T12:03:00Z</cp:lastPrinted>
  <dcterms:created xsi:type="dcterms:W3CDTF">2022-10-01T14:16:00Z</dcterms:created>
  <dcterms:modified xsi:type="dcterms:W3CDTF">2025-03-11T21:53:00Z</dcterms:modified>
</cp:coreProperties>
</file>