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BC64" w14:textId="77777777" w:rsidR="00D16972" w:rsidRPr="005A1959" w:rsidRDefault="00D16972" w:rsidP="004538CD">
      <w:pPr>
        <w:spacing w:after="0" w:line="360" w:lineRule="auto"/>
        <w:ind w:left="3402" w:right="-426"/>
        <w:rPr>
          <w:sz w:val="24"/>
          <w:szCs w:val="24"/>
        </w:rPr>
      </w:pPr>
      <w:r w:rsidRPr="005A1959">
        <w:rPr>
          <w:sz w:val="24"/>
          <w:szCs w:val="24"/>
        </w:rPr>
        <w:t>Załącznik nr 11 do Regulaminu przeprowadzania postępowań w sprawie nadania stopnia doktora w </w:t>
      </w:r>
      <w:r w:rsidR="005A1959">
        <w:rPr>
          <w:sz w:val="24"/>
          <w:szCs w:val="24"/>
        </w:rPr>
        <w:t>Uniwersytecie Kaliskim</w:t>
      </w:r>
      <w:r w:rsidRPr="005A1959">
        <w:rPr>
          <w:sz w:val="24"/>
          <w:szCs w:val="24"/>
        </w:rPr>
        <w:t xml:space="preserve"> im.</w:t>
      </w:r>
      <w:r w:rsidR="005A1959">
        <w:rPr>
          <w:sz w:val="24"/>
          <w:szCs w:val="24"/>
        </w:rPr>
        <w:t xml:space="preserve"> </w:t>
      </w:r>
      <w:r w:rsidRPr="005A1959">
        <w:rPr>
          <w:sz w:val="24"/>
          <w:szCs w:val="24"/>
        </w:rPr>
        <w:t>Prezydenta Stanisława Wojciechowskiego</w:t>
      </w:r>
    </w:p>
    <w:p w14:paraId="7E6643CE" w14:textId="77777777" w:rsidR="00BD0348" w:rsidRPr="005A1959" w:rsidRDefault="005A1959" w:rsidP="005A195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D0348" w:rsidRPr="005A1959">
        <w:rPr>
          <w:rFonts w:cstheme="minorHAnsi"/>
          <w:sz w:val="24"/>
          <w:szCs w:val="24"/>
        </w:rPr>
        <w:t>[Imię i nazwisko kandydata]</w:t>
      </w:r>
    </w:p>
    <w:p w14:paraId="3444433A" w14:textId="77777777" w:rsidR="00BD0348" w:rsidRPr="005A1959" w:rsidRDefault="005A1959" w:rsidP="005A19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BD0348" w:rsidRPr="005A1959">
        <w:rPr>
          <w:rFonts w:cstheme="minorHAnsi"/>
          <w:b/>
          <w:sz w:val="24"/>
          <w:szCs w:val="24"/>
        </w:rPr>
        <w:t>Opinia na temat rozprawy doktorskiej nt.: [tytuł rozprawy doktorskiej]</w:t>
      </w:r>
    </w:p>
    <w:p w14:paraId="39D3D89E" w14:textId="77777777" w:rsidR="00BD0348" w:rsidRPr="005A1959" w:rsidRDefault="005A1959" w:rsidP="005579B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BD0348" w:rsidRPr="005A1959">
        <w:rPr>
          <w:rFonts w:cstheme="minorHAnsi"/>
          <w:sz w:val="24"/>
          <w:szCs w:val="24"/>
        </w:rPr>
        <w:t>Opinia powinna zawierać m. in. takie elementy, jak:</w:t>
      </w:r>
      <w:r>
        <w:rPr>
          <w:rFonts w:cstheme="minorHAnsi"/>
          <w:sz w:val="24"/>
          <w:szCs w:val="24"/>
        </w:rPr>
        <w:br/>
      </w:r>
      <w:r w:rsidR="00BD0348" w:rsidRPr="005A1959">
        <w:rPr>
          <w:rFonts w:cstheme="minorHAnsi"/>
          <w:sz w:val="24"/>
          <w:szCs w:val="24"/>
        </w:rPr>
        <w:t>Tematyka rozprawy – oryginalność</w:t>
      </w:r>
    </w:p>
    <w:p w14:paraId="0F2A095B" w14:textId="77777777" w:rsidR="00BD0348" w:rsidRPr="005A1959" w:rsidRDefault="00BD0348" w:rsidP="005A195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A1959">
        <w:rPr>
          <w:rFonts w:cstheme="minorHAnsi"/>
          <w:sz w:val="24"/>
          <w:szCs w:val="24"/>
        </w:rPr>
        <w:t>Metodyka i stopień realizacji celów</w:t>
      </w:r>
    </w:p>
    <w:p w14:paraId="5AB5A75F" w14:textId="77777777" w:rsidR="00BD0348" w:rsidRPr="005A1959" w:rsidRDefault="00BD0348" w:rsidP="005A195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A1959">
        <w:rPr>
          <w:rFonts w:cstheme="minorHAnsi"/>
          <w:sz w:val="24"/>
          <w:szCs w:val="24"/>
        </w:rPr>
        <w:t>Uzyskane wyniki</w:t>
      </w:r>
    </w:p>
    <w:p w14:paraId="05E2D403" w14:textId="77777777" w:rsidR="00BD0348" w:rsidRPr="005A1959" w:rsidRDefault="00BD0348" w:rsidP="005A195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A1959">
        <w:rPr>
          <w:rFonts w:cstheme="minorHAnsi"/>
          <w:sz w:val="24"/>
          <w:szCs w:val="24"/>
        </w:rPr>
        <w:t>Zakwalifikowanie do dyscypliny</w:t>
      </w:r>
    </w:p>
    <w:p w14:paraId="69EC2B2A" w14:textId="77777777" w:rsidR="00BD0348" w:rsidRPr="005A1959" w:rsidRDefault="005A1959" w:rsidP="005A1959">
      <w:pPr>
        <w:spacing w:after="0" w:line="360" w:lineRule="auto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D0348" w:rsidRPr="005A1959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</w:t>
      </w:r>
      <w:r w:rsidR="00BD0348" w:rsidRPr="005A1959">
        <w:rPr>
          <w:rFonts w:cstheme="minorHAnsi"/>
          <w:sz w:val="24"/>
          <w:szCs w:val="24"/>
        </w:rPr>
        <w:t>………………………….</w:t>
      </w:r>
      <w:r>
        <w:rPr>
          <w:rFonts w:cstheme="minorHAnsi"/>
          <w:sz w:val="24"/>
          <w:szCs w:val="24"/>
        </w:rPr>
        <w:br/>
      </w:r>
      <w:r w:rsidR="00BD0348" w:rsidRPr="005A1959">
        <w:rPr>
          <w:rFonts w:cstheme="minorHAnsi"/>
          <w:sz w:val="24"/>
          <w:szCs w:val="24"/>
        </w:rPr>
        <w:t>Data i podpis [promotora/ promotora pomocniczego]</w:t>
      </w:r>
    </w:p>
    <w:sectPr w:rsidR="00BD0348" w:rsidRPr="005A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4999"/>
    <w:multiLevelType w:val="hybridMultilevel"/>
    <w:tmpl w:val="CCB83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2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48"/>
    <w:rsid w:val="001272F0"/>
    <w:rsid w:val="002A0F82"/>
    <w:rsid w:val="002B2F25"/>
    <w:rsid w:val="004538CD"/>
    <w:rsid w:val="005579BC"/>
    <w:rsid w:val="005A1959"/>
    <w:rsid w:val="00664274"/>
    <w:rsid w:val="0082692A"/>
    <w:rsid w:val="00926841"/>
    <w:rsid w:val="00B662DA"/>
    <w:rsid w:val="00BD0348"/>
    <w:rsid w:val="00C91A58"/>
    <w:rsid w:val="00D16972"/>
    <w:rsid w:val="00D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DA0D"/>
  <w15:docId w15:val="{0FB87CDD-4F7C-4209-B263-E4FE08AB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3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4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11 do Regulaminu nadawania stopnia doktora</dc:title>
  <dc:creator>Kamila Kmieć</dc:creator>
  <cp:lastModifiedBy>Kamila Kmieć</cp:lastModifiedBy>
  <cp:revision>2</cp:revision>
  <cp:lastPrinted>2025-04-15T07:13:00Z</cp:lastPrinted>
  <dcterms:created xsi:type="dcterms:W3CDTF">2025-04-15T10:20:00Z</dcterms:created>
  <dcterms:modified xsi:type="dcterms:W3CDTF">2025-04-15T10:20:00Z</dcterms:modified>
</cp:coreProperties>
</file>