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AA7CA" w14:textId="77777777" w:rsidR="000512DA" w:rsidRPr="007A5454" w:rsidRDefault="000512DA" w:rsidP="007A5454">
      <w:pPr>
        <w:spacing w:after="0" w:line="360" w:lineRule="auto"/>
        <w:ind w:left="3402" w:right="-426"/>
        <w:rPr>
          <w:rFonts w:asciiTheme="minorHAnsi" w:hAnsiTheme="minorHAnsi" w:cstheme="minorHAnsi"/>
          <w:sz w:val="24"/>
          <w:szCs w:val="24"/>
        </w:rPr>
      </w:pPr>
      <w:r w:rsidRPr="007A5454">
        <w:rPr>
          <w:rFonts w:asciiTheme="minorHAnsi" w:hAnsiTheme="minorHAnsi" w:cstheme="minorHAnsi"/>
          <w:sz w:val="24"/>
          <w:szCs w:val="24"/>
        </w:rPr>
        <w:t>Załącznik nr 13 do Regulaminu przeprowadzania postępowań w sprawie nadania stopnia doktora w </w:t>
      </w:r>
      <w:r w:rsidR="007A5454">
        <w:rPr>
          <w:rFonts w:asciiTheme="minorHAnsi" w:hAnsiTheme="minorHAnsi" w:cstheme="minorHAnsi"/>
          <w:sz w:val="24"/>
          <w:szCs w:val="24"/>
        </w:rPr>
        <w:t xml:space="preserve">Uniwersytecie </w:t>
      </w:r>
      <w:r w:rsidRPr="007A5454">
        <w:rPr>
          <w:rFonts w:asciiTheme="minorHAnsi" w:hAnsiTheme="minorHAnsi" w:cstheme="minorHAnsi"/>
          <w:sz w:val="24"/>
          <w:szCs w:val="24"/>
        </w:rPr>
        <w:t>Kaliski</w:t>
      </w:r>
      <w:r w:rsidR="007A5454">
        <w:rPr>
          <w:rFonts w:asciiTheme="minorHAnsi" w:hAnsiTheme="minorHAnsi" w:cstheme="minorHAnsi"/>
          <w:sz w:val="24"/>
          <w:szCs w:val="24"/>
        </w:rPr>
        <w:t>m</w:t>
      </w:r>
      <w:r w:rsidRPr="007A5454">
        <w:rPr>
          <w:rFonts w:asciiTheme="minorHAnsi" w:hAnsiTheme="minorHAnsi" w:cstheme="minorHAnsi"/>
          <w:sz w:val="24"/>
          <w:szCs w:val="24"/>
        </w:rPr>
        <w:t xml:space="preserve"> im. Prezydenta Stanisława Wojciechowskiego</w:t>
      </w:r>
    </w:p>
    <w:p w14:paraId="2A23C01C" w14:textId="77777777" w:rsidR="00B31AF0" w:rsidRPr="007A5454" w:rsidRDefault="007A5454" w:rsidP="007A5454">
      <w:pPr>
        <w:spacing w:line="36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/>
      </w:r>
      <w:r w:rsidR="00B31AF0" w:rsidRPr="007A5454">
        <w:rPr>
          <w:rFonts w:asciiTheme="minorHAnsi" w:hAnsiTheme="minorHAnsi" w:cstheme="minorHAnsi"/>
          <w:b/>
          <w:sz w:val="24"/>
          <w:szCs w:val="24"/>
        </w:rPr>
        <w:t>Kwestionariusz osobowy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="00B31AF0" w:rsidRPr="007A5454">
        <w:rPr>
          <w:rFonts w:asciiTheme="minorHAnsi" w:hAnsiTheme="minorHAnsi" w:cstheme="minorHAnsi"/>
          <w:b/>
          <w:sz w:val="24"/>
          <w:szCs w:val="24"/>
        </w:rPr>
        <w:t xml:space="preserve">Postępowanie w sprawie nadania stopnia doktora w </w:t>
      </w:r>
      <w:r w:rsidR="008923AC">
        <w:rPr>
          <w:rFonts w:asciiTheme="minorHAnsi" w:hAnsiTheme="minorHAnsi" w:cstheme="minorHAnsi"/>
          <w:b/>
          <w:sz w:val="24"/>
          <w:szCs w:val="24"/>
        </w:rPr>
        <w:t>Uniwersytecie Kaliskim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="00B31AF0" w:rsidRPr="007A5454">
        <w:rPr>
          <w:rFonts w:asciiTheme="minorHAnsi" w:hAnsiTheme="minorHAnsi" w:cstheme="minorHAnsi"/>
          <w:b/>
          <w:sz w:val="24"/>
          <w:szCs w:val="24"/>
        </w:rPr>
        <w:t>im. Prezydenta Stanisława Wojciechowskiego</w:t>
      </w:r>
    </w:p>
    <w:tbl>
      <w:tblPr>
        <w:tblW w:w="964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40"/>
      </w:tblGrid>
      <w:tr w:rsidR="00B31AF0" w:rsidRPr="007A5454" w14:paraId="2E9F9164" w14:textId="77777777" w:rsidTr="000512DA">
        <w:trPr>
          <w:cantSplit/>
          <w:trHeight w:val="2055"/>
        </w:trPr>
        <w:tc>
          <w:tcPr>
            <w:tcW w:w="9640" w:type="dxa"/>
            <w:vAlign w:val="center"/>
          </w:tcPr>
          <w:p w14:paraId="388DAFD7" w14:textId="77777777" w:rsidR="00B31AF0" w:rsidRPr="007A5454" w:rsidRDefault="00B31AF0" w:rsidP="007A5454">
            <w:pPr>
              <w:spacing w:before="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5454">
              <w:rPr>
                <w:rFonts w:asciiTheme="minorHAnsi" w:hAnsiTheme="minorHAnsi" w:cstheme="minorHAnsi"/>
                <w:b/>
                <w:sz w:val="24"/>
                <w:szCs w:val="24"/>
              </w:rPr>
              <w:t>DANE OSOBOWE</w:t>
            </w:r>
            <w:r w:rsidR="007A5454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Nazwisko ..................................................................................................</w:t>
            </w:r>
            <w:r w:rsidR="007A5454">
              <w:rPr>
                <w:rFonts w:asciiTheme="minorHAnsi" w:hAnsiTheme="minorHAnsi" w:cstheme="minorHAnsi"/>
                <w:sz w:val="24"/>
                <w:szCs w:val="24"/>
              </w:rPr>
              <w:t>.......</w:t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..................................</w:t>
            </w:r>
            <w:r w:rsidR="007A545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Nazwisko rodowe  .............................................................................</w:t>
            </w:r>
            <w:r w:rsidR="007A5454">
              <w:rPr>
                <w:rFonts w:asciiTheme="minorHAnsi" w:hAnsiTheme="minorHAnsi" w:cstheme="minorHAnsi"/>
                <w:sz w:val="24"/>
                <w:szCs w:val="24"/>
              </w:rPr>
              <w:t>.......</w:t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</w:t>
            </w:r>
            <w:r w:rsidR="007A545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Imię (imiona) 1.</w:t>
            </w:r>
            <w:r w:rsidR="007A545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7A5454">
              <w:rPr>
                <w:rFonts w:asciiTheme="minorHAnsi" w:hAnsiTheme="minorHAnsi" w:cstheme="minorHAnsi"/>
                <w:sz w:val="24"/>
                <w:szCs w:val="24"/>
              </w:rPr>
              <w:t>..</w:t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  <w:r w:rsidR="007A5454">
              <w:rPr>
                <w:rFonts w:asciiTheme="minorHAnsi" w:hAnsiTheme="minorHAnsi" w:cstheme="minorHAnsi"/>
                <w:sz w:val="24"/>
                <w:szCs w:val="24"/>
              </w:rPr>
              <w:t>………….</w:t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………………… 2. ……………</w:t>
            </w:r>
            <w:r w:rsidR="007A5454">
              <w:rPr>
                <w:rFonts w:asciiTheme="minorHAnsi" w:hAnsiTheme="minorHAnsi" w:cstheme="minorHAnsi"/>
                <w:sz w:val="24"/>
                <w:szCs w:val="24"/>
              </w:rPr>
              <w:t>…..</w:t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……………</w:t>
            </w:r>
            <w:r w:rsidR="007A5454">
              <w:rPr>
                <w:rFonts w:asciiTheme="minorHAnsi" w:hAnsiTheme="minorHAnsi" w:cstheme="minorHAnsi"/>
                <w:sz w:val="24"/>
                <w:szCs w:val="24"/>
              </w:rPr>
              <w:t>…………….</w:t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…………………</w:t>
            </w:r>
            <w:r w:rsidR="007A545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Płeć: K/M*</w:t>
            </w:r>
            <w:r w:rsidR="007A545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Data urodzenia</w:t>
            </w:r>
            <w:r w:rsidR="00006B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……………………………….</w:t>
            </w:r>
            <w:r w:rsidR="007A545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Miejsce urodzenia: …………………………………………………………………</w:t>
            </w:r>
            <w:r w:rsidR="007A5454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………………………………………………..</w:t>
            </w:r>
            <w:r w:rsidR="007A545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Obywatelstwo: ……………………………………………………………………</w:t>
            </w:r>
            <w:r w:rsidR="007A5454">
              <w:rPr>
                <w:rFonts w:asciiTheme="minorHAnsi" w:hAnsiTheme="minorHAnsi" w:cstheme="minorHAnsi"/>
                <w:sz w:val="24"/>
                <w:szCs w:val="24"/>
              </w:rPr>
              <w:t>…..</w:t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………………………………………………….</w:t>
            </w:r>
            <w:r w:rsidR="007A545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Nazwa państwa urodzenia: …………………………………………………………………………………………………………</w:t>
            </w:r>
            <w:r w:rsidR="007A545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Imiona rodziców</w:t>
            </w:r>
            <w:r w:rsidR="007A545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</w:t>
            </w:r>
            <w:r w:rsidR="007A5454">
              <w:rPr>
                <w:rFonts w:asciiTheme="minorHAnsi" w:hAnsiTheme="minorHAnsi" w:cstheme="minorHAnsi"/>
                <w:sz w:val="24"/>
                <w:szCs w:val="24"/>
              </w:rPr>
              <w:t>...</w:t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7A5454">
              <w:rPr>
                <w:rFonts w:asciiTheme="minorHAnsi" w:hAnsiTheme="minorHAnsi" w:cstheme="minorHAnsi"/>
                <w:sz w:val="24"/>
                <w:szCs w:val="24"/>
              </w:rPr>
              <w:t>....</w:t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 xml:space="preserve">....... </w:t>
            </w:r>
            <w:r w:rsidR="007A5454">
              <w:rPr>
                <w:rFonts w:asciiTheme="minorHAnsi" w:hAnsiTheme="minorHAnsi" w:cstheme="minorHAnsi"/>
                <w:sz w:val="24"/>
                <w:szCs w:val="24"/>
              </w:rPr>
              <w:t>….</w:t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</w:t>
            </w:r>
            <w:r w:rsidR="007A5454">
              <w:rPr>
                <w:rFonts w:asciiTheme="minorHAnsi" w:hAnsiTheme="minorHAnsi" w:cstheme="minorHAnsi"/>
                <w:sz w:val="24"/>
                <w:szCs w:val="24"/>
              </w:rPr>
              <w:t>.......</w:t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..</w:t>
            </w:r>
            <w:r w:rsidR="007A545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Nazwisko rodowe matki ......................................</w:t>
            </w:r>
            <w:r w:rsidR="007A5454">
              <w:rPr>
                <w:rFonts w:asciiTheme="minorHAnsi" w:hAnsiTheme="minorHAnsi" w:cstheme="minorHAnsi"/>
                <w:sz w:val="24"/>
                <w:szCs w:val="24"/>
              </w:rPr>
              <w:t>..................</w:t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</w:t>
            </w:r>
          </w:p>
        </w:tc>
      </w:tr>
      <w:tr w:rsidR="00B31AF0" w:rsidRPr="007A5454" w14:paraId="2AB7C36C" w14:textId="77777777" w:rsidTr="007A5454">
        <w:trPr>
          <w:cantSplit/>
          <w:trHeight w:hRule="exact" w:val="5272"/>
        </w:trPr>
        <w:tc>
          <w:tcPr>
            <w:tcW w:w="9640" w:type="dxa"/>
          </w:tcPr>
          <w:p w14:paraId="3A996B57" w14:textId="77777777" w:rsidR="00B31AF0" w:rsidRPr="007A5454" w:rsidRDefault="00B31AF0" w:rsidP="005B49DB">
            <w:pPr>
              <w:spacing w:before="40" w:after="0" w:line="5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7A5454">
              <w:rPr>
                <w:rFonts w:asciiTheme="minorHAnsi" w:hAnsiTheme="minorHAnsi" w:cstheme="minorHAnsi"/>
                <w:b/>
                <w:sz w:val="24"/>
                <w:szCs w:val="24"/>
              </w:rPr>
              <w:t>CUDZOZIEMCY</w:t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 xml:space="preserve"> ( oraz osoby nieposiadające numeru PESEL)</w:t>
            </w:r>
            <w:r w:rsidR="007A545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Paszport (lub inny dokument potwierdzający tożsamość w przypadku braku paszportu):</w:t>
            </w:r>
            <w:r w:rsidR="007A545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Nr …………………………………………………………………………………………………</w:t>
            </w:r>
            <w:r w:rsidR="007A5454">
              <w:rPr>
                <w:rFonts w:asciiTheme="minorHAnsi" w:hAnsiTheme="minorHAnsi" w:cstheme="minorHAnsi"/>
                <w:sz w:val="24"/>
                <w:szCs w:val="24"/>
              </w:rPr>
              <w:t>……..</w:t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……………………………………..</w:t>
            </w:r>
            <w:r w:rsidR="007A545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Kraj wydania ……………………………………………………………………………</w:t>
            </w:r>
            <w:r w:rsidR="007A5454">
              <w:rPr>
                <w:rFonts w:asciiTheme="minorHAnsi" w:hAnsiTheme="minorHAnsi" w:cstheme="minorHAnsi"/>
                <w:sz w:val="24"/>
                <w:szCs w:val="24"/>
              </w:rPr>
              <w:t>….</w:t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</w:t>
            </w:r>
            <w:r w:rsidR="007A545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Organ wydający………………………………………………………………………</w:t>
            </w:r>
            <w:r w:rsidR="007A5454">
              <w:rPr>
                <w:rFonts w:asciiTheme="minorHAnsi" w:hAnsiTheme="minorHAnsi" w:cstheme="minorHAnsi"/>
                <w:sz w:val="24"/>
                <w:szCs w:val="24"/>
              </w:rPr>
              <w:t>..</w:t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………………………………………………...</w:t>
            </w:r>
            <w:r w:rsidR="007A545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Data ważności: ……………………………………………………………………</w:t>
            </w:r>
            <w:r w:rsidR="007A5454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</w:t>
            </w:r>
            <w:r w:rsidR="007A545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Karta Polaka ( jeśli dotyczy) : nr……………………………………………………………………………………………………</w:t>
            </w:r>
            <w:r w:rsidR="007A545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Organ wydający ……………………………………………………………………………………</w:t>
            </w:r>
            <w:r w:rsidR="007A5454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…………………………………..</w:t>
            </w:r>
            <w:r w:rsidR="007A545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Data ważności …………………………………………………………………………………………</w:t>
            </w:r>
            <w:r w:rsidR="007A5454">
              <w:rPr>
                <w:rFonts w:asciiTheme="minorHAnsi" w:hAnsiTheme="minorHAnsi" w:cstheme="minorHAnsi"/>
                <w:sz w:val="24"/>
                <w:szCs w:val="24"/>
              </w:rPr>
              <w:t>….</w:t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……………………………….</w:t>
            </w:r>
          </w:p>
        </w:tc>
      </w:tr>
      <w:tr w:rsidR="00B31AF0" w:rsidRPr="007A5454" w14:paraId="714BC2F5" w14:textId="77777777" w:rsidTr="009C2CCB">
        <w:trPr>
          <w:cantSplit/>
          <w:trHeight w:hRule="exact" w:val="3762"/>
        </w:trPr>
        <w:tc>
          <w:tcPr>
            <w:tcW w:w="9640" w:type="dxa"/>
          </w:tcPr>
          <w:p w14:paraId="66D0BF67" w14:textId="77777777" w:rsidR="00B31AF0" w:rsidRPr="007A5454" w:rsidRDefault="009C2CCB" w:rsidP="005B49DB">
            <w:pPr>
              <w:spacing w:before="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545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DANE KONTAKTOWE</w:t>
            </w:r>
            <w:r w:rsidR="005B49DB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Kraj …………………………………………………………………………………………………………………………………….</w:t>
            </w:r>
            <w:r w:rsidR="005B49D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Kod pocztowy: …………………………………………………………………………………………………………………………</w:t>
            </w:r>
            <w:r w:rsidR="005B49D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Miejscowość: …………………………………………………………………………………………………………………………</w:t>
            </w:r>
            <w:r w:rsidR="005B49D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Poczta …………………………………………………………………………………………………………………………………..</w:t>
            </w:r>
            <w:r w:rsidR="005B49D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Ulica……………………………………………………………………………………………………………………………………..</w:t>
            </w:r>
            <w:r w:rsidR="005B49D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Numer domu ……………………………………………………………………………………………………………………………</w:t>
            </w:r>
            <w:r w:rsidR="005B49D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Numer telefonu**………………………………   E-mail**: …………………………………………….</w:t>
            </w:r>
          </w:p>
        </w:tc>
      </w:tr>
      <w:tr w:rsidR="00B31AF0" w:rsidRPr="007A5454" w14:paraId="7D00DBA3" w14:textId="77777777" w:rsidTr="000512DA">
        <w:trPr>
          <w:cantSplit/>
          <w:trHeight w:val="1375"/>
        </w:trPr>
        <w:tc>
          <w:tcPr>
            <w:tcW w:w="9640" w:type="dxa"/>
          </w:tcPr>
          <w:p w14:paraId="02832A77" w14:textId="77777777" w:rsidR="00B31AF0" w:rsidRPr="007A5454" w:rsidRDefault="00B31AF0" w:rsidP="005B49DB">
            <w:pPr>
              <w:spacing w:before="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5454">
              <w:rPr>
                <w:rFonts w:asciiTheme="minorHAnsi" w:hAnsiTheme="minorHAnsi" w:cstheme="minorHAnsi"/>
                <w:b/>
                <w:sz w:val="24"/>
                <w:szCs w:val="24"/>
              </w:rPr>
              <w:t>MIEJSCE PRACY</w:t>
            </w:r>
            <w:r w:rsidR="005B49DB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B31AF0" w:rsidRPr="007A5454" w14:paraId="314FE85B" w14:textId="77777777" w:rsidTr="000512DA">
        <w:trPr>
          <w:cantSplit/>
          <w:trHeight w:val="1343"/>
        </w:trPr>
        <w:tc>
          <w:tcPr>
            <w:tcW w:w="9640" w:type="dxa"/>
          </w:tcPr>
          <w:p w14:paraId="24F6F634" w14:textId="77777777" w:rsidR="00B31AF0" w:rsidRPr="007A5454" w:rsidRDefault="00B31AF0" w:rsidP="005B49DB">
            <w:pPr>
              <w:spacing w:before="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5454">
              <w:rPr>
                <w:rFonts w:asciiTheme="minorHAnsi" w:hAnsiTheme="minorHAnsi" w:cstheme="minorHAnsi"/>
                <w:b/>
                <w:sz w:val="24"/>
                <w:szCs w:val="24"/>
              </w:rPr>
              <w:t>WYKSZTAŁCENIE</w:t>
            </w:r>
            <w:r w:rsidR="005B49DB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( należy wymienić ukończone kierunki studiów oraz uzyskane tytuły zawodowe w następującej kolejności: nazwa uczelni, kierunek studiów, rok ukończenia, tytuł zawodowy)</w:t>
            </w:r>
            <w:r w:rsidR="005B49D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..........................................................................................................................................................</w:t>
            </w:r>
          </w:p>
        </w:tc>
      </w:tr>
      <w:tr w:rsidR="00B31AF0" w:rsidRPr="007A5454" w14:paraId="4A1219E1" w14:textId="77777777" w:rsidTr="00051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91BF20" w14:textId="77777777" w:rsidR="00006BDC" w:rsidRDefault="00B31AF0" w:rsidP="005B49DB">
            <w:pPr>
              <w:spacing w:before="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5454">
              <w:rPr>
                <w:rFonts w:asciiTheme="minorHAnsi" w:hAnsiTheme="minorHAnsi" w:cstheme="minorHAnsi"/>
                <w:b/>
                <w:sz w:val="24"/>
                <w:szCs w:val="24"/>
              </w:rPr>
              <w:t>INFORMACJE DODATKOWE</w:t>
            </w:r>
            <w:r w:rsidR="005B49DB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 xml:space="preserve">Numer elektronicznego identyfikatora naukowca ORCID ( Open </w:t>
            </w:r>
            <w:proofErr w:type="spellStart"/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Researcher</w:t>
            </w:r>
            <w:proofErr w:type="spellEnd"/>
            <w:r w:rsidRPr="007A5454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proofErr w:type="spellStart"/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Contributor</w:t>
            </w:r>
            <w:proofErr w:type="spellEnd"/>
            <w:r w:rsidRPr="007A5454">
              <w:rPr>
                <w:rFonts w:asciiTheme="minorHAnsi" w:hAnsiTheme="minorHAnsi" w:cstheme="minorHAnsi"/>
                <w:sz w:val="24"/>
                <w:szCs w:val="24"/>
              </w:rPr>
              <w:t xml:space="preserve"> ID):</w:t>
            </w:r>
            <w:r w:rsidR="005B49D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5B49D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006BDC" w:rsidRPr="007A545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</w:t>
            </w:r>
          </w:p>
          <w:p w14:paraId="2F5E2730" w14:textId="77777777" w:rsidR="00B31AF0" w:rsidRPr="007A5454" w:rsidRDefault="00B31AF0" w:rsidP="005B49DB">
            <w:pPr>
              <w:spacing w:before="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B31AF0" w:rsidRPr="007A5454" w14:paraId="653BB222" w14:textId="77777777" w:rsidTr="00970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9"/>
        </w:trPr>
        <w:tc>
          <w:tcPr>
            <w:tcW w:w="9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77A47B" w14:textId="77777777" w:rsidR="009C2CCB" w:rsidRPr="00006BDC" w:rsidRDefault="009C2CCB" w:rsidP="007A5454">
            <w:pPr>
              <w:spacing w:line="360" w:lineRule="auto"/>
              <w:jc w:val="center"/>
              <w:rPr>
                <w:rStyle w:val="markedcontent"/>
                <w:rFonts w:asciiTheme="minorHAnsi" w:hAnsiTheme="minorHAnsi" w:cstheme="minorHAnsi"/>
                <w:b/>
                <w:sz w:val="24"/>
                <w:szCs w:val="24"/>
              </w:rPr>
            </w:pPr>
            <w:r w:rsidRPr="00006BDC">
              <w:rPr>
                <w:rStyle w:val="markedcontent"/>
                <w:rFonts w:asciiTheme="minorHAnsi" w:hAnsiTheme="minorHAnsi" w:cstheme="minorHAnsi"/>
                <w:b/>
                <w:sz w:val="24"/>
                <w:szCs w:val="24"/>
              </w:rPr>
              <w:t>Klauzula informacyjna</w:t>
            </w:r>
          </w:p>
          <w:p w14:paraId="0FEDD110" w14:textId="77777777" w:rsidR="009C2CCB" w:rsidRPr="007A5454" w:rsidRDefault="009C2CCB" w:rsidP="005B49D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Poniższa klauzula została stworzona na podstawie art. 13 rozporządzenia Parlamentu Europejskiego i Rady (UE) 2016/679 z 27.04.2016 r. w sprawie ochrony osób fizycznych w związku z przetwarzaniem danych osobowych i w sprawie swobodnego przepływu takich danych oraz uchylenia dyrektywy 95/46/WE (dalej RODO). Stosuje się ją, gdy dane zostały pozyskane bezpośrednio od osoby, której dane dotyczą.</w:t>
            </w:r>
          </w:p>
          <w:p w14:paraId="317A0624" w14:textId="77777777" w:rsidR="009C2CCB" w:rsidRPr="007A5454" w:rsidRDefault="009C2CCB" w:rsidP="005B49DB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7A545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Administrator danych</w:t>
            </w:r>
          </w:p>
          <w:p w14:paraId="314A56D1" w14:textId="6EBAA708" w:rsidR="009C2CCB" w:rsidRPr="007A5454" w:rsidRDefault="009C2CCB" w:rsidP="00970945">
            <w:pPr>
              <w:pStyle w:val="Akapitzlist"/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A545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Administratorem danych osobowych jest </w:t>
            </w:r>
            <w:r w:rsidR="005B49D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Uniwersytet</w:t>
            </w:r>
            <w:r w:rsidRPr="007A545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Kalisk</w:t>
            </w:r>
            <w:r w:rsidR="005B49D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</w:t>
            </w:r>
            <w:r w:rsidRPr="007A545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im. Prezydenta Stanisława Wojciechowskiego z siedzibą przy</w:t>
            </w:r>
            <w:r w:rsidR="00827FE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827FEC" w:rsidRPr="0060250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pl. </w:t>
            </w:r>
            <w:r w:rsidR="00602508" w:rsidRPr="0060250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W. </w:t>
            </w:r>
            <w:r w:rsidR="00827FEC" w:rsidRPr="0060250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Bogusławskiego 2</w:t>
            </w:r>
            <w:r w:rsidRPr="0060250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602508" w:rsidRPr="0060250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,</w:t>
            </w:r>
            <w:r w:rsidR="0060250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7A545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62-800 Kalisz.</w:t>
            </w:r>
          </w:p>
          <w:p w14:paraId="0BF14B33" w14:textId="77777777" w:rsidR="009C2CCB" w:rsidRPr="007A5454" w:rsidRDefault="009C2CCB" w:rsidP="00006BDC">
            <w:pPr>
              <w:pStyle w:val="Akapitzlist"/>
              <w:keepNext/>
              <w:keepLines/>
              <w:numPr>
                <w:ilvl w:val="0"/>
                <w:numId w:val="3"/>
              </w:num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7A545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lastRenderedPageBreak/>
              <w:t>Inspektor Ochrony Danych</w:t>
            </w:r>
          </w:p>
          <w:p w14:paraId="42DE8AA4" w14:textId="77777777" w:rsidR="009C2CCB" w:rsidRPr="007A5454" w:rsidRDefault="009C2CCB" w:rsidP="00006BDC">
            <w:pPr>
              <w:pStyle w:val="Akapitzlist"/>
              <w:keepNext/>
              <w:keepLines/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A545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Administrator wyznaczył Inspektora Ochrony Danych w osobie Pani Katarzyny Bronowskiej, z którym można skontaktować za pośrednictwem email: </w:t>
            </w:r>
            <w:hyperlink r:id="rId7" w:history="1">
              <w:r w:rsidR="005B49DB" w:rsidRPr="00C70611">
                <w:rPr>
                  <w:rStyle w:val="Hipercze"/>
                  <w:rFonts w:asciiTheme="minorHAnsi" w:eastAsia="Times New Roman" w:hAnsiTheme="minorHAnsi" w:cstheme="minorHAnsi"/>
                  <w:sz w:val="24"/>
                  <w:szCs w:val="24"/>
                  <w:lang w:eastAsia="pl-PL"/>
                </w:rPr>
                <w:t>iod@uniwersytetkaliski.edu.pl</w:t>
              </w:r>
            </w:hyperlink>
            <w:r w:rsidR="005B49D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7A545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lub telefonicznie 62</w:t>
            </w:r>
            <w:r w:rsidR="005B49D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  <w:r w:rsidRPr="007A545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767</w:t>
            </w:r>
            <w:r w:rsidR="005B49D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-</w:t>
            </w:r>
            <w:r w:rsidRPr="007A545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96</w:t>
            </w:r>
            <w:r w:rsidR="005B49D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-</w:t>
            </w:r>
            <w:r w:rsidRPr="007A545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90.</w:t>
            </w:r>
          </w:p>
          <w:p w14:paraId="6E79885F" w14:textId="77777777" w:rsidR="009C2CCB" w:rsidRPr="007A5454" w:rsidRDefault="009C2CCB" w:rsidP="00970945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7A545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Cel i podstawa prawna przetwarzania</w:t>
            </w:r>
          </w:p>
          <w:p w14:paraId="477199B3" w14:textId="77777777" w:rsidR="009C2CCB" w:rsidRPr="007A5454" w:rsidRDefault="009C2CCB" w:rsidP="00970945">
            <w:pPr>
              <w:pStyle w:val="Akapitzlist"/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A545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Podane przez Panią/Pana dane osobowe przetwarzane będą w celu nadania stopnia doktora.</w:t>
            </w:r>
          </w:p>
          <w:p w14:paraId="6C224529" w14:textId="77777777" w:rsidR="009C2CCB" w:rsidRPr="007A5454" w:rsidRDefault="009C2CCB" w:rsidP="00970945">
            <w:pPr>
              <w:pStyle w:val="Akapitzlist"/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A545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Podstawą prawną przetwarzania danych osobowych jest:</w:t>
            </w:r>
          </w:p>
          <w:p w14:paraId="79C42DA0" w14:textId="77777777" w:rsidR="009C2CCB" w:rsidRPr="007A5454" w:rsidRDefault="009C2CCB" w:rsidP="00970945">
            <w:pPr>
              <w:spacing w:after="0" w:line="360" w:lineRule="auto"/>
              <w:ind w:left="1080" w:hanging="372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A545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3.1.</w:t>
            </w:r>
            <w:r w:rsidRPr="007A545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ab/>
              <w:t>przeprowadzenie weryfikacji efektów nauczenia się dla kwalifikacji na poziomie 8. Polskiej Ramy Kwalifikacji oraz obsługi procesu nadania stopnia doktora – na podstawie:</w:t>
            </w:r>
          </w:p>
          <w:p w14:paraId="76175D84" w14:textId="77777777" w:rsidR="009C2CCB" w:rsidRPr="00602508" w:rsidRDefault="009C2CCB" w:rsidP="00970945">
            <w:pPr>
              <w:pStyle w:val="Akapitzlist"/>
              <w:numPr>
                <w:ilvl w:val="0"/>
                <w:numId w:val="4"/>
              </w:numPr>
              <w:spacing w:after="16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art</w:t>
            </w:r>
            <w:r w:rsidRPr="00602508">
              <w:rPr>
                <w:rFonts w:asciiTheme="minorHAnsi" w:hAnsiTheme="minorHAnsi" w:cstheme="minorHAnsi"/>
                <w:sz w:val="24"/>
                <w:szCs w:val="24"/>
              </w:rPr>
              <w:t>. 6 ust. 1 lit. c) RODO (</w:t>
            </w:r>
            <w:r w:rsidRPr="0060250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wyrażonej zgody w celu ułatwienia kontaktu</w:t>
            </w:r>
            <w:r w:rsidRPr="00602508">
              <w:rPr>
                <w:rFonts w:asciiTheme="minorHAnsi" w:hAnsiTheme="minorHAnsi" w:cstheme="minorHAnsi"/>
                <w:sz w:val="24"/>
                <w:szCs w:val="24"/>
              </w:rPr>
              <w:t>);</w:t>
            </w:r>
          </w:p>
          <w:p w14:paraId="796B7DAC" w14:textId="760D64D5" w:rsidR="009C2CCB" w:rsidRPr="00602508" w:rsidRDefault="009C2CCB" w:rsidP="00970945">
            <w:pPr>
              <w:pStyle w:val="Akapitzlist"/>
              <w:numPr>
                <w:ilvl w:val="0"/>
                <w:numId w:val="4"/>
              </w:numPr>
              <w:spacing w:after="16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0250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przepisy ustawy z dnia 20 lipca 2018 r. Prawo o szkolnictwie wyższym i nauce (Dz.</w:t>
            </w:r>
            <w:r w:rsidR="00970945" w:rsidRPr="0060250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  <w:r w:rsidRPr="0060250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U. z 202</w:t>
            </w:r>
            <w:r w:rsidR="00827FEC" w:rsidRPr="0060250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</w:t>
            </w:r>
            <w:r w:rsidRPr="0060250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r, poz. </w:t>
            </w:r>
            <w:r w:rsidR="00827FEC" w:rsidRPr="0060250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1571</w:t>
            </w:r>
            <w:r w:rsidRPr="0060250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z </w:t>
            </w:r>
            <w:proofErr w:type="spellStart"/>
            <w:r w:rsidRPr="0060250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późn</w:t>
            </w:r>
            <w:proofErr w:type="spellEnd"/>
            <w:r w:rsidRPr="0060250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 zm.) wraz z aktami wykonawczymi;</w:t>
            </w:r>
          </w:p>
          <w:p w14:paraId="2BC11EE8" w14:textId="77777777" w:rsidR="009C2CCB" w:rsidRPr="00602508" w:rsidRDefault="009C2CCB" w:rsidP="00970945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02508">
              <w:rPr>
                <w:rFonts w:asciiTheme="minorHAnsi" w:hAnsiTheme="minorHAnsi" w:cstheme="minorHAnsi"/>
                <w:sz w:val="24"/>
                <w:szCs w:val="24"/>
              </w:rPr>
              <w:t>art. 6 ust. 1 lit. a) RODO (w przypadku przetwarzania na podstawie zgody);</w:t>
            </w:r>
          </w:p>
          <w:p w14:paraId="2ACB61A8" w14:textId="52778EC3" w:rsidR="009C2CCB" w:rsidRPr="00602508" w:rsidRDefault="009C2CCB" w:rsidP="00970945">
            <w:pPr>
              <w:tabs>
                <w:tab w:val="left" w:pos="1134"/>
              </w:tabs>
              <w:spacing w:after="0" w:line="360" w:lineRule="auto"/>
              <w:ind w:left="1068" w:hanging="36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02508">
              <w:rPr>
                <w:rFonts w:asciiTheme="minorHAnsi" w:hAnsiTheme="minorHAnsi" w:cstheme="minorHAnsi"/>
                <w:sz w:val="24"/>
                <w:szCs w:val="24"/>
              </w:rPr>
              <w:t>3.2.</w:t>
            </w:r>
            <w:r w:rsidRPr="00602508">
              <w:rPr>
                <w:rFonts w:asciiTheme="minorHAnsi" w:hAnsiTheme="minorHAnsi" w:cstheme="minorHAnsi"/>
                <w:sz w:val="24"/>
                <w:szCs w:val="24"/>
              </w:rPr>
              <w:tab/>
              <w:t>prowadzenie dokumentacji procesu nadania stopnia doktora – na podstawie art.</w:t>
            </w:r>
            <w:r w:rsidR="00970945" w:rsidRPr="0060250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602508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970945" w:rsidRPr="0060250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602508">
              <w:rPr>
                <w:rFonts w:asciiTheme="minorHAnsi" w:hAnsiTheme="minorHAnsi" w:cstheme="minorHAnsi"/>
                <w:sz w:val="24"/>
                <w:szCs w:val="24"/>
              </w:rPr>
              <w:t>ust. 1 lit. c) RODO (</w:t>
            </w:r>
            <w:r w:rsidRPr="0060250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przetwarzanie jest </w:t>
            </w:r>
            <w:r w:rsidRPr="00602508">
              <w:rPr>
                <w:rFonts w:asciiTheme="minorHAnsi" w:hAnsiTheme="minorHAnsi" w:cstheme="minorHAnsi"/>
                <w:sz w:val="24"/>
                <w:szCs w:val="24"/>
              </w:rPr>
              <w:t xml:space="preserve">niezbędne do wykonywania prze Administratora ustawowych obowiązków) w związku z przepisami ustawy </w:t>
            </w:r>
            <w:r w:rsidRPr="0060250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 dnia 20</w:t>
            </w:r>
            <w:r w:rsidR="00970945" w:rsidRPr="0060250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  <w:r w:rsidRPr="0060250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lipca 2018 r. Prawo o szkolnictwie wyższym i nauce (Dz. U. z </w:t>
            </w:r>
            <w:r w:rsidR="00827FEC" w:rsidRPr="0060250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2024 r, poz. 1571 </w:t>
            </w:r>
            <w:r w:rsidRPr="0060250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z </w:t>
            </w:r>
            <w:proofErr w:type="spellStart"/>
            <w:r w:rsidRPr="0060250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późn</w:t>
            </w:r>
            <w:proofErr w:type="spellEnd"/>
            <w:r w:rsidRPr="0060250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 zm.);</w:t>
            </w:r>
          </w:p>
          <w:p w14:paraId="576E266C" w14:textId="3084ADB7" w:rsidR="009C2CCB" w:rsidRPr="007A5454" w:rsidRDefault="009C2CCB" w:rsidP="00970945">
            <w:pPr>
              <w:tabs>
                <w:tab w:val="left" w:pos="1134"/>
              </w:tabs>
              <w:spacing w:after="0" w:line="360" w:lineRule="auto"/>
              <w:ind w:left="1068" w:hanging="348"/>
              <w:rPr>
                <w:rFonts w:asciiTheme="minorHAnsi" w:hAnsiTheme="minorHAnsi" w:cstheme="minorHAnsi"/>
                <w:sz w:val="24"/>
                <w:szCs w:val="24"/>
              </w:rPr>
            </w:pPr>
            <w:r w:rsidRPr="00602508">
              <w:rPr>
                <w:rFonts w:asciiTheme="minorHAnsi" w:hAnsiTheme="minorHAnsi" w:cstheme="minorHAnsi"/>
                <w:sz w:val="24"/>
                <w:szCs w:val="24"/>
              </w:rPr>
              <w:t>3.3.</w:t>
            </w:r>
            <w:r w:rsidRPr="00602508">
              <w:rPr>
                <w:rFonts w:asciiTheme="minorHAnsi" w:hAnsiTheme="minorHAnsi" w:cstheme="minorHAnsi"/>
                <w:sz w:val="24"/>
                <w:szCs w:val="24"/>
              </w:rPr>
              <w:tab/>
              <w:t>kontaktowania się w sprawie związanych z weryfikacją efektów uczenia się oraz procesem nadania stopnia doktora – na podstawie: art. 6 ust. 1 lit. c) i e) RODO w</w:t>
            </w:r>
            <w:r w:rsidR="00970945" w:rsidRPr="0060250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602508">
              <w:rPr>
                <w:rFonts w:asciiTheme="minorHAnsi" w:hAnsiTheme="minorHAnsi" w:cstheme="minorHAnsi"/>
                <w:sz w:val="24"/>
                <w:szCs w:val="24"/>
              </w:rPr>
              <w:t xml:space="preserve">związku z przepisami ustawy </w:t>
            </w:r>
            <w:r w:rsidRPr="0060250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 dnia 20 lipca 2018 r. Prawo o szkolnictwie wyższym i</w:t>
            </w:r>
            <w:r w:rsidR="00970945" w:rsidRPr="0060250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  <w:r w:rsidRPr="0060250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nauce (Dz. U. z </w:t>
            </w:r>
            <w:r w:rsidR="00827FEC" w:rsidRPr="0060250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2024 r, poz. 1571 </w:t>
            </w:r>
            <w:r w:rsidRPr="0060250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</w:t>
            </w:r>
            <w:r w:rsidRPr="007A545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A545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późn</w:t>
            </w:r>
            <w:proofErr w:type="spellEnd"/>
            <w:r w:rsidRPr="007A545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 zm.);</w:t>
            </w:r>
          </w:p>
          <w:p w14:paraId="37C4E682" w14:textId="77777777" w:rsidR="009C2CCB" w:rsidRPr="007A5454" w:rsidRDefault="009C2CCB" w:rsidP="00970945">
            <w:pPr>
              <w:tabs>
                <w:tab w:val="left" w:pos="1134"/>
              </w:tabs>
              <w:spacing w:after="0" w:line="360" w:lineRule="auto"/>
              <w:ind w:left="1068"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3.4.</w:t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ab/>
              <w:t>zapewnienia kandydatom do uzyskania stopnia doktora dostępu do uczelnianej poczty elektronicznej i dedykowanej im informatycznej infrastruktury Uczelni na podstawie art. 6 ust. 1 lit e) RODO i Ustawy.</w:t>
            </w:r>
          </w:p>
          <w:p w14:paraId="17CBEAF0" w14:textId="77777777" w:rsidR="009C2CCB" w:rsidRPr="007A5454" w:rsidRDefault="009C2CCB" w:rsidP="00970945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7A545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Obowiązek podania danych osobowych</w:t>
            </w:r>
          </w:p>
          <w:p w14:paraId="0500A746" w14:textId="77777777" w:rsidR="009C2CCB" w:rsidRPr="007A5454" w:rsidRDefault="009C2CCB" w:rsidP="00970945">
            <w:pPr>
              <w:pStyle w:val="Akapitzlist"/>
              <w:spacing w:after="0" w:line="360" w:lineRule="auto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7A5454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 xml:space="preserve">Podanie danych osobowych jest wymogiem ustawowym i ma Pani/Pan obowiązek ich podania. Dane te są niezbędne do przeprowadzenia </w:t>
            </w:r>
            <w:r w:rsidRPr="007A545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weryfikacji efektów nauczenia się dla </w:t>
            </w:r>
            <w:r w:rsidRPr="007A545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kwalifikacji na poziomie 8. Polskiej Ramy Kwalifikacji</w:t>
            </w:r>
            <w:r w:rsidRPr="007A5454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 xml:space="preserve"> oraz dokumentowania procesu nadania stopnia doktora.</w:t>
            </w:r>
          </w:p>
          <w:p w14:paraId="051DD0BF" w14:textId="77777777" w:rsidR="009C2CCB" w:rsidRPr="007A5454" w:rsidRDefault="009C2CCB" w:rsidP="00970945">
            <w:pPr>
              <w:pStyle w:val="Akapitzlist"/>
              <w:spacing w:after="0" w:line="36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A5454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Podanie danych osobowych przetwarzanych na podstawie zgody jest dobrowolne, w</w:t>
            </w:r>
            <w:r w:rsidR="00970945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 </w:t>
            </w:r>
            <w:r w:rsidRPr="007A5454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przypadku ich niepodania nie będzie Pani/Pan informowana/y o działalności Uczelni.</w:t>
            </w:r>
          </w:p>
          <w:p w14:paraId="63DDD839" w14:textId="77777777" w:rsidR="009C2CCB" w:rsidRPr="007A5454" w:rsidRDefault="009C2CCB" w:rsidP="00970945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7A545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Czas przetwarzania</w:t>
            </w:r>
          </w:p>
          <w:p w14:paraId="50BCDC52" w14:textId="77777777" w:rsidR="009C2CCB" w:rsidRPr="007A5454" w:rsidRDefault="009C2CCB" w:rsidP="00970945">
            <w:pPr>
              <w:pStyle w:val="Akapitzlist"/>
              <w:spacing w:after="0" w:line="360" w:lineRule="auto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7A5454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 xml:space="preserve">Podane przez Panią/Pana dane osobowe w związku z </w:t>
            </w:r>
            <w:r w:rsidRPr="007A5454">
              <w:rPr>
                <w:rFonts w:asciiTheme="minorHAnsi" w:hAnsiTheme="minorHAnsi" w:cstheme="minorHAnsi"/>
                <w:sz w:val="24"/>
                <w:szCs w:val="24"/>
              </w:rPr>
              <w:t>weryfikacją efektów uczenia się</w:t>
            </w:r>
            <w:r w:rsidRPr="007A5454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 xml:space="preserve"> będą przetwarzane przez okres weryfikacji, a po jej zakończeniu przez okres przechowywania dokumentacji finansowo-księgowej i archiwalnej zgodnie z obowiązującymi przepisami.</w:t>
            </w:r>
            <w:r w:rsidR="00970945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br/>
            </w:r>
            <w:r w:rsidRPr="007A5454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W przypadku rozpoczęcia procesu nadania stopnia doktorskiego Pani/Pana dane osobowe będą przetwarzane przez okres trwania procesu, a następnie przez 50 lat w celu archiwalnym, zgodnie z obowiązującymi przepisami. Adres e-mail doktoranta przetwarzany w celu umożliwienia korzystania z infrastruktury informatycznej Uczelni w</w:t>
            </w:r>
            <w:r w:rsidR="00970945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 </w:t>
            </w:r>
            <w:r w:rsidRPr="007A5454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związku z wykonywaniem zadania w interesie publicznym (art. ust. lit. e) RODO) Uczelnia przetwarza przez okres 3 miesięcy po zakończeniu procesu, o ile wcześniej nie zaistniała przyczyna prowadząca do zaprzestania przetwarzania.</w:t>
            </w:r>
          </w:p>
          <w:p w14:paraId="785D18EB" w14:textId="77777777" w:rsidR="009C2CCB" w:rsidRPr="007A5454" w:rsidRDefault="009C2CCB" w:rsidP="00970945">
            <w:pPr>
              <w:spacing w:after="0" w:line="360" w:lineRule="auto"/>
              <w:ind w:left="36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7A545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6.</w:t>
            </w:r>
            <w:r w:rsidRPr="007A545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ab/>
              <w:t>Odbiorcy danych osobowych</w:t>
            </w:r>
          </w:p>
          <w:p w14:paraId="2691D520" w14:textId="77777777" w:rsidR="009C2CCB" w:rsidRPr="007A5454" w:rsidRDefault="009C2CCB" w:rsidP="00970945">
            <w:pPr>
              <w:pStyle w:val="Akapitzlist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545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Pani/Pana dane osobowe nie będą co do zasady ujawniane innym podmiotom, z wyjątkiem podmiotów upoważnionych na podstawie przepisów prawa. W przypadku korzystania przez administratora z usług innych podmiotów, dane osobowe mogą być im ujawnione na podstawie umów powierzenia przetwarzania danych osobowych, a</w:t>
            </w:r>
            <w:r w:rsidR="0097094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  <w:r w:rsidRPr="007A545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podmioty te będą zobowiązane do zachowania poufności przetwarzanych danych.</w:t>
            </w:r>
          </w:p>
          <w:p w14:paraId="43A9F9E0" w14:textId="77777777" w:rsidR="009C2CCB" w:rsidRPr="007A5454" w:rsidRDefault="009C2CCB" w:rsidP="00970945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A545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Prawa związane z przetwarzaniem</w:t>
            </w:r>
          </w:p>
          <w:p w14:paraId="6AE3EAA0" w14:textId="77777777" w:rsidR="009C2CCB" w:rsidRPr="007A5454" w:rsidRDefault="009C2CCB" w:rsidP="00970945">
            <w:pPr>
              <w:pStyle w:val="Akapitzlist"/>
              <w:spacing w:after="0" w:line="360" w:lineRule="auto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7A545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Przysługuje Pani/Panu prawo dostępu do treści danych, ich sprostowania, ograniczenia przetwarzania. </w:t>
            </w:r>
            <w:r w:rsidRPr="007A5454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W zakresie, w jakim podstawą prawną jest Pani/Pana zgoda na przetwarzanie danych osobowych, może ją Pan/Pani wycofać w dowolnym momencie, co nie będzie miało wpływu na zgodność z prawem przetwarzania, którego dokonano przed jej cofnięciem.</w:t>
            </w:r>
            <w:r w:rsidR="00970945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br/>
            </w:r>
            <w:r w:rsidRPr="007A5454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Przysługuje Pani/Panu prawo do wniesienia sprzeciwu wobec przetwarzania opartego na art. 6 ust. 1 lit. e) RODO, z przyczyn związanych z Pani/Pana szczególną sytuacją.</w:t>
            </w:r>
          </w:p>
          <w:p w14:paraId="44ACFDAD" w14:textId="77777777" w:rsidR="009C2CCB" w:rsidRPr="007A5454" w:rsidRDefault="009C2CCB" w:rsidP="00970945">
            <w:pPr>
              <w:pStyle w:val="Akapitzlist"/>
              <w:numPr>
                <w:ilvl w:val="0"/>
                <w:numId w:val="5"/>
              </w:numPr>
              <w:spacing w:after="0" w:line="36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A545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Informacja o niepodejmowaniu zautomatyzowanych decyzji</w:t>
            </w:r>
          </w:p>
          <w:p w14:paraId="3B8CB1EF" w14:textId="77777777" w:rsidR="009C2CCB" w:rsidRPr="007A5454" w:rsidRDefault="009C2CCB" w:rsidP="00970945">
            <w:pPr>
              <w:pStyle w:val="Akapitzlist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A545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Podane przez Panią/Pana dane osobowe nie będą podlegały profilowaniu ani – na podstawie tych danych – nie będą podejmowane decyzje w sposób zautomatyzowany.</w:t>
            </w:r>
          </w:p>
          <w:p w14:paraId="1F9300BB" w14:textId="77777777" w:rsidR="009C2CCB" w:rsidRPr="007A5454" w:rsidRDefault="009C2CCB" w:rsidP="00970945">
            <w:pPr>
              <w:pStyle w:val="Akapitzlist"/>
              <w:numPr>
                <w:ilvl w:val="0"/>
                <w:numId w:val="5"/>
              </w:num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7A545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Informacja o prawie wniesienia skargi</w:t>
            </w:r>
          </w:p>
          <w:p w14:paraId="658FD6C7" w14:textId="77777777" w:rsidR="009C2CCB" w:rsidRPr="007A5454" w:rsidRDefault="009C2CCB" w:rsidP="00970945">
            <w:pPr>
              <w:pStyle w:val="Akapitzlist"/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A545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Przysługuje Pani/Panu prawo wniesienia skargi do Prezesa Urzędu Ochrony Danych Osobowych, jeżeli sądzi Pani/Pan, że przetwarzanie Pani/Pana danych osobowych narusza RODO.</w:t>
            </w:r>
          </w:p>
          <w:p w14:paraId="5A2F901F" w14:textId="77777777" w:rsidR="009C2CCB" w:rsidRPr="007A5454" w:rsidRDefault="00970945" w:rsidP="007A5454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9C2CCB" w:rsidRPr="007A5454">
              <w:rPr>
                <w:rFonts w:asciiTheme="minorHAnsi" w:hAnsiTheme="minorHAnsi" w:cstheme="minorHAnsi"/>
                <w:sz w:val="24"/>
                <w:szCs w:val="24"/>
              </w:rPr>
              <w:t>Kalisz, dn. ……………………………………</w:t>
            </w:r>
            <w:r w:rsidR="009C2CCB" w:rsidRPr="007A545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9C2CCB" w:rsidRPr="007A545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9C2CCB" w:rsidRPr="007A5454">
              <w:rPr>
                <w:rFonts w:asciiTheme="minorHAnsi" w:hAnsiTheme="minorHAnsi" w:cstheme="minorHAnsi"/>
                <w:sz w:val="24"/>
                <w:szCs w:val="24"/>
              </w:rPr>
              <w:tab/>
              <w:t>…………………………………………………………………..</w:t>
            </w:r>
          </w:p>
          <w:p w14:paraId="6DB8CA74" w14:textId="77777777" w:rsidR="00B31AF0" w:rsidRPr="007A5454" w:rsidRDefault="00970945" w:rsidP="00970945">
            <w:pPr>
              <w:spacing w:line="360" w:lineRule="auto"/>
              <w:ind w:left="5664" w:firstLine="70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9C2CCB" w:rsidRPr="007A5454">
              <w:rPr>
                <w:rFonts w:asciiTheme="minorHAnsi" w:hAnsiTheme="minorHAnsi" w:cstheme="minorHAnsi"/>
                <w:sz w:val="24"/>
                <w:szCs w:val="24"/>
              </w:rPr>
              <w:t>/czytelny podpis/</w:t>
            </w:r>
          </w:p>
        </w:tc>
      </w:tr>
    </w:tbl>
    <w:p w14:paraId="3E2DB511" w14:textId="77777777" w:rsidR="00B31AF0" w:rsidRPr="007A5454" w:rsidRDefault="00B31AF0" w:rsidP="007A5454">
      <w:pPr>
        <w:spacing w:before="360" w:line="360" w:lineRule="auto"/>
        <w:ind w:left="79" w:right="198" w:firstLine="238"/>
        <w:rPr>
          <w:rFonts w:asciiTheme="minorHAnsi" w:hAnsiTheme="minorHAnsi" w:cstheme="minorHAnsi"/>
          <w:sz w:val="24"/>
          <w:szCs w:val="24"/>
        </w:rPr>
      </w:pPr>
      <w:r w:rsidRPr="007A5454">
        <w:rPr>
          <w:rFonts w:asciiTheme="minorHAnsi" w:hAnsiTheme="minorHAnsi" w:cstheme="minorHAnsi"/>
          <w:sz w:val="24"/>
          <w:szCs w:val="24"/>
        </w:rPr>
        <w:lastRenderedPageBreak/>
        <w:t>Oświadczam, że dane zawarte w niniejszym kwestionariuszu są zgodne ze stanem faktycznym.</w:t>
      </w:r>
    </w:p>
    <w:p w14:paraId="7A882A88" w14:textId="77777777" w:rsidR="00B31AF0" w:rsidRPr="007A5454" w:rsidRDefault="00B31AF0" w:rsidP="00970945">
      <w:pPr>
        <w:spacing w:before="360" w:line="360" w:lineRule="auto"/>
        <w:ind w:left="79" w:right="198"/>
        <w:rPr>
          <w:rFonts w:asciiTheme="minorHAnsi" w:hAnsiTheme="minorHAnsi" w:cstheme="minorHAnsi"/>
          <w:sz w:val="24"/>
          <w:szCs w:val="24"/>
        </w:rPr>
      </w:pPr>
      <w:r w:rsidRPr="007A5454">
        <w:rPr>
          <w:rFonts w:asciiTheme="minorHAnsi" w:hAnsiTheme="minorHAnsi" w:cstheme="minorHAnsi"/>
          <w:sz w:val="24"/>
          <w:szCs w:val="24"/>
        </w:rPr>
        <w:t>.........................................          ..............................................................................................</w:t>
      </w:r>
      <w:r w:rsidRPr="007A5454">
        <w:rPr>
          <w:rFonts w:asciiTheme="minorHAnsi" w:hAnsiTheme="minorHAnsi" w:cstheme="minorHAnsi"/>
          <w:sz w:val="24"/>
          <w:szCs w:val="24"/>
        </w:rPr>
        <w:br/>
        <w:t xml:space="preserve">           (miejscowość i data)                                       (podpis osoby składającej kwestionariusz)</w:t>
      </w:r>
      <w:r w:rsidRPr="007A5454">
        <w:rPr>
          <w:rFonts w:asciiTheme="minorHAnsi" w:hAnsiTheme="minorHAnsi" w:cstheme="minorHAnsi"/>
          <w:sz w:val="24"/>
          <w:szCs w:val="24"/>
        </w:rPr>
        <w:br/>
      </w:r>
    </w:p>
    <w:p w14:paraId="54D4B00C" w14:textId="77777777" w:rsidR="00B31AF0" w:rsidRPr="007A5454" w:rsidRDefault="00B31AF0" w:rsidP="007A5454">
      <w:pPr>
        <w:spacing w:before="360" w:line="360" w:lineRule="auto"/>
        <w:ind w:left="79" w:right="198" w:firstLine="238"/>
        <w:rPr>
          <w:rFonts w:asciiTheme="minorHAnsi" w:hAnsiTheme="minorHAnsi" w:cstheme="minorHAnsi"/>
          <w:sz w:val="24"/>
          <w:szCs w:val="24"/>
        </w:rPr>
      </w:pPr>
    </w:p>
    <w:p w14:paraId="7E7293F2" w14:textId="77777777" w:rsidR="00B31AF0" w:rsidRPr="007A5454" w:rsidRDefault="00B31AF0" w:rsidP="00970945">
      <w:pPr>
        <w:spacing w:before="360" w:line="360" w:lineRule="auto"/>
        <w:ind w:right="198"/>
        <w:rPr>
          <w:rFonts w:asciiTheme="minorHAnsi" w:hAnsiTheme="minorHAnsi" w:cstheme="minorHAnsi"/>
          <w:sz w:val="24"/>
          <w:szCs w:val="24"/>
        </w:rPr>
      </w:pPr>
      <w:r w:rsidRPr="007A5454">
        <w:rPr>
          <w:rFonts w:asciiTheme="minorHAnsi" w:hAnsiTheme="minorHAnsi" w:cstheme="minorHAnsi"/>
          <w:sz w:val="24"/>
          <w:szCs w:val="24"/>
        </w:rPr>
        <w:t>.............................................          ............................................................................................</w:t>
      </w:r>
      <w:r w:rsidRPr="007A5454">
        <w:rPr>
          <w:rFonts w:asciiTheme="minorHAnsi" w:hAnsiTheme="minorHAnsi" w:cstheme="minorHAnsi"/>
          <w:sz w:val="24"/>
          <w:szCs w:val="24"/>
        </w:rPr>
        <w:br/>
        <w:t xml:space="preserve">        (miejscowość i data)                (podpis osoby przyjmującej kwestionariusz i dokumenty)</w:t>
      </w:r>
      <w:r w:rsidRPr="007A5454">
        <w:rPr>
          <w:rFonts w:asciiTheme="minorHAnsi" w:hAnsiTheme="minorHAnsi" w:cstheme="minorHAnsi"/>
          <w:sz w:val="24"/>
          <w:szCs w:val="24"/>
        </w:rPr>
        <w:br/>
      </w:r>
    </w:p>
    <w:p w14:paraId="0CA2B815" w14:textId="77777777" w:rsidR="00B31AF0" w:rsidRPr="007A5454" w:rsidRDefault="00B31AF0" w:rsidP="007A5454">
      <w:pPr>
        <w:spacing w:before="120" w:line="360" w:lineRule="auto"/>
        <w:ind w:left="79" w:right="198" w:firstLine="238"/>
        <w:rPr>
          <w:rFonts w:asciiTheme="minorHAnsi" w:hAnsiTheme="minorHAnsi" w:cstheme="minorHAnsi"/>
          <w:sz w:val="24"/>
          <w:szCs w:val="24"/>
        </w:rPr>
      </w:pPr>
      <w:r w:rsidRPr="007A5454">
        <w:rPr>
          <w:rFonts w:asciiTheme="minorHAnsi" w:hAnsiTheme="minorHAnsi" w:cstheme="minorHAnsi"/>
          <w:sz w:val="24"/>
          <w:szCs w:val="24"/>
        </w:rPr>
        <w:t>* Niepotrzebne skreślić</w:t>
      </w:r>
    </w:p>
    <w:p w14:paraId="597CB932" w14:textId="77777777" w:rsidR="00B31AF0" w:rsidRPr="007A5454" w:rsidRDefault="00B31AF0" w:rsidP="007A5454">
      <w:pPr>
        <w:spacing w:before="120" w:line="360" w:lineRule="auto"/>
        <w:ind w:left="79" w:right="198" w:firstLine="238"/>
        <w:jc w:val="both"/>
        <w:rPr>
          <w:rFonts w:asciiTheme="minorHAnsi" w:hAnsiTheme="minorHAnsi" w:cstheme="minorHAnsi"/>
          <w:sz w:val="24"/>
          <w:szCs w:val="24"/>
        </w:rPr>
      </w:pPr>
      <w:r w:rsidRPr="007A5454">
        <w:rPr>
          <w:rFonts w:asciiTheme="minorHAnsi" w:hAnsiTheme="minorHAnsi" w:cstheme="minorHAnsi"/>
          <w:sz w:val="24"/>
          <w:szCs w:val="24"/>
        </w:rPr>
        <w:t xml:space="preserve">** Dane kontaktowe niezbędne dla celów związanych z zapewnieniem szybkiego kontaktu pomiędzy kandydatem a </w:t>
      </w:r>
      <w:r w:rsidR="00970945">
        <w:rPr>
          <w:rFonts w:asciiTheme="minorHAnsi" w:hAnsiTheme="minorHAnsi" w:cstheme="minorHAnsi"/>
          <w:sz w:val="24"/>
          <w:szCs w:val="24"/>
        </w:rPr>
        <w:t>Uniwersytetem</w:t>
      </w:r>
      <w:r w:rsidRPr="007A5454">
        <w:rPr>
          <w:rFonts w:asciiTheme="minorHAnsi" w:hAnsiTheme="minorHAnsi" w:cstheme="minorHAnsi"/>
          <w:sz w:val="24"/>
          <w:szCs w:val="24"/>
        </w:rPr>
        <w:t xml:space="preserve"> Kalisk</w:t>
      </w:r>
      <w:r w:rsidR="00970945">
        <w:rPr>
          <w:rFonts w:asciiTheme="minorHAnsi" w:hAnsiTheme="minorHAnsi" w:cstheme="minorHAnsi"/>
          <w:sz w:val="24"/>
          <w:szCs w:val="24"/>
        </w:rPr>
        <w:t>im</w:t>
      </w:r>
      <w:r w:rsidRPr="007A5454">
        <w:rPr>
          <w:rFonts w:asciiTheme="minorHAnsi" w:hAnsiTheme="minorHAnsi" w:cstheme="minorHAnsi"/>
          <w:sz w:val="24"/>
          <w:szCs w:val="24"/>
        </w:rPr>
        <w:t xml:space="preserve"> im. Prezydenta Stanisława Wojciechowskiego, ich podanie jest dobrowolne.</w:t>
      </w:r>
    </w:p>
    <w:sectPr w:rsidR="00B31AF0" w:rsidRPr="007A545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8E093" w14:textId="77777777" w:rsidR="00006BDC" w:rsidRDefault="00006BDC" w:rsidP="00006BDC">
      <w:pPr>
        <w:spacing w:after="0" w:line="240" w:lineRule="auto"/>
      </w:pPr>
      <w:r>
        <w:separator/>
      </w:r>
    </w:p>
  </w:endnote>
  <w:endnote w:type="continuationSeparator" w:id="0">
    <w:p w14:paraId="6B961C92" w14:textId="77777777" w:rsidR="00006BDC" w:rsidRDefault="00006BDC" w:rsidP="00006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66147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70981D" w14:textId="3B594930" w:rsidR="00006BDC" w:rsidRDefault="00006BD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26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887EE8" w14:textId="77777777" w:rsidR="00006BDC" w:rsidRDefault="00006B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D9E97" w14:textId="77777777" w:rsidR="00006BDC" w:rsidRDefault="00006BDC" w:rsidP="00006BDC">
      <w:pPr>
        <w:spacing w:after="0" w:line="240" w:lineRule="auto"/>
      </w:pPr>
      <w:r>
        <w:separator/>
      </w:r>
    </w:p>
  </w:footnote>
  <w:footnote w:type="continuationSeparator" w:id="0">
    <w:p w14:paraId="2CAE5491" w14:textId="77777777" w:rsidR="00006BDC" w:rsidRDefault="00006BDC" w:rsidP="00006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70702"/>
    <w:multiLevelType w:val="hybridMultilevel"/>
    <w:tmpl w:val="4B4CFED8"/>
    <w:lvl w:ilvl="0" w:tplc="4F70F6E2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934B0"/>
    <w:multiLevelType w:val="hybridMultilevel"/>
    <w:tmpl w:val="789EE57A"/>
    <w:lvl w:ilvl="0" w:tplc="2A9ABE50">
      <w:start w:val="1"/>
      <w:numFmt w:val="lowerLetter"/>
      <w:lvlText w:val="%1)"/>
      <w:lvlJc w:val="left"/>
      <w:pPr>
        <w:ind w:left="7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" w15:restartNumberingAfterBreak="0">
    <w:nsid w:val="425E5D79"/>
    <w:multiLevelType w:val="hybridMultilevel"/>
    <w:tmpl w:val="C4D26142"/>
    <w:lvl w:ilvl="0" w:tplc="0415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11F22"/>
    <w:multiLevelType w:val="hybridMultilevel"/>
    <w:tmpl w:val="0E10F99E"/>
    <w:lvl w:ilvl="0" w:tplc="97C04D90">
      <w:start w:val="1"/>
      <w:numFmt w:val="lowerLetter"/>
      <w:lvlText w:val="%1."/>
      <w:lvlJc w:val="left"/>
      <w:pPr>
        <w:ind w:left="10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 w15:restartNumberingAfterBreak="0">
    <w:nsid w:val="71E36E83"/>
    <w:multiLevelType w:val="hybridMultilevel"/>
    <w:tmpl w:val="1D1E86E2"/>
    <w:lvl w:ilvl="0" w:tplc="0FF2177E">
      <w:start w:val="1"/>
      <w:numFmt w:val="lowerLetter"/>
      <w:lvlText w:val="%1)"/>
      <w:lvlJc w:val="left"/>
      <w:pPr>
        <w:ind w:left="144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68233605">
    <w:abstractNumId w:val="1"/>
  </w:num>
  <w:num w:numId="2" w16cid:durableId="364907761">
    <w:abstractNumId w:val="3"/>
  </w:num>
  <w:num w:numId="3" w16cid:durableId="12202839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921150">
    <w:abstractNumId w:val="4"/>
  </w:num>
  <w:num w:numId="5" w16cid:durableId="1385526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F0"/>
    <w:rsid w:val="00006BDC"/>
    <w:rsid w:val="000512DA"/>
    <w:rsid w:val="00303920"/>
    <w:rsid w:val="00433CF8"/>
    <w:rsid w:val="005B49DB"/>
    <w:rsid w:val="00602508"/>
    <w:rsid w:val="00664274"/>
    <w:rsid w:val="007A5454"/>
    <w:rsid w:val="00827FEC"/>
    <w:rsid w:val="008770E1"/>
    <w:rsid w:val="008923AC"/>
    <w:rsid w:val="008B468F"/>
    <w:rsid w:val="008C4D44"/>
    <w:rsid w:val="008D761E"/>
    <w:rsid w:val="00970945"/>
    <w:rsid w:val="009C2CCB"/>
    <w:rsid w:val="009D56E0"/>
    <w:rsid w:val="00AD7190"/>
    <w:rsid w:val="00B31AF0"/>
    <w:rsid w:val="00B55223"/>
    <w:rsid w:val="00C86E8A"/>
    <w:rsid w:val="00D218A6"/>
    <w:rsid w:val="00E578BF"/>
    <w:rsid w:val="00FC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4A2D"/>
  <w15:docId w15:val="{B4339691-8F33-4986-9348-4D97594F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AF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1AF0"/>
    <w:pPr>
      <w:spacing w:after="200" w:line="276" w:lineRule="auto"/>
      <w:ind w:left="720"/>
      <w:contextualSpacing/>
    </w:pPr>
  </w:style>
  <w:style w:type="character" w:styleId="Hipercze">
    <w:name w:val="Hyperlink"/>
    <w:uiPriority w:val="99"/>
    <w:unhideWhenUsed/>
    <w:rsid w:val="00B31AF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AF0"/>
    <w:rPr>
      <w:rFonts w:ascii="Tahoma" w:eastAsia="Calibri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9C2CCB"/>
  </w:style>
  <w:style w:type="paragraph" w:styleId="Nagwek">
    <w:name w:val="header"/>
    <w:basedOn w:val="Normalny"/>
    <w:link w:val="NagwekZnak"/>
    <w:uiPriority w:val="99"/>
    <w:unhideWhenUsed/>
    <w:rsid w:val="00006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B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06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BDC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26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26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26D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6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26D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uniwersytetkaliski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1250</Words>
  <Characters>7506</Characters>
  <Application>Microsoft Office Word</Application>
  <DocSecurity>4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13 do Regulaminu nadawania stopnia doktora</dc:title>
  <dc:creator>Kamila Kmieć</dc:creator>
  <cp:lastModifiedBy>Kamila Kmieć</cp:lastModifiedBy>
  <cp:revision>2</cp:revision>
  <cp:lastPrinted>2025-04-15T07:15:00Z</cp:lastPrinted>
  <dcterms:created xsi:type="dcterms:W3CDTF">2025-04-15T10:22:00Z</dcterms:created>
  <dcterms:modified xsi:type="dcterms:W3CDTF">2025-04-15T10:22:00Z</dcterms:modified>
</cp:coreProperties>
</file>