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F5EA" w14:textId="77777777" w:rsidR="00983484" w:rsidRDefault="003F6515" w:rsidP="00983484">
      <w:pPr>
        <w:spacing w:after="0" w:line="360" w:lineRule="auto"/>
        <w:ind w:left="3402" w:right="-284"/>
        <w:rPr>
          <w:rFonts w:asciiTheme="minorHAnsi" w:hAnsiTheme="minorHAnsi" w:cstheme="minorHAnsi"/>
          <w:i/>
          <w:sz w:val="24"/>
          <w:szCs w:val="24"/>
        </w:rPr>
      </w:pPr>
      <w:r w:rsidRPr="00983484">
        <w:rPr>
          <w:rFonts w:asciiTheme="minorHAnsi" w:hAnsiTheme="minorHAnsi" w:cstheme="minorHAnsi"/>
          <w:sz w:val="24"/>
          <w:szCs w:val="24"/>
        </w:rPr>
        <w:t>Załącznik nr 4 do Regulaminu przeprowadzania postępowań w sprawie nadania stopnia doktora w </w:t>
      </w:r>
      <w:r w:rsidR="00983484">
        <w:rPr>
          <w:rFonts w:asciiTheme="minorHAnsi" w:hAnsiTheme="minorHAnsi" w:cstheme="minorHAnsi"/>
          <w:sz w:val="24"/>
          <w:szCs w:val="24"/>
        </w:rPr>
        <w:t xml:space="preserve">Uniwersytecie Kaliskim </w:t>
      </w:r>
      <w:r w:rsidRPr="00983484">
        <w:rPr>
          <w:rFonts w:asciiTheme="minorHAnsi" w:hAnsiTheme="minorHAnsi" w:cstheme="minorHAnsi"/>
          <w:sz w:val="24"/>
          <w:szCs w:val="24"/>
        </w:rPr>
        <w:t>im. Prezydenta Stanisława Wojciechowskiego</w:t>
      </w:r>
      <w:r w:rsidR="00A873D4" w:rsidRPr="00983484">
        <w:rPr>
          <w:rFonts w:asciiTheme="minorHAnsi" w:hAnsiTheme="minorHAnsi" w:cstheme="minorHAnsi"/>
          <w:i/>
          <w:sz w:val="24"/>
          <w:szCs w:val="24"/>
        </w:rPr>
        <w:t>.</w:t>
      </w:r>
    </w:p>
    <w:p w14:paraId="4CA4D36B" w14:textId="77777777" w:rsidR="00983484" w:rsidRDefault="00983484" w:rsidP="00983484">
      <w:pPr>
        <w:spacing w:after="0" w:line="360" w:lineRule="auto"/>
        <w:ind w:left="3402" w:right="-284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A4F9FA9" w14:textId="77777777" w:rsidR="00A873D4" w:rsidRPr="00983484" w:rsidRDefault="00A873D4" w:rsidP="00983484">
      <w:pPr>
        <w:spacing w:after="0" w:line="360" w:lineRule="auto"/>
        <w:ind w:right="-28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PRZYKŁADOWY WYKAZ DOKUMENTÓW (portfolio)</w:t>
      </w:r>
    </w:p>
    <w:p w14:paraId="0BAD16E6" w14:textId="77777777" w:rsidR="00A873D4" w:rsidRPr="00983484" w:rsidRDefault="00983484" w:rsidP="009834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pozwalających ocenić osiągnięcie efektów uczenia się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0A543CBD" w14:textId="2470F99A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o pracę; umowa zlecenia; umowa o dzieło</w:t>
      </w:r>
      <w:r w:rsidR="00B324A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5CAAE790" w14:textId="13BE5AEF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opinia z zakładu pracy, referencje lub opinie przełożonego</w:t>
      </w:r>
      <w:r w:rsidR="00B324A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3827567" w14:textId="5E8A55E4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opis stanowiska pracy, zakres obowiązków*)</w:t>
      </w:r>
      <w:r w:rsidR="00B324A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5EDEAE15" w14:textId="77777777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potwierdzające odbycie stażu lub prowadzenie działalności gospodarczej;</w:t>
      </w:r>
    </w:p>
    <w:p w14:paraId="1FC94847" w14:textId="413588FC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certyfikaty, dyplomy lub inne zaświadczenia dokumentujące ukończenie kursów, szkoleń, seminariów (najlepiej wraz z opisem programu)</w:t>
      </w:r>
      <w:r w:rsidR="00B324A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07E68DCF" w14:textId="77777777" w:rsidR="00A873D4" w:rsidRPr="00983484" w:rsidRDefault="00A873D4" w:rsidP="00983484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wskazujące na zdobycie efektów uczenia się w następstwie doświadczeń zdobytych podczas wolontariatu i aktywności w organizacjach społecznych.</w:t>
      </w:r>
    </w:p>
    <w:p w14:paraId="32DAF2A6" w14:textId="77777777" w:rsidR="00A873D4" w:rsidRPr="00983484" w:rsidRDefault="00983484" w:rsidP="009834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powinny wskazywać na zbieżność efektów uczenia się z efektami, o potwierdzenie których ubiega się kandydat.</w:t>
      </w:r>
    </w:p>
    <w:p w14:paraId="149BA9D7" w14:textId="77777777" w:rsidR="00A873D4" w:rsidRPr="00983484" w:rsidRDefault="00983484" w:rsidP="009834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*) przykład zaświadczenia z zakładu pracy poniżej</w:t>
      </w:r>
    </w:p>
    <w:p w14:paraId="32CF6749" w14:textId="77777777" w:rsidR="00983484" w:rsidRDefault="00983484" w:rsidP="0098348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 w:type="page"/>
      </w:r>
    </w:p>
    <w:p w14:paraId="59BA2E9D" w14:textId="77777777" w:rsidR="00A873D4" w:rsidRPr="00983484" w:rsidRDefault="00A873D4" w:rsidP="00983484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Przykład zaświadczenia z zakładu pracy</w:t>
      </w:r>
    </w:p>
    <w:p w14:paraId="569B27BB" w14:textId="77777777" w:rsidR="00A873D4" w:rsidRPr="00983484" w:rsidRDefault="00A873D4" w:rsidP="0098348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(miejscowość, data)</w:t>
      </w:r>
    </w:p>
    <w:p w14:paraId="195023F4" w14:textId="77777777" w:rsidR="00A873D4" w:rsidRPr="00983484" w:rsidRDefault="00A873D4" w:rsidP="009834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Pieczątka zakładu pracy</w:t>
      </w:r>
    </w:p>
    <w:p w14:paraId="327FF426" w14:textId="77777777" w:rsidR="00A873D4" w:rsidRPr="00983484" w:rsidRDefault="00983484" w:rsidP="00983484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Zaświadczenie</w:t>
      </w:r>
    </w:p>
    <w:p w14:paraId="71C62B98" w14:textId="77777777" w:rsidR="00A873D4" w:rsidRPr="00983484" w:rsidRDefault="00983484" w:rsidP="00983484">
      <w:pPr>
        <w:spacing w:after="0" w:line="360" w:lineRule="auto"/>
        <w:ind w:right="5103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(imię i nazwisko pracownika)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(stanowisko)</w:t>
      </w:r>
    </w:p>
    <w:p w14:paraId="5A836598" w14:textId="77777777" w:rsidR="00A873D4" w:rsidRPr="00983484" w:rsidRDefault="00983484" w:rsidP="0098348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Zakres realizowanych obowiązków:</w:t>
      </w:r>
    </w:p>
    <w:p w14:paraId="7DDD7053" w14:textId="77777777" w:rsidR="00A873D4" w:rsidRPr="00983484" w:rsidRDefault="00A873D4" w:rsidP="00983484">
      <w:pPr>
        <w:numPr>
          <w:ilvl w:val="0"/>
          <w:numId w:val="4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14:paraId="332B26E0" w14:textId="77777777" w:rsidR="00A873D4" w:rsidRPr="00983484" w:rsidRDefault="00A873D4" w:rsidP="00983484">
      <w:pPr>
        <w:numPr>
          <w:ilvl w:val="0"/>
          <w:numId w:val="4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. ………………………………………………………………………………………………………………………………..</w:t>
      </w:r>
    </w:p>
    <w:p w14:paraId="197F29A2" w14:textId="77777777" w:rsidR="00A873D4" w:rsidRPr="00983484" w:rsidRDefault="00A873D4" w:rsidP="00983484">
      <w:pPr>
        <w:numPr>
          <w:ilvl w:val="0"/>
          <w:numId w:val="4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. ………………………………………………………………………………………………………………………………..</w:t>
      </w:r>
    </w:p>
    <w:p w14:paraId="3E6CDF8D" w14:textId="77777777" w:rsidR="00983484" w:rsidRPr="00983484" w:rsidRDefault="00A873D4" w:rsidP="00850CC7">
      <w:pPr>
        <w:numPr>
          <w:ilvl w:val="0"/>
          <w:numId w:val="4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14:paraId="71C90ACC" w14:textId="77777777" w:rsidR="00A873D4" w:rsidRPr="00983484" w:rsidRDefault="00A873D4" w:rsidP="00983484">
      <w:pPr>
        <w:numPr>
          <w:ilvl w:val="0"/>
          <w:numId w:val="3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Udział w zakładowych formach szkolenia i innych formach doskonalących (nazwa i    </w:t>
      </w:r>
    </w:p>
    <w:p w14:paraId="48B02780" w14:textId="77777777" w:rsidR="00A873D4" w:rsidRPr="00983484" w:rsidRDefault="00A873D4" w:rsidP="00983484">
      <w:pPr>
        <w:spacing w:after="0" w:line="360" w:lineRule="auto"/>
        <w:ind w:left="357" w:firstLine="3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zakres szkolenia/liczba godzin):</w:t>
      </w:r>
    </w:p>
    <w:p w14:paraId="28E828DA" w14:textId="77777777" w:rsidR="00A873D4" w:rsidRPr="00983484" w:rsidRDefault="00A873D4" w:rsidP="00983484">
      <w:pPr>
        <w:numPr>
          <w:ilvl w:val="0"/>
          <w:numId w:val="5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6D73F461" w14:textId="77777777" w:rsidR="00A873D4" w:rsidRPr="00983484" w:rsidRDefault="00A873D4" w:rsidP="00983484">
      <w:pPr>
        <w:numPr>
          <w:ilvl w:val="0"/>
          <w:numId w:val="5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14732E7E" w14:textId="77777777" w:rsidR="00A873D4" w:rsidRPr="00983484" w:rsidRDefault="00A873D4" w:rsidP="00983484">
      <w:pPr>
        <w:numPr>
          <w:ilvl w:val="0"/>
          <w:numId w:val="5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21CB57FD" w14:textId="77777777" w:rsidR="00A873D4" w:rsidRPr="00983484" w:rsidRDefault="00A873D4" w:rsidP="00545526">
      <w:pPr>
        <w:numPr>
          <w:ilvl w:val="0"/>
          <w:numId w:val="5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10FB51F1" w14:textId="77777777" w:rsidR="00A873D4" w:rsidRPr="00983484" w:rsidRDefault="00A873D4" w:rsidP="00983484">
      <w:pPr>
        <w:numPr>
          <w:ilvl w:val="0"/>
          <w:numId w:val="3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Udział w pracy zespołów projektowych i opiniotwórczych:</w:t>
      </w:r>
    </w:p>
    <w:p w14:paraId="1483338A" w14:textId="77777777" w:rsidR="00A873D4" w:rsidRPr="00983484" w:rsidRDefault="00A873D4" w:rsidP="00983484">
      <w:pPr>
        <w:numPr>
          <w:ilvl w:val="0"/>
          <w:numId w:val="2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85CF653" w14:textId="77777777" w:rsidR="00A873D4" w:rsidRPr="00983484" w:rsidRDefault="00A873D4" w:rsidP="00983484">
      <w:pPr>
        <w:numPr>
          <w:ilvl w:val="0"/>
          <w:numId w:val="2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16282AD" w14:textId="77777777" w:rsidR="00A873D4" w:rsidRPr="00983484" w:rsidRDefault="00A873D4" w:rsidP="003177AC">
      <w:pPr>
        <w:numPr>
          <w:ilvl w:val="0"/>
          <w:numId w:val="2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B3C0D59" w14:textId="77777777" w:rsidR="00A873D4" w:rsidRPr="00983484" w:rsidRDefault="00A873D4" w:rsidP="00983484">
      <w:pPr>
        <w:numPr>
          <w:ilvl w:val="0"/>
          <w:numId w:val="3"/>
        </w:numPr>
        <w:spacing w:after="0" w:line="360" w:lineRule="auto"/>
        <w:ind w:left="0" w:firstLine="357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Inne umiejętności i kompetencje posiadane przez pracownika:</w:t>
      </w:r>
    </w:p>
    <w:p w14:paraId="79D8FBC0" w14:textId="77777777" w:rsidR="00A873D4" w:rsidRPr="00983484" w:rsidRDefault="00A873D4" w:rsidP="00983484">
      <w:pPr>
        <w:spacing w:after="0" w:line="360" w:lineRule="auto"/>
        <w:ind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43EEEA9" w14:textId="77777777" w:rsidR="00A873D4" w:rsidRPr="00983484" w:rsidRDefault="00A873D4" w:rsidP="00983484">
      <w:pPr>
        <w:spacing w:after="0" w:line="360" w:lineRule="auto"/>
        <w:ind w:firstLine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D569140" w14:textId="77777777" w:rsidR="00A873D4" w:rsidRPr="00983484" w:rsidRDefault="00983484" w:rsidP="00983484">
      <w:pPr>
        <w:spacing w:after="0" w:line="360" w:lineRule="auto"/>
        <w:ind w:left="637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873D4" w:rsidRPr="00983484">
        <w:rPr>
          <w:rFonts w:asciiTheme="minorHAnsi" w:eastAsia="Times New Roman" w:hAnsiTheme="minorHAnsi" w:cstheme="minorHAnsi"/>
          <w:sz w:val="24"/>
          <w:szCs w:val="24"/>
          <w:lang w:eastAsia="pl-PL"/>
        </w:rPr>
        <w:t>(podpis przełożonego)</w:t>
      </w:r>
    </w:p>
    <w:sectPr w:rsidR="00A873D4" w:rsidRPr="00983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9409" w14:textId="77777777" w:rsidR="00A1568F" w:rsidRDefault="00A1568F" w:rsidP="00A1568F">
      <w:pPr>
        <w:spacing w:after="0" w:line="240" w:lineRule="auto"/>
      </w:pPr>
      <w:r>
        <w:separator/>
      </w:r>
    </w:p>
  </w:endnote>
  <w:endnote w:type="continuationSeparator" w:id="0">
    <w:p w14:paraId="58069DAE" w14:textId="77777777" w:rsidR="00A1568F" w:rsidRDefault="00A1568F" w:rsidP="00A1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395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AC0F8" w14:textId="77777777" w:rsidR="00A1568F" w:rsidRDefault="00A156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9E2E2" w14:textId="77777777" w:rsidR="00A1568F" w:rsidRDefault="00A15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BD3A" w14:textId="77777777" w:rsidR="00A1568F" w:rsidRDefault="00A1568F" w:rsidP="00A1568F">
      <w:pPr>
        <w:spacing w:after="0" w:line="240" w:lineRule="auto"/>
      </w:pPr>
      <w:r>
        <w:separator/>
      </w:r>
    </w:p>
  </w:footnote>
  <w:footnote w:type="continuationSeparator" w:id="0">
    <w:p w14:paraId="0E72CE20" w14:textId="77777777" w:rsidR="00A1568F" w:rsidRDefault="00A1568F" w:rsidP="00A1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1C"/>
    <w:multiLevelType w:val="hybridMultilevel"/>
    <w:tmpl w:val="40960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35CC"/>
    <w:multiLevelType w:val="hybridMultilevel"/>
    <w:tmpl w:val="F42E3FBE"/>
    <w:lvl w:ilvl="0" w:tplc="05280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3DA"/>
    <w:multiLevelType w:val="hybridMultilevel"/>
    <w:tmpl w:val="CD909F42"/>
    <w:lvl w:ilvl="0" w:tplc="C5CCB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4F8"/>
    <w:multiLevelType w:val="hybridMultilevel"/>
    <w:tmpl w:val="2D8A6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C7374"/>
    <w:multiLevelType w:val="hybridMultilevel"/>
    <w:tmpl w:val="D74E477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B287412"/>
    <w:multiLevelType w:val="hybridMultilevel"/>
    <w:tmpl w:val="2DB00582"/>
    <w:lvl w:ilvl="0" w:tplc="C5CCB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6968363">
    <w:abstractNumId w:val="0"/>
  </w:num>
  <w:num w:numId="2" w16cid:durableId="732237705">
    <w:abstractNumId w:val="4"/>
  </w:num>
  <w:num w:numId="3" w16cid:durableId="1765540632">
    <w:abstractNumId w:val="1"/>
  </w:num>
  <w:num w:numId="4" w16cid:durableId="1063479551">
    <w:abstractNumId w:val="2"/>
  </w:num>
  <w:num w:numId="5" w16cid:durableId="1781879002">
    <w:abstractNumId w:val="5"/>
  </w:num>
  <w:num w:numId="6" w16cid:durableId="1595698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D4"/>
    <w:rsid w:val="00154B60"/>
    <w:rsid w:val="001B6449"/>
    <w:rsid w:val="00275854"/>
    <w:rsid w:val="00364286"/>
    <w:rsid w:val="003F6515"/>
    <w:rsid w:val="00435BA6"/>
    <w:rsid w:val="00664274"/>
    <w:rsid w:val="006C6296"/>
    <w:rsid w:val="00983484"/>
    <w:rsid w:val="009D095B"/>
    <w:rsid w:val="00A1568F"/>
    <w:rsid w:val="00A873D4"/>
    <w:rsid w:val="00AD328E"/>
    <w:rsid w:val="00B324A6"/>
    <w:rsid w:val="00D218A6"/>
    <w:rsid w:val="00D93BB9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E138"/>
  <w15:docId w15:val="{08ACA0CF-5872-419C-985B-8228913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3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3D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6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5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nadawania stopnia doktora</dc:title>
  <dc:creator>Kamila Kmieć</dc:creator>
  <cp:lastModifiedBy>Kamila Kmieć</cp:lastModifiedBy>
  <cp:revision>2</cp:revision>
  <cp:lastPrinted>2025-04-15T07:05:00Z</cp:lastPrinted>
  <dcterms:created xsi:type="dcterms:W3CDTF">2025-04-15T09:53:00Z</dcterms:created>
  <dcterms:modified xsi:type="dcterms:W3CDTF">2025-04-15T09:53:00Z</dcterms:modified>
</cp:coreProperties>
</file>