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6AE0" w14:textId="520CDB1D" w:rsidR="00B73685" w:rsidRPr="00836296" w:rsidRDefault="00B73685" w:rsidP="00A4148D">
      <w:pPr>
        <w:widowControl/>
        <w:spacing w:after="160" w:line="360" w:lineRule="auto"/>
        <w:jc w:val="right"/>
        <w:rPr>
          <w:rFonts w:ascii="Calibri" w:hAnsi="Calibri" w:cs="Calibri"/>
        </w:rPr>
      </w:pPr>
      <w:r w:rsidRPr="00836296">
        <w:rPr>
          <w:rFonts w:ascii="Calibri" w:hAnsi="Calibri" w:cs="Calibri"/>
        </w:rPr>
        <w:t>Załącznik nr 1</w:t>
      </w:r>
    </w:p>
    <w:p w14:paraId="06D609C4" w14:textId="77777777" w:rsidR="00B73685" w:rsidRPr="00836296" w:rsidRDefault="00B73685" w:rsidP="00B73685">
      <w:pPr>
        <w:spacing w:after="2" w:line="267" w:lineRule="auto"/>
        <w:jc w:val="center"/>
        <w:rPr>
          <w:rFonts w:ascii="Calibri" w:hAnsi="Calibri" w:cs="Calibri"/>
          <w:b/>
          <w:sz w:val="24"/>
          <w:szCs w:val="24"/>
        </w:rPr>
      </w:pPr>
      <w:r w:rsidRPr="00836296">
        <w:rPr>
          <w:rFonts w:ascii="Calibri" w:eastAsia="Times New Roman" w:hAnsi="Calibri" w:cs="Calibri"/>
          <w:b/>
          <w:sz w:val="24"/>
          <w:szCs w:val="24"/>
        </w:rPr>
        <w:t>PROCEDURA ODBYWANIA I DOKUMENTOWANIA PRAKTYK ZAWODOWYCH</w:t>
      </w:r>
    </w:p>
    <w:p w14:paraId="5C415761" w14:textId="77777777" w:rsidR="00B73685" w:rsidRPr="00836296" w:rsidRDefault="00B73685" w:rsidP="00B73685">
      <w:pPr>
        <w:spacing w:line="259" w:lineRule="auto"/>
        <w:ind w:left="65"/>
        <w:rPr>
          <w:rFonts w:ascii="Calibri" w:hAnsi="Calibri" w:cs="Calibri"/>
        </w:rPr>
      </w:pPr>
      <w:r w:rsidRPr="00836296">
        <w:rPr>
          <w:rFonts w:ascii="Calibri" w:hAnsi="Calibri" w:cs="Calibri"/>
          <w:sz w:val="20"/>
        </w:rPr>
        <w:t xml:space="preserve"> </w:t>
      </w:r>
      <w:r w:rsidRPr="00836296">
        <w:rPr>
          <w:rFonts w:ascii="Calibri" w:hAnsi="Calibri" w:cs="Calibri"/>
          <w:sz w:val="24"/>
        </w:rPr>
        <w:t xml:space="preserve"> </w:t>
      </w:r>
      <w:r w:rsidRPr="00836296">
        <w:rPr>
          <w:rFonts w:ascii="Calibri" w:hAnsi="Calibri" w:cs="Calibri"/>
        </w:rPr>
        <w:t xml:space="preserve"> </w:t>
      </w:r>
      <w:r w:rsidRPr="00836296">
        <w:rPr>
          <w:rFonts w:ascii="Calibri" w:eastAsia="Times New Roman" w:hAnsi="Calibri" w:cs="Calibri"/>
        </w:rPr>
        <w:t xml:space="preserve"> </w:t>
      </w:r>
    </w:p>
    <w:tbl>
      <w:tblPr>
        <w:tblStyle w:val="TableGrid"/>
        <w:tblW w:w="9046" w:type="dxa"/>
        <w:jc w:val="center"/>
        <w:tblInd w:w="0" w:type="dxa"/>
        <w:tblCellMar>
          <w:top w:w="68" w:type="dxa"/>
          <w:left w:w="68" w:type="dxa"/>
        </w:tblCellMar>
        <w:tblLook w:val="04A0" w:firstRow="1" w:lastRow="0" w:firstColumn="1" w:lastColumn="0" w:noHBand="0" w:noVBand="1"/>
      </w:tblPr>
      <w:tblGrid>
        <w:gridCol w:w="1782"/>
        <w:gridCol w:w="7264"/>
      </w:tblGrid>
      <w:tr w:rsidR="00836296" w:rsidRPr="00836296" w14:paraId="773B6113" w14:textId="77777777" w:rsidTr="00AB73EB">
        <w:trPr>
          <w:trHeight w:val="3143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C20066" w14:textId="77777777" w:rsidR="00B73685" w:rsidRPr="00836296" w:rsidRDefault="00B73685" w:rsidP="00AB73EB">
            <w:pPr>
              <w:spacing w:after="26" w:line="258" w:lineRule="auto"/>
              <w:rPr>
                <w:rFonts w:ascii="Calibri" w:hAnsi="Calibri" w:cs="Calibri"/>
                <w:b/>
              </w:rPr>
            </w:pPr>
            <w:r w:rsidRPr="00836296">
              <w:rPr>
                <w:rFonts w:ascii="Calibri" w:hAnsi="Calibri" w:cs="Calibri"/>
                <w:b/>
              </w:rPr>
              <w:t xml:space="preserve">Działania podejmowane przed realizowaniem </w:t>
            </w:r>
          </w:p>
          <w:p w14:paraId="1A9632EE" w14:textId="77777777" w:rsidR="00B73685" w:rsidRPr="00836296" w:rsidRDefault="00B73685" w:rsidP="00AB73EB">
            <w:pPr>
              <w:spacing w:line="259" w:lineRule="auto"/>
              <w:rPr>
                <w:rFonts w:ascii="Calibri" w:hAnsi="Calibri" w:cs="Calibri"/>
                <w:b/>
              </w:rPr>
            </w:pPr>
            <w:r w:rsidRPr="00836296">
              <w:rPr>
                <w:rFonts w:ascii="Calibri" w:hAnsi="Calibri" w:cs="Calibri"/>
                <w:b/>
              </w:rPr>
              <w:t>praktyki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A131" w14:textId="77777777" w:rsidR="00B73685" w:rsidRPr="00836296" w:rsidRDefault="00B73685" w:rsidP="00B73685">
            <w:pPr>
              <w:pStyle w:val="Akapitzlist"/>
              <w:numPr>
                <w:ilvl w:val="0"/>
                <w:numId w:val="41"/>
              </w:numPr>
              <w:ind w:left="357" w:right="96" w:hanging="357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Przed przystąpieniem do realizacji praktyki student dostarcza do Opiekuna praktyk ze stronu Uczelni następujące dokumenty:</w:t>
            </w:r>
          </w:p>
          <w:p w14:paraId="3E308847" w14:textId="77777777" w:rsidR="00B73685" w:rsidRPr="00836296" w:rsidRDefault="00B73685" w:rsidP="00AB73EB">
            <w:pPr>
              <w:pStyle w:val="Akapitzlist"/>
              <w:ind w:left="357" w:right="96"/>
              <w:jc w:val="both"/>
              <w:rPr>
                <w:rFonts w:ascii="Calibri" w:eastAsiaTheme="minorEastAsia" w:hAnsi="Calibri" w:cs="Calibri"/>
                <w:sz w:val="8"/>
                <w:szCs w:val="8"/>
                <w:lang w:eastAsia="pl-PL"/>
              </w:rPr>
            </w:pPr>
          </w:p>
          <w:p w14:paraId="66E8DD76" w14:textId="77777777" w:rsidR="00B73685" w:rsidRPr="00836296" w:rsidRDefault="00B73685" w:rsidP="00B73685">
            <w:pPr>
              <w:pStyle w:val="Akapitzlist"/>
              <w:numPr>
                <w:ilvl w:val="0"/>
                <w:numId w:val="42"/>
              </w:numPr>
              <w:ind w:left="644" w:right="96" w:hanging="218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>Formularz zgłoszeniowy praktyki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- Załącznik nr 2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,</w:t>
            </w:r>
          </w:p>
          <w:p w14:paraId="0E84F7A0" w14:textId="77777777" w:rsidR="00B73685" w:rsidRPr="00836296" w:rsidRDefault="00B73685" w:rsidP="00AB73EB">
            <w:pPr>
              <w:pStyle w:val="Akapitzlist"/>
              <w:ind w:left="644" w:right="96"/>
              <w:jc w:val="both"/>
              <w:rPr>
                <w:rFonts w:ascii="Calibri" w:eastAsiaTheme="minorEastAsia" w:hAnsi="Calibri" w:cs="Calibri"/>
                <w:sz w:val="8"/>
                <w:szCs w:val="8"/>
                <w:lang w:eastAsia="pl-PL"/>
              </w:rPr>
            </w:pPr>
          </w:p>
          <w:p w14:paraId="1E1C5CFD" w14:textId="77777777" w:rsidR="00B73685" w:rsidRPr="00836296" w:rsidRDefault="00B73685" w:rsidP="00B73685">
            <w:pPr>
              <w:pStyle w:val="Akapitzlist"/>
              <w:numPr>
                <w:ilvl w:val="0"/>
                <w:numId w:val="42"/>
              </w:numPr>
              <w:ind w:left="644" w:right="96" w:hanging="218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Obowiązek informacyjny o warunkach przetwarzania danych osobowych </w:t>
            </w:r>
            <w:r w:rsidRPr="00836296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-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Załącznik nr 3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,</w:t>
            </w:r>
          </w:p>
          <w:p w14:paraId="412821AA" w14:textId="77777777" w:rsidR="00B73685" w:rsidRPr="00836296" w:rsidRDefault="00B73685" w:rsidP="00AB73EB">
            <w:pPr>
              <w:ind w:right="96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3BA042BC" w14:textId="77777777" w:rsidR="00B73685" w:rsidRPr="00836296" w:rsidRDefault="00B73685" w:rsidP="00B73685">
            <w:pPr>
              <w:pStyle w:val="Akapitzlist"/>
              <w:numPr>
                <w:ilvl w:val="0"/>
                <w:numId w:val="42"/>
              </w:numPr>
              <w:ind w:left="644" w:right="96" w:hanging="218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Porozumienie w sprawie realizacji praktyki zawodowej 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-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Załącznik nr 4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-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 dwa egzemplarze.</w:t>
            </w:r>
          </w:p>
          <w:p w14:paraId="0E2D072F" w14:textId="77777777" w:rsidR="00B73685" w:rsidRPr="00836296" w:rsidRDefault="00B73685" w:rsidP="00AB73EB">
            <w:pPr>
              <w:ind w:right="96"/>
              <w:jc w:val="both"/>
              <w:rPr>
                <w:rFonts w:ascii="Calibri" w:hAnsi="Calibri" w:cs="Calibri"/>
              </w:rPr>
            </w:pPr>
          </w:p>
          <w:p w14:paraId="7079443A" w14:textId="77777777" w:rsidR="00B73685" w:rsidRPr="00836296" w:rsidRDefault="00B73685" w:rsidP="00AB73EB">
            <w:pPr>
              <w:ind w:right="96"/>
              <w:jc w:val="both"/>
              <w:rPr>
                <w:rFonts w:ascii="Calibri" w:hAnsi="Calibri" w:cs="Calibri"/>
              </w:rPr>
            </w:pPr>
            <w:r w:rsidRPr="00836296">
              <w:rPr>
                <w:rFonts w:ascii="Calibri" w:hAnsi="Calibri" w:cs="Calibri"/>
              </w:rPr>
              <w:t>Dokumenty powinny zostać opieczętowane i podpisane przez osobę upoważnioną w Podmiocie, w którym mają odbyć się praktyki, a następnie zaakceptowane przez Opiekuna praktyk z ramienia Uczelni.</w:t>
            </w:r>
          </w:p>
        </w:tc>
      </w:tr>
      <w:tr w:rsidR="00836296" w:rsidRPr="00836296" w14:paraId="143810A6" w14:textId="77777777" w:rsidTr="00AB73EB">
        <w:trPr>
          <w:trHeight w:val="6449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08076B" w14:textId="77777777" w:rsidR="00B73685" w:rsidRPr="00836296" w:rsidRDefault="00B73685" w:rsidP="00AB73EB">
            <w:pPr>
              <w:spacing w:after="61" w:line="259" w:lineRule="auto"/>
              <w:ind w:right="108"/>
              <w:rPr>
                <w:rFonts w:ascii="Calibri" w:hAnsi="Calibri" w:cs="Calibri"/>
                <w:b/>
              </w:rPr>
            </w:pPr>
            <w:r w:rsidRPr="00836296">
              <w:rPr>
                <w:rFonts w:ascii="Calibri" w:hAnsi="Calibri" w:cs="Calibri"/>
                <w:b/>
              </w:rPr>
              <w:t>Działania podejmowane po</w:t>
            </w:r>
            <w:r w:rsidRPr="00836296">
              <w:rPr>
                <w:rFonts w:ascii="Calibri" w:hAnsi="Calibri" w:cs="Calibri"/>
                <w:b/>
              </w:rPr>
              <w:br/>
              <w:t>zrealizowaniu praktyki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74E8" w14:textId="77777777" w:rsidR="00B73685" w:rsidRPr="00836296" w:rsidRDefault="00B73685" w:rsidP="00B73685">
            <w:pPr>
              <w:pStyle w:val="Akapitzlist"/>
              <w:numPr>
                <w:ilvl w:val="0"/>
                <w:numId w:val="41"/>
              </w:numPr>
              <w:ind w:left="375" w:right="117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Po ukończonej praktyce student dostarcza Opiekunowi praktyk z ramienia Uczelni komplet następujących dokumentów:</w:t>
            </w:r>
          </w:p>
          <w:p w14:paraId="07BEA461" w14:textId="77777777" w:rsidR="00B73685" w:rsidRPr="00836296" w:rsidRDefault="00B73685" w:rsidP="00AB73EB">
            <w:pPr>
              <w:ind w:left="182" w:right="117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37B4C447" w14:textId="77777777" w:rsidR="00B73685" w:rsidRPr="00836296" w:rsidRDefault="00B73685" w:rsidP="00B73685">
            <w:pPr>
              <w:pStyle w:val="Akapitzlist"/>
              <w:numPr>
                <w:ilvl w:val="0"/>
                <w:numId w:val="43"/>
              </w:numPr>
              <w:ind w:left="704" w:right="119" w:hanging="283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>Formularz zgłoszeniowy praktyki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 ze zgodą Opiekuna praktyk ze strony Uczelni -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Załącznik nr 2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,</w:t>
            </w:r>
          </w:p>
          <w:p w14:paraId="2CDAA39F" w14:textId="77777777" w:rsidR="00B73685" w:rsidRPr="00836296" w:rsidRDefault="00B73685" w:rsidP="00AB73EB">
            <w:pPr>
              <w:pStyle w:val="Akapitzlist"/>
              <w:ind w:left="704" w:right="119"/>
              <w:jc w:val="both"/>
              <w:rPr>
                <w:rFonts w:ascii="Calibri" w:eastAsiaTheme="minorEastAsia" w:hAnsi="Calibri" w:cs="Calibri"/>
                <w:sz w:val="8"/>
                <w:szCs w:val="8"/>
                <w:lang w:eastAsia="pl-PL"/>
              </w:rPr>
            </w:pPr>
          </w:p>
          <w:p w14:paraId="5AC3DDB5" w14:textId="77777777" w:rsidR="00B73685" w:rsidRPr="00836296" w:rsidRDefault="00B73685" w:rsidP="00B73685">
            <w:pPr>
              <w:pStyle w:val="Akapitzlist"/>
              <w:numPr>
                <w:ilvl w:val="0"/>
                <w:numId w:val="43"/>
              </w:numPr>
              <w:ind w:left="704" w:right="119" w:hanging="283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Porozumienie w sprawie realizacji praktyki zawodowej 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podpisane przed rozpoczęciem praktyk -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Załącznik nr 4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,</w:t>
            </w:r>
          </w:p>
          <w:p w14:paraId="271D4584" w14:textId="77777777" w:rsidR="00B73685" w:rsidRPr="00836296" w:rsidRDefault="00B73685" w:rsidP="00AB73EB">
            <w:pPr>
              <w:ind w:right="119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2900ADD9" w14:textId="77777777" w:rsidR="00B73685" w:rsidRPr="00836296" w:rsidRDefault="00B73685" w:rsidP="00B73685">
            <w:pPr>
              <w:pStyle w:val="Akapitzlist"/>
              <w:numPr>
                <w:ilvl w:val="0"/>
                <w:numId w:val="43"/>
              </w:numPr>
              <w:ind w:left="704" w:right="119" w:hanging="283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Obowiązek informacyjny o warunkach przetwarzania danych osobowych: 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podpisany przed rozpoczęciem praktyk</w:t>
            </w: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-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Załącznik nr 3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,</w:t>
            </w:r>
          </w:p>
          <w:p w14:paraId="1A1A2FF5" w14:textId="77777777" w:rsidR="00B73685" w:rsidRPr="00836296" w:rsidRDefault="00B73685" w:rsidP="00AB73EB">
            <w:pPr>
              <w:ind w:right="119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79AE8079" w14:textId="77777777" w:rsidR="00B73685" w:rsidRPr="00836296" w:rsidRDefault="00B73685" w:rsidP="00B73685">
            <w:pPr>
              <w:pStyle w:val="Akapitzlist"/>
              <w:numPr>
                <w:ilvl w:val="0"/>
                <w:numId w:val="43"/>
              </w:numPr>
              <w:ind w:left="704" w:right="119" w:hanging="283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Wypełniony Dziennik praktyk (Część I), 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podpisany przez Zakładowego opiekuna praktyk -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Załącznik nr 5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,</w:t>
            </w:r>
          </w:p>
          <w:p w14:paraId="3683A42F" w14:textId="77777777" w:rsidR="00B73685" w:rsidRPr="00836296" w:rsidRDefault="00B73685" w:rsidP="00AB73EB">
            <w:pPr>
              <w:ind w:right="119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733E6D39" w14:textId="77777777" w:rsidR="00B73685" w:rsidRPr="00836296" w:rsidRDefault="00B73685" w:rsidP="00B73685">
            <w:pPr>
              <w:pStyle w:val="Akapitzlist"/>
              <w:numPr>
                <w:ilvl w:val="0"/>
                <w:numId w:val="43"/>
              </w:numPr>
              <w:ind w:left="704" w:right="119" w:hanging="283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Kartę zaliczenia praktyki (Część II) 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wypełnioną przez Zakładowego opiekuna praktyk - </w:t>
            </w:r>
            <w:r w:rsidRPr="00836296">
              <w:rPr>
                <w:rFonts w:ascii="Calibri" w:hAnsi="Calibri" w:cs="Calibri"/>
                <w:b/>
                <w:sz w:val="22"/>
                <w:szCs w:val="22"/>
              </w:rPr>
              <w:t>Załącznik nr 5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,</w:t>
            </w:r>
          </w:p>
          <w:p w14:paraId="3CF10EDB" w14:textId="77777777" w:rsidR="00B73685" w:rsidRPr="00836296" w:rsidRDefault="00B73685" w:rsidP="00AB73EB">
            <w:pPr>
              <w:ind w:right="119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06D3B7D0" w14:textId="77777777" w:rsidR="00B73685" w:rsidRPr="00836296" w:rsidRDefault="00B73685" w:rsidP="00B73685">
            <w:pPr>
              <w:pStyle w:val="Akapitzlist"/>
              <w:numPr>
                <w:ilvl w:val="0"/>
                <w:numId w:val="43"/>
              </w:numPr>
              <w:ind w:left="704" w:right="119" w:hanging="283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hAnsi="Calibri" w:cs="Calibri"/>
                <w:sz w:val="22"/>
                <w:szCs w:val="22"/>
                <w:lang w:eastAsia="pl-PL"/>
              </w:rPr>
              <w:t>Opinia Zakładowego opiekuna praktyk (Część III)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 – </w:t>
            </w:r>
            <w:r w:rsidRPr="00836296">
              <w:rPr>
                <w:rFonts w:ascii="Calibri" w:eastAsiaTheme="minorEastAsia" w:hAnsi="Calibri" w:cs="Calibri"/>
                <w:b/>
                <w:sz w:val="22"/>
                <w:szCs w:val="22"/>
                <w:lang w:eastAsia="pl-PL"/>
              </w:rPr>
              <w:t>Załącznik nr 5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,</w:t>
            </w:r>
          </w:p>
          <w:p w14:paraId="033F4849" w14:textId="77777777" w:rsidR="00B73685" w:rsidRPr="00836296" w:rsidRDefault="00B73685" w:rsidP="00AB73EB">
            <w:pPr>
              <w:ind w:right="119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5B11ECDB" w14:textId="77777777" w:rsidR="00B73685" w:rsidRPr="00836296" w:rsidRDefault="00B73685" w:rsidP="00AB73EB">
            <w:pPr>
              <w:ind w:right="119"/>
              <w:jc w:val="both"/>
              <w:rPr>
                <w:rFonts w:ascii="Calibri" w:hAnsi="Calibri" w:cs="Calibri"/>
              </w:rPr>
            </w:pPr>
          </w:p>
          <w:p w14:paraId="59B8739C" w14:textId="79AA1D3A" w:rsidR="00B73685" w:rsidRPr="00836296" w:rsidRDefault="00B73685" w:rsidP="00B73685">
            <w:pPr>
              <w:pStyle w:val="Akapitzlist"/>
              <w:numPr>
                <w:ilvl w:val="0"/>
                <w:numId w:val="41"/>
              </w:numPr>
              <w:ind w:left="375" w:right="119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</w:pP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Po sprawdzeniu przedłożonych przez studenta dokumentów, przeprowadzeniu rozmowy weryfikacyjnej, ocenie spełnienia przez studenta warunków zaliczenia p</w:t>
            </w:r>
            <w:r w:rsidR="00836296"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raktyki zawodowej określonych w 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 xml:space="preserve">Regulaminie praktyk, Opiekun praktyk ze strony Uczelni podejmuje decyzję o zaliczeniu praktyki zawodowej </w:t>
            </w:r>
            <w:r w:rsidR="00836296"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i uzupełnia wpis zaliczeniowy w </w:t>
            </w:r>
            <w:r w:rsidRPr="00836296">
              <w:rPr>
                <w:rFonts w:ascii="Calibri" w:eastAsiaTheme="minorEastAsia" w:hAnsi="Calibri" w:cs="Calibri"/>
                <w:sz w:val="22"/>
                <w:szCs w:val="22"/>
                <w:lang w:eastAsia="pl-PL"/>
              </w:rPr>
              <w:t>Karcie zaliczenia praktyki oraz w protokole elektronicznym w systemie Wirtualnej Uczelni.</w:t>
            </w:r>
          </w:p>
        </w:tc>
      </w:tr>
    </w:tbl>
    <w:p w14:paraId="681A4508" w14:textId="61DCD8C2" w:rsidR="00ED01D2" w:rsidRPr="00A4148D" w:rsidRDefault="00B73685" w:rsidP="00A4148D">
      <w:pPr>
        <w:widowControl/>
        <w:spacing w:after="160" w:line="259" w:lineRule="auto"/>
        <w:rPr>
          <w:rFonts w:ascii="Calibri" w:hAnsi="Calibri" w:cs="Calibri"/>
          <w:sz w:val="24"/>
          <w:szCs w:val="24"/>
        </w:rPr>
      </w:pPr>
      <w:r w:rsidRPr="00836296">
        <w:rPr>
          <w:rFonts w:ascii="Calibri" w:hAnsi="Calibri" w:cs="Calibri"/>
          <w:szCs w:val="24"/>
        </w:rPr>
        <w:br w:type="page"/>
      </w:r>
    </w:p>
    <w:p w14:paraId="0155947C" w14:textId="3AB90C51" w:rsidR="00B73685" w:rsidRPr="005E7CA7" w:rsidRDefault="00B73685" w:rsidP="003F73E4">
      <w:pPr>
        <w:widowControl/>
        <w:spacing w:line="360" w:lineRule="auto"/>
        <w:jc w:val="right"/>
        <w:rPr>
          <w:rFonts w:ascii="Calibri" w:hAnsi="Calibri" w:cs="Calibri"/>
        </w:rPr>
      </w:pPr>
      <w:r w:rsidRPr="005E7CA7">
        <w:rPr>
          <w:rFonts w:ascii="Calibri" w:hAnsi="Calibri" w:cs="Calibri"/>
        </w:rPr>
        <w:lastRenderedPageBreak/>
        <w:t>Załącznik nr 2</w:t>
      </w:r>
    </w:p>
    <w:p w14:paraId="5A0705B8" w14:textId="77777777" w:rsidR="00ED01D2" w:rsidRPr="005E7CA7" w:rsidRDefault="00ED01D2" w:rsidP="00BB1942">
      <w:pPr>
        <w:widowControl/>
        <w:jc w:val="right"/>
        <w:rPr>
          <w:rFonts w:ascii="Calibri" w:hAnsi="Calibri" w:cs="Calibri"/>
          <w:sz w:val="24"/>
          <w:szCs w:val="24"/>
        </w:rPr>
      </w:pPr>
    </w:p>
    <w:p w14:paraId="4B2DFA9D" w14:textId="6DC933DB" w:rsidR="00B73685" w:rsidRDefault="00B73685" w:rsidP="00B73685">
      <w:pPr>
        <w:spacing w:after="2" w:line="267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E7CA7">
        <w:rPr>
          <w:rFonts w:ascii="Calibri" w:eastAsia="Times New Roman" w:hAnsi="Calibri" w:cs="Calibri"/>
          <w:b/>
          <w:sz w:val="24"/>
          <w:szCs w:val="24"/>
        </w:rPr>
        <w:t>FORMULARZ ZGŁOSZENIOWY PRAKTYKI ZAWODOWEJ</w:t>
      </w:r>
    </w:p>
    <w:p w14:paraId="6FAD6DF0" w14:textId="1B23D745" w:rsidR="00590B65" w:rsidRPr="005E7CA7" w:rsidRDefault="00590B65" w:rsidP="00B73685">
      <w:pPr>
        <w:spacing w:after="2" w:line="267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I, II,</w:t>
      </w:r>
      <w:r w:rsidR="00661584">
        <w:rPr>
          <w:rFonts w:ascii="Calibri" w:eastAsia="Times New Roman" w:hAnsi="Calibri" w:cs="Calibri"/>
          <w:b/>
          <w:sz w:val="24"/>
          <w:szCs w:val="24"/>
        </w:rPr>
        <w:t xml:space="preserve"> III, IV</w:t>
      </w:r>
      <w:r>
        <w:rPr>
          <w:rFonts w:ascii="Calibri" w:eastAsia="Times New Roman" w:hAnsi="Calibri" w:cs="Calibri"/>
          <w:b/>
          <w:sz w:val="24"/>
          <w:szCs w:val="24"/>
        </w:rPr>
        <w:t>*</w:t>
      </w:r>
    </w:p>
    <w:p w14:paraId="5AD75756" w14:textId="459748A4" w:rsidR="00ED01D2" w:rsidRPr="005E7CA7" w:rsidRDefault="00ED01D2" w:rsidP="00B73685">
      <w:pPr>
        <w:spacing w:after="2" w:line="267" w:lineRule="auto"/>
        <w:jc w:val="center"/>
        <w:rPr>
          <w:rFonts w:ascii="Calibri" w:eastAsia="Times New Roman" w:hAnsi="Calibri" w:cs="Calibri"/>
          <w:sz w:val="20"/>
          <w:szCs w:val="20"/>
          <w:vertAlign w:val="superscript"/>
        </w:rPr>
      </w:pPr>
      <w:r w:rsidRPr="005E7CA7">
        <w:rPr>
          <w:rFonts w:ascii="Calibri" w:eastAsia="Times New Roman" w:hAnsi="Calibri" w:cs="Calibri"/>
          <w:sz w:val="20"/>
          <w:szCs w:val="20"/>
        </w:rPr>
        <w:t>(*niepotrzebne skreślić)</w:t>
      </w:r>
    </w:p>
    <w:p w14:paraId="5E787FAE" w14:textId="77777777" w:rsidR="00B73685" w:rsidRDefault="00B73685" w:rsidP="00B73685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64AE534D" w14:textId="77777777" w:rsidR="00590B65" w:rsidRPr="005E7CA7" w:rsidRDefault="00590B65" w:rsidP="00B73685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FC715F8" w14:textId="77777777" w:rsidR="00B73685" w:rsidRPr="00590B65" w:rsidRDefault="00B73685" w:rsidP="00B73685">
      <w:pPr>
        <w:spacing w:line="360" w:lineRule="auto"/>
        <w:ind w:left="34" w:right="1106"/>
        <w:rPr>
          <w:rFonts w:ascii="Calibri" w:hAnsi="Calibri" w:cs="Calibri"/>
          <w:b/>
        </w:rPr>
      </w:pPr>
      <w:r w:rsidRPr="00590B65">
        <w:rPr>
          <w:rFonts w:ascii="Calibri" w:hAnsi="Calibri" w:cs="Calibri"/>
          <w:b/>
        </w:rPr>
        <w:t>Dane dotyczące studenta</w:t>
      </w:r>
    </w:p>
    <w:p w14:paraId="23A2AA2E" w14:textId="28CEB527" w:rsidR="00B73685" w:rsidRPr="00590B65" w:rsidRDefault="00B73685" w:rsidP="00B73685">
      <w:pPr>
        <w:spacing w:after="67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Imię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i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nazwisko: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.................................</w:t>
      </w:r>
      <w:r w:rsidR="00ED01D2" w:rsidRPr="00590B65">
        <w:rPr>
          <w:rFonts w:ascii="Calibri" w:hAnsi="Calibri" w:cs="Calibri"/>
        </w:rPr>
        <w:t>.</w:t>
      </w:r>
      <w:r w:rsidRPr="00590B65">
        <w:rPr>
          <w:rFonts w:ascii="Calibri" w:hAnsi="Calibri" w:cs="Calibri"/>
        </w:rPr>
        <w:t>.....................................................................................................</w:t>
      </w:r>
    </w:p>
    <w:p w14:paraId="32676D72" w14:textId="252342A4" w:rsidR="00B73685" w:rsidRPr="00590B65" w:rsidRDefault="00B73685" w:rsidP="00B73685">
      <w:pPr>
        <w:spacing w:after="67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Adres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zamieszkania: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44DE73DF" w14:textId="77777777" w:rsidR="00B73685" w:rsidRPr="00590B65" w:rsidRDefault="00B73685" w:rsidP="00B73685">
      <w:pPr>
        <w:spacing w:after="67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Numer albumu: .....................................................</w:t>
      </w:r>
    </w:p>
    <w:p w14:paraId="25101A77" w14:textId="053DF4A2" w:rsidR="00B73685" w:rsidRPr="00590B65" w:rsidRDefault="00B73685" w:rsidP="00B73685">
      <w:pPr>
        <w:spacing w:after="20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System studiów: stacjonarne</w:t>
      </w:r>
      <w:r w:rsidR="00ED01D2" w:rsidRPr="00590B65">
        <w:rPr>
          <w:rFonts w:ascii="Calibri" w:hAnsi="Calibri" w:cs="Calibri"/>
        </w:rPr>
        <w:t>/niestacjonarne*</w:t>
      </w:r>
    </w:p>
    <w:p w14:paraId="75D402A5" w14:textId="0C169F58" w:rsidR="00B73685" w:rsidRPr="00590B65" w:rsidRDefault="00B73685" w:rsidP="00B73685">
      <w:pPr>
        <w:spacing w:after="42" w:line="360" w:lineRule="auto"/>
        <w:ind w:left="33"/>
        <w:rPr>
          <w:rFonts w:ascii="Calibri" w:hAnsi="Calibri" w:cs="Calibri"/>
        </w:rPr>
      </w:pPr>
      <w:r w:rsidRPr="00590B65">
        <w:rPr>
          <w:rFonts w:ascii="Calibri" w:hAnsi="Calibri" w:cs="Calibri"/>
        </w:rPr>
        <w:t xml:space="preserve">Rodzaj studiów: </w:t>
      </w:r>
      <w:r w:rsidR="00661584">
        <w:rPr>
          <w:rFonts w:ascii="Calibri" w:hAnsi="Calibri" w:cs="Calibri"/>
        </w:rPr>
        <w:t>studia I stopnia</w:t>
      </w:r>
    </w:p>
    <w:p w14:paraId="617675B7" w14:textId="390BDAFF" w:rsidR="00B73685" w:rsidRPr="00590B65" w:rsidRDefault="00B73685" w:rsidP="00B73685">
      <w:pPr>
        <w:spacing w:after="20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 xml:space="preserve">Kierunek studiów: </w:t>
      </w:r>
      <w:r w:rsidR="00661584">
        <w:rPr>
          <w:rFonts w:ascii="Calibri" w:hAnsi="Calibri" w:cs="Calibri"/>
        </w:rPr>
        <w:t>ADMINISTRACJA</w:t>
      </w:r>
      <w:r w:rsidRPr="00590B65">
        <w:rPr>
          <w:rFonts w:ascii="Calibri" w:hAnsi="Calibri" w:cs="Calibri"/>
        </w:rPr>
        <w:t xml:space="preserve">   </w:t>
      </w:r>
    </w:p>
    <w:p w14:paraId="188EDE66" w14:textId="225501AA" w:rsidR="00B73685" w:rsidRPr="00590B65" w:rsidRDefault="00B73685" w:rsidP="00B73685">
      <w:pPr>
        <w:spacing w:after="20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Specjalność</w:t>
      </w:r>
      <w:r w:rsidR="00590B65">
        <w:rPr>
          <w:rFonts w:ascii="Calibri" w:hAnsi="Calibri" w:cs="Calibri"/>
        </w:rPr>
        <w:t> </w:t>
      </w:r>
      <w:r w:rsidR="00ED01D2" w:rsidRPr="00590B65">
        <w:rPr>
          <w:rFonts w:ascii="Calibri" w:hAnsi="Calibri" w:cs="Calibri"/>
        </w:rPr>
        <w:t>(zakres)</w:t>
      </w:r>
      <w:r w:rsidRPr="00590B65">
        <w:rPr>
          <w:rFonts w:ascii="Calibri" w:hAnsi="Calibri" w:cs="Calibri"/>
        </w:rPr>
        <w:t>: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................................</w:t>
      </w:r>
      <w:r w:rsidR="00ED01D2" w:rsidRPr="00590B65">
        <w:rPr>
          <w:rFonts w:ascii="Calibri" w:hAnsi="Calibri" w:cs="Calibri"/>
        </w:rPr>
        <w:t>.....................</w:t>
      </w:r>
      <w:r w:rsidRPr="00590B65">
        <w:rPr>
          <w:rFonts w:ascii="Calibri" w:hAnsi="Calibri" w:cs="Calibri"/>
        </w:rPr>
        <w:t>...........................................................................</w:t>
      </w:r>
    </w:p>
    <w:p w14:paraId="3BF6BEA1" w14:textId="401AE0AC" w:rsidR="00B73685" w:rsidRPr="00590B65" w:rsidRDefault="00B73685" w:rsidP="00B73685">
      <w:pPr>
        <w:spacing w:after="44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Rok studiów: ………</w:t>
      </w:r>
      <w:r w:rsidR="00ED01D2" w:rsidRPr="00590B65">
        <w:rPr>
          <w:rFonts w:ascii="Calibri" w:hAnsi="Calibri" w:cs="Calibri"/>
        </w:rPr>
        <w:t>…….</w:t>
      </w:r>
      <w:r w:rsidRPr="00590B65">
        <w:rPr>
          <w:rFonts w:ascii="Calibri" w:hAnsi="Calibri" w:cs="Calibri"/>
        </w:rPr>
        <w:t>…..………</w:t>
      </w:r>
    </w:p>
    <w:p w14:paraId="03FBFC96" w14:textId="322D9566" w:rsidR="00B73685" w:rsidRPr="00590B65" w:rsidRDefault="00B73685" w:rsidP="00B73685">
      <w:pPr>
        <w:spacing w:after="20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Semestr: …………....</w:t>
      </w:r>
      <w:r w:rsidR="00ED01D2" w:rsidRPr="00590B65">
        <w:rPr>
          <w:rFonts w:ascii="Calibri" w:hAnsi="Calibri" w:cs="Calibri"/>
        </w:rPr>
        <w:t>....</w:t>
      </w:r>
      <w:r w:rsidR="00590B65">
        <w:rPr>
          <w:rFonts w:ascii="Calibri" w:hAnsi="Calibri" w:cs="Calibri"/>
        </w:rPr>
        <w:t>.</w:t>
      </w:r>
      <w:r w:rsidRPr="00590B65">
        <w:rPr>
          <w:rFonts w:ascii="Calibri" w:hAnsi="Calibri" w:cs="Calibri"/>
        </w:rPr>
        <w:t>.........……</w:t>
      </w:r>
    </w:p>
    <w:p w14:paraId="7515AEA7" w14:textId="38460F4D" w:rsidR="00B73685" w:rsidRPr="00590B65" w:rsidRDefault="00B73685" w:rsidP="00B73685">
      <w:pPr>
        <w:spacing w:after="20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Numer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telefonu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studenta: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.......................................................................................................................</w:t>
      </w:r>
    </w:p>
    <w:p w14:paraId="5BDA244B" w14:textId="19C1CFD7" w:rsidR="00B73685" w:rsidRPr="00590B65" w:rsidRDefault="00B73685" w:rsidP="00B73685">
      <w:pPr>
        <w:spacing w:after="59"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Adres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e</w:t>
      </w:r>
      <w:r w:rsidR="00590B65">
        <w:rPr>
          <w:rFonts w:ascii="Calibri" w:hAnsi="Calibri" w:cs="Calibri"/>
        </w:rPr>
        <w:t>-</w:t>
      </w:r>
      <w:r w:rsidRPr="00590B65">
        <w:rPr>
          <w:rFonts w:ascii="Calibri" w:hAnsi="Calibri" w:cs="Calibri"/>
        </w:rPr>
        <w:t>mail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studenta:</w:t>
      </w:r>
      <w:r w:rsidR="00590B65">
        <w:rPr>
          <w:rFonts w:ascii="Calibri" w:hAnsi="Calibri" w:cs="Calibri"/>
        </w:rPr>
        <w:t> </w:t>
      </w:r>
      <w:r w:rsidRPr="00590B65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14:paraId="5AAF332D" w14:textId="77777777" w:rsidR="00B73685" w:rsidRPr="005E7CA7" w:rsidRDefault="00B73685" w:rsidP="00B73685">
      <w:pPr>
        <w:spacing w:after="153" w:line="267" w:lineRule="auto"/>
        <w:ind w:left="33"/>
        <w:rPr>
          <w:rFonts w:ascii="Calibri" w:hAnsi="Calibri" w:cs="Calibri"/>
          <w:sz w:val="20"/>
        </w:rPr>
      </w:pPr>
      <w:r w:rsidRPr="005E7CA7">
        <w:rPr>
          <w:rFonts w:ascii="Calibri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00585" wp14:editId="11409291">
                <wp:simplePos x="0" y="0"/>
                <wp:positionH relativeFrom="margin">
                  <wp:posOffset>-635</wp:posOffset>
                </wp:positionH>
                <wp:positionV relativeFrom="paragraph">
                  <wp:posOffset>113665</wp:posOffset>
                </wp:positionV>
                <wp:extent cx="5928360" cy="0"/>
                <wp:effectExtent l="0" t="0" r="3429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F346D" id="Łącznik prosty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.05pt,8.95pt" to="46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E4B2EB3" w14:textId="77777777" w:rsidR="00B73685" w:rsidRPr="00590B65" w:rsidRDefault="00B73685" w:rsidP="00B73685">
      <w:pPr>
        <w:spacing w:line="360" w:lineRule="auto"/>
        <w:ind w:left="34"/>
        <w:rPr>
          <w:rFonts w:ascii="Calibri" w:hAnsi="Calibri" w:cs="Calibri"/>
          <w:b/>
        </w:rPr>
      </w:pPr>
      <w:r w:rsidRPr="00590B65">
        <w:rPr>
          <w:rFonts w:ascii="Calibri" w:hAnsi="Calibri" w:cs="Calibri"/>
          <w:b/>
        </w:rPr>
        <w:t>Dane dotyczące praktyki</w:t>
      </w:r>
    </w:p>
    <w:p w14:paraId="754B4B56" w14:textId="77777777" w:rsidR="00B73685" w:rsidRPr="00590B65" w:rsidRDefault="00B73685" w:rsidP="00B73685">
      <w:pPr>
        <w:spacing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Termin odbywania praktyki: od ………………………..……… do …………..……..……………….</w:t>
      </w:r>
    </w:p>
    <w:p w14:paraId="649618ED" w14:textId="77777777" w:rsidR="00B73685" w:rsidRPr="00590B65" w:rsidRDefault="00B73685" w:rsidP="00B73685">
      <w:pPr>
        <w:spacing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Ilość godzin praktyk: …………………………..</w:t>
      </w:r>
    </w:p>
    <w:p w14:paraId="5A9DBD30" w14:textId="77777777" w:rsidR="00CC0DAB" w:rsidRPr="00590B65" w:rsidRDefault="00CC0DAB" w:rsidP="00CC4230">
      <w:pPr>
        <w:spacing w:line="276" w:lineRule="auto"/>
        <w:ind w:left="53"/>
        <w:rPr>
          <w:rFonts w:ascii="Calibri" w:hAnsi="Calibri" w:cs="Calibri"/>
        </w:rPr>
      </w:pPr>
    </w:p>
    <w:p w14:paraId="6D473182" w14:textId="29C3E10F" w:rsidR="00B73685" w:rsidRPr="00590B65" w:rsidRDefault="00B73685" w:rsidP="00B73685">
      <w:pPr>
        <w:spacing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Nazwa i adres Podmiotu, w którym student zamierza zrealizować program praktyki:</w:t>
      </w:r>
    </w:p>
    <w:p w14:paraId="5F433A44" w14:textId="0EBE9335" w:rsidR="00B73685" w:rsidRPr="00590B65" w:rsidRDefault="00B73685" w:rsidP="00B73685">
      <w:pPr>
        <w:spacing w:line="276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ED01D2" w:rsidRPr="00590B65">
        <w:rPr>
          <w:rFonts w:ascii="Calibri" w:hAnsi="Calibri" w:cs="Calibri"/>
        </w:rPr>
        <w:t>..............</w:t>
      </w:r>
    </w:p>
    <w:p w14:paraId="726EB68F" w14:textId="7C1B8BD6" w:rsidR="00CC0DAB" w:rsidRDefault="00590B65" w:rsidP="00CC4230">
      <w:pPr>
        <w:spacing w:line="276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</w:t>
      </w:r>
    </w:p>
    <w:p w14:paraId="245BA802" w14:textId="77777777" w:rsidR="00590B65" w:rsidRPr="00590B65" w:rsidRDefault="00590B65" w:rsidP="00CC4230">
      <w:pPr>
        <w:spacing w:line="276" w:lineRule="auto"/>
        <w:ind w:left="53"/>
        <w:rPr>
          <w:rFonts w:ascii="Calibri" w:hAnsi="Calibri" w:cs="Calibri"/>
        </w:rPr>
      </w:pPr>
    </w:p>
    <w:p w14:paraId="143D33A6" w14:textId="3E7957CF" w:rsidR="00B73685" w:rsidRPr="00590B65" w:rsidRDefault="00B73685" w:rsidP="00B73685">
      <w:pPr>
        <w:spacing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Nazwa działu/ wydziału/ komórki organizacyjnej</w:t>
      </w:r>
      <w:r w:rsidR="00ED01D2" w:rsidRPr="00590B65">
        <w:rPr>
          <w:rFonts w:ascii="Calibri" w:hAnsi="Calibri" w:cs="Calibri"/>
        </w:rPr>
        <w:t>*</w:t>
      </w:r>
      <w:r w:rsidRPr="00590B65">
        <w:rPr>
          <w:rFonts w:ascii="Calibri" w:hAnsi="Calibri" w:cs="Calibri"/>
        </w:rPr>
        <w:t>, w której student będzie realizował praktykę:</w:t>
      </w:r>
    </w:p>
    <w:p w14:paraId="3291CA85" w14:textId="6B492798" w:rsidR="00CC0DAB" w:rsidRPr="00590B65" w:rsidRDefault="00B73685" w:rsidP="00590B65">
      <w:pPr>
        <w:spacing w:line="360" w:lineRule="auto"/>
        <w:ind w:left="53"/>
        <w:rPr>
          <w:rFonts w:ascii="Calibri" w:hAnsi="Calibri" w:cs="Calibri"/>
        </w:rPr>
      </w:pPr>
      <w:r w:rsidRPr="00590B65">
        <w:rPr>
          <w:rFonts w:ascii="Calibri" w:hAnsi="Calibri" w:cs="Calibri"/>
        </w:rPr>
        <w:t>…………………………………………………………</w:t>
      </w:r>
      <w:r w:rsidR="00ED01D2" w:rsidRPr="00590B65">
        <w:rPr>
          <w:rFonts w:ascii="Calibri" w:hAnsi="Calibri" w:cs="Calibri"/>
        </w:rPr>
        <w:t>………………………………………………….</w:t>
      </w:r>
      <w:r w:rsidRPr="00590B65">
        <w:rPr>
          <w:rFonts w:ascii="Calibri" w:hAnsi="Calibri" w:cs="Calibri"/>
        </w:rPr>
        <w:t>……………………...……………………</w:t>
      </w:r>
    </w:p>
    <w:p w14:paraId="2F00522B" w14:textId="6638F812" w:rsidR="00B73685" w:rsidRPr="00590B65" w:rsidRDefault="00B73685" w:rsidP="00B73685">
      <w:pPr>
        <w:spacing w:after="52"/>
        <w:ind w:left="53"/>
        <w:jc w:val="both"/>
        <w:rPr>
          <w:rFonts w:ascii="Calibri" w:hAnsi="Calibri" w:cs="Calibri"/>
        </w:rPr>
      </w:pPr>
      <w:r w:rsidRPr="00590B65">
        <w:rPr>
          <w:rFonts w:ascii="Calibri" w:hAnsi="Calibri" w:cs="Calibri"/>
        </w:rPr>
        <w:t>Pieczątka Podmiotu, który wstępnie wyraziła zgodę na zrealizowanie przez studenta programu praktyki zawodowej.</w:t>
      </w:r>
    </w:p>
    <w:p w14:paraId="3A5D1443" w14:textId="77777777" w:rsidR="00B73685" w:rsidRPr="005E7CA7" w:rsidRDefault="00B73685" w:rsidP="00B73685">
      <w:pPr>
        <w:ind w:left="65"/>
        <w:rPr>
          <w:rFonts w:ascii="Calibri" w:hAnsi="Calibri" w:cs="Calibri"/>
          <w:sz w:val="8"/>
          <w:szCs w:val="8"/>
        </w:rPr>
      </w:pPr>
    </w:p>
    <w:tbl>
      <w:tblPr>
        <w:tblStyle w:val="TableGrid"/>
        <w:tblW w:w="4760" w:type="dxa"/>
        <w:jc w:val="center"/>
        <w:tblInd w:w="0" w:type="dxa"/>
        <w:tblCellMar>
          <w:top w:w="183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</w:tblGrid>
      <w:tr w:rsidR="005E7CA7" w:rsidRPr="005E7CA7" w14:paraId="4E65E645" w14:textId="77777777" w:rsidTr="00BB1942">
        <w:trPr>
          <w:trHeight w:val="1530"/>
          <w:jc w:val="center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239C" w14:textId="77777777" w:rsidR="00B73685" w:rsidRPr="005E7CA7" w:rsidRDefault="00B73685" w:rsidP="00AB73EB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p w14:paraId="1423C493" w14:textId="65587118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lastRenderedPageBreak/>
        <w:t>Charakterystyka pracodawcy (forma prawna, branża, zakres terytorialny działania):</w:t>
      </w:r>
    </w:p>
    <w:p w14:paraId="10E0BA0C" w14:textId="614AB685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</w:t>
      </w: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4B4EA938" w14:textId="15C92986" w:rsidR="00B73685" w:rsidRPr="00590B65" w:rsidRDefault="00B73685" w:rsidP="0002764D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6DC2C73B" w14:textId="77777777" w:rsidR="00CC0DAB" w:rsidRPr="00590B65" w:rsidRDefault="00CC0DAB" w:rsidP="0002764D">
      <w:pPr>
        <w:spacing w:line="276" w:lineRule="auto"/>
        <w:ind w:left="41"/>
        <w:rPr>
          <w:rFonts w:ascii="Calibri" w:hAnsi="Calibri" w:cs="Calibri"/>
        </w:rPr>
      </w:pPr>
    </w:p>
    <w:p w14:paraId="05B5F46D" w14:textId="7E09715B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Charakterystyka działu (działów), w którym/-ych student będzie realizował praktykę:</w:t>
      </w:r>
    </w:p>
    <w:p w14:paraId="306EB94A" w14:textId="2C86BD9D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</w:t>
      </w:r>
    </w:p>
    <w:p w14:paraId="22C70E7F" w14:textId="0A48F90A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4983E3F8" w14:textId="482506BA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760BE00F" w14:textId="77777777" w:rsidR="0002764D" w:rsidRPr="00590B65" w:rsidRDefault="0002764D" w:rsidP="00B73685">
      <w:pPr>
        <w:spacing w:line="276" w:lineRule="auto"/>
        <w:ind w:left="41"/>
        <w:rPr>
          <w:rFonts w:ascii="Calibri" w:hAnsi="Calibri" w:cs="Calibri"/>
        </w:rPr>
      </w:pPr>
    </w:p>
    <w:p w14:paraId="63CD8605" w14:textId="01B774E3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Charakter planowanych zadań i prac (prace merytoryczne, organizacyjne, pomocnicze):</w:t>
      </w:r>
    </w:p>
    <w:p w14:paraId="5E9B615B" w14:textId="47B84475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09F2BD59" w14:textId="79C64E56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</w:t>
      </w:r>
      <w:r w:rsidRPr="00590B65">
        <w:rPr>
          <w:rFonts w:ascii="Calibri" w:hAnsi="Calibri" w:cs="Calibri"/>
        </w:rPr>
        <w:t>........................................…</w:t>
      </w:r>
    </w:p>
    <w:p w14:paraId="4056B847" w14:textId="4F7FED7A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59E8576E" w14:textId="10655F0E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0D01C1AF" w14:textId="77777777" w:rsidR="0002764D" w:rsidRPr="00590B65" w:rsidRDefault="0002764D" w:rsidP="003F73E4">
      <w:pPr>
        <w:spacing w:line="276" w:lineRule="auto"/>
        <w:rPr>
          <w:rFonts w:ascii="Calibri" w:hAnsi="Calibri" w:cs="Calibri"/>
        </w:rPr>
      </w:pPr>
    </w:p>
    <w:p w14:paraId="416EF66B" w14:textId="7FAC3888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Wiedza do nabycia podczas praktyki, (czego się nauczysz?):</w:t>
      </w:r>
    </w:p>
    <w:p w14:paraId="58F05072" w14:textId="1BFC4C6B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164AFCA2" w14:textId="390C756B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55CA96CF" w14:textId="2E016DD4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580879BC" w14:textId="15750C04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7A25842D" w14:textId="77777777" w:rsidR="0002764D" w:rsidRPr="00590B65" w:rsidRDefault="0002764D" w:rsidP="00B73685">
      <w:pPr>
        <w:spacing w:line="276" w:lineRule="auto"/>
        <w:ind w:left="41"/>
        <w:rPr>
          <w:rFonts w:ascii="Calibri" w:hAnsi="Calibri" w:cs="Calibri"/>
        </w:rPr>
      </w:pPr>
    </w:p>
    <w:p w14:paraId="583308C6" w14:textId="39367B50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Umiejętności do nabycia podczas praktyki, (czego się nauczysz?):</w:t>
      </w:r>
    </w:p>
    <w:p w14:paraId="38E467DA" w14:textId="465AA987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2D70DA75" w14:textId="1F26831A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5D798030" w14:textId="238034DE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1937886F" w14:textId="0878F9E0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670F69D4" w14:textId="77777777" w:rsidR="0002764D" w:rsidRPr="00590B65" w:rsidRDefault="0002764D" w:rsidP="00B73685">
      <w:pPr>
        <w:spacing w:line="276" w:lineRule="auto"/>
        <w:ind w:left="41"/>
        <w:rPr>
          <w:rFonts w:ascii="Calibri" w:hAnsi="Calibri" w:cs="Calibri"/>
        </w:rPr>
      </w:pPr>
    </w:p>
    <w:p w14:paraId="0279B962" w14:textId="7666F69A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Kompetencje społeczne do nabycia podczas praktyki, (czego się nauczysz?):</w:t>
      </w:r>
    </w:p>
    <w:p w14:paraId="12C99AC7" w14:textId="2416B5F5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5B438448" w14:textId="164F3898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4836B3A5" w14:textId="783AE8B8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</w:t>
      </w:r>
    </w:p>
    <w:p w14:paraId="75969396" w14:textId="6E4884B0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588C697B" w14:textId="77777777" w:rsidR="0002764D" w:rsidRPr="00590B65" w:rsidRDefault="0002764D" w:rsidP="00B73685">
      <w:pPr>
        <w:spacing w:line="276" w:lineRule="auto"/>
        <w:ind w:left="31"/>
        <w:rPr>
          <w:rFonts w:ascii="Calibri" w:hAnsi="Calibri" w:cs="Calibri"/>
        </w:rPr>
      </w:pPr>
    </w:p>
    <w:p w14:paraId="2CA8C8BF" w14:textId="4904CF2A" w:rsidR="00B73685" w:rsidRPr="00590B65" w:rsidRDefault="00B73685" w:rsidP="00B73685">
      <w:pPr>
        <w:spacing w:line="276" w:lineRule="auto"/>
        <w:ind w:left="31"/>
        <w:rPr>
          <w:rFonts w:ascii="Calibri" w:hAnsi="Calibri" w:cs="Calibri"/>
        </w:rPr>
      </w:pPr>
      <w:r w:rsidRPr="00590B65">
        <w:rPr>
          <w:rFonts w:ascii="Calibri" w:hAnsi="Calibri" w:cs="Calibri"/>
        </w:rPr>
        <w:t>W jaki sposób miejsce praktyki odpowiada programowi praktyki danego kierunku studiów:</w:t>
      </w:r>
    </w:p>
    <w:p w14:paraId="014A2DC9" w14:textId="6AFE521A" w:rsidR="00B73685" w:rsidRPr="00590B65" w:rsidRDefault="00B73685" w:rsidP="00B7368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..............................</w:t>
      </w: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</w:p>
    <w:p w14:paraId="2FA3A98D" w14:textId="61AAE5A4" w:rsidR="00B73685" w:rsidRPr="00590B65" w:rsidRDefault="00B73685" w:rsidP="00590B65">
      <w:pPr>
        <w:spacing w:line="276" w:lineRule="auto"/>
        <w:ind w:left="41"/>
        <w:rPr>
          <w:rFonts w:ascii="Calibri" w:hAnsi="Calibri" w:cs="Calibri"/>
        </w:rPr>
      </w:pPr>
      <w:r w:rsidRPr="00590B65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3F73E4" w:rsidRPr="00590B65">
        <w:rPr>
          <w:rFonts w:ascii="Calibri" w:hAnsi="Calibri" w:cs="Calibri"/>
        </w:rPr>
        <w:t>..............</w:t>
      </w:r>
    </w:p>
    <w:p w14:paraId="34AC5130" w14:textId="111AAA49" w:rsidR="00B73685" w:rsidRPr="005E7CA7" w:rsidRDefault="00B73685" w:rsidP="00B73685">
      <w:pPr>
        <w:rPr>
          <w:rFonts w:ascii="Calibri" w:hAnsi="Calibri" w:cs="Calibri"/>
          <w:sz w:val="20"/>
          <w:szCs w:val="20"/>
        </w:rPr>
      </w:pPr>
    </w:p>
    <w:p w14:paraId="31A481EC" w14:textId="77777777" w:rsidR="00B73685" w:rsidRPr="005E7CA7" w:rsidRDefault="00B73685" w:rsidP="00B73685">
      <w:pPr>
        <w:ind w:left="51"/>
        <w:jc w:val="both"/>
        <w:rPr>
          <w:rFonts w:ascii="Calibri" w:hAnsi="Calibri" w:cs="Calibri"/>
        </w:rPr>
      </w:pPr>
      <w:r w:rsidRPr="005E7CA7">
        <w:rPr>
          <w:rFonts w:ascii="Calibri" w:hAnsi="Calibri" w:cs="Calibri"/>
          <w:sz w:val="20"/>
        </w:rPr>
        <w:t>Wyrażam zgodę na przetwarzanie moich danych osobowych w celu realizacji praktyki zawodowej i oświadczam, że zapoznałem się z Obowiązkiem informacyjnym o warunkach przetwarzania danych osobowych na potrzeby praktyki.</w:t>
      </w:r>
    </w:p>
    <w:p w14:paraId="6FC515EF" w14:textId="238DFE7B" w:rsidR="0002764D" w:rsidRPr="005E7CA7" w:rsidRDefault="0002764D" w:rsidP="00B73685">
      <w:pPr>
        <w:ind w:left="5529"/>
        <w:rPr>
          <w:rFonts w:ascii="Calibri" w:hAnsi="Calibri" w:cs="Calibri"/>
          <w:sz w:val="20"/>
          <w:szCs w:val="20"/>
        </w:rPr>
      </w:pPr>
    </w:p>
    <w:p w14:paraId="254F7950" w14:textId="77777777" w:rsidR="003F73E4" w:rsidRPr="005E7CA7" w:rsidRDefault="003F73E4" w:rsidP="00590B65">
      <w:pPr>
        <w:rPr>
          <w:rFonts w:ascii="Calibri" w:hAnsi="Calibri" w:cs="Calibri"/>
          <w:sz w:val="20"/>
          <w:szCs w:val="20"/>
        </w:rPr>
      </w:pPr>
    </w:p>
    <w:p w14:paraId="01DEBFF8" w14:textId="77777777" w:rsidR="004D63FF" w:rsidRPr="005E7CA7" w:rsidRDefault="004D63FF" w:rsidP="00B73685">
      <w:pPr>
        <w:ind w:left="5529"/>
        <w:rPr>
          <w:rFonts w:ascii="Calibri" w:hAnsi="Calibri" w:cs="Calibri"/>
          <w:sz w:val="20"/>
          <w:szCs w:val="20"/>
        </w:rPr>
      </w:pPr>
    </w:p>
    <w:p w14:paraId="505C7B64" w14:textId="46EF921C" w:rsidR="00B73685" w:rsidRPr="005E7CA7" w:rsidRDefault="00B73685" w:rsidP="00B73685">
      <w:pPr>
        <w:ind w:left="5529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..............................................................</w:t>
      </w:r>
    </w:p>
    <w:p w14:paraId="160E34D6" w14:textId="27E7CE84" w:rsidR="004D63FF" w:rsidRPr="005E7CA7" w:rsidRDefault="00B73685" w:rsidP="00590B65">
      <w:pPr>
        <w:ind w:left="5529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 xml:space="preserve">                 </w:t>
      </w:r>
      <w:r w:rsidR="00C355A5">
        <w:rPr>
          <w:rFonts w:ascii="Calibri" w:hAnsi="Calibri" w:cs="Calibri"/>
          <w:sz w:val="20"/>
          <w:szCs w:val="20"/>
        </w:rPr>
        <w:t>(podpis S</w:t>
      </w:r>
      <w:r w:rsidRPr="005E7CA7">
        <w:rPr>
          <w:rFonts w:ascii="Calibri" w:hAnsi="Calibri" w:cs="Calibri"/>
          <w:sz w:val="20"/>
          <w:szCs w:val="20"/>
        </w:rPr>
        <w:t>tudenta)</w:t>
      </w:r>
    </w:p>
    <w:tbl>
      <w:tblPr>
        <w:tblStyle w:val="TableGrid"/>
        <w:tblW w:w="9351" w:type="dxa"/>
        <w:jc w:val="center"/>
        <w:tblInd w:w="0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182"/>
        <w:gridCol w:w="6169"/>
      </w:tblGrid>
      <w:tr w:rsidR="002750FB" w:rsidRPr="005E7CA7" w14:paraId="0561D52C" w14:textId="77777777" w:rsidTr="00AB73EB">
        <w:trPr>
          <w:trHeight w:val="634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149340" w14:textId="77777777" w:rsidR="00B73685" w:rsidRPr="005E7CA7" w:rsidRDefault="00B73685" w:rsidP="00AB73EB">
            <w:pPr>
              <w:spacing w:line="259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E7CA7">
              <w:rPr>
                <w:rFonts w:ascii="Calibri" w:hAnsi="Calibri" w:cs="Calibri"/>
                <w:sz w:val="24"/>
                <w:szCs w:val="24"/>
              </w:rPr>
              <w:lastRenderedPageBreak/>
              <w:t>Zgoda Opiekuna praktyk z ramienia Uczelni na realizowanie praktyki w wybranym przez studenta Podmiocie</w:t>
            </w:r>
          </w:p>
        </w:tc>
      </w:tr>
      <w:tr w:rsidR="00B73685" w:rsidRPr="005E7CA7" w14:paraId="3064304D" w14:textId="77777777" w:rsidTr="00A34475">
        <w:trPr>
          <w:trHeight w:val="161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A113" w14:textId="77777777" w:rsidR="00B73685" w:rsidRPr="005E7CA7" w:rsidRDefault="00B7368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9F1033" w14:textId="77777777" w:rsidR="00B73685" w:rsidRPr="005E7CA7" w:rsidRDefault="00B7368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3D3425" w14:textId="307EFBC8" w:rsidR="00B73685" w:rsidRPr="005E7CA7" w:rsidRDefault="00B7368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8E06E5" w14:textId="77777777" w:rsidR="00A34475" w:rsidRPr="005E7CA7" w:rsidRDefault="00A3447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062B16" w14:textId="1887BE82" w:rsidR="00B73685" w:rsidRPr="005E7CA7" w:rsidRDefault="00B7368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A7">
              <w:rPr>
                <w:rFonts w:ascii="Calibri" w:hAnsi="Calibri" w:cs="Calibri"/>
                <w:sz w:val="20"/>
                <w:szCs w:val="20"/>
              </w:rPr>
              <w:t>………………………....</w:t>
            </w:r>
            <w:r w:rsidR="00556E83" w:rsidRPr="005E7CA7">
              <w:rPr>
                <w:rFonts w:ascii="Calibri" w:hAnsi="Calibri" w:cs="Calibri"/>
                <w:sz w:val="20"/>
                <w:szCs w:val="20"/>
              </w:rPr>
              <w:t>.......</w:t>
            </w:r>
            <w:r w:rsidRPr="005E7CA7">
              <w:rPr>
                <w:rFonts w:ascii="Calibri" w:hAnsi="Calibri" w:cs="Calibri"/>
                <w:sz w:val="20"/>
                <w:szCs w:val="20"/>
              </w:rPr>
              <w:t>....</w:t>
            </w:r>
          </w:p>
          <w:p w14:paraId="62AFB4F2" w14:textId="7E8F5CBB" w:rsidR="00B73685" w:rsidRPr="005E7CA7" w:rsidRDefault="00556E83" w:rsidP="00556E83">
            <w:pPr>
              <w:rPr>
                <w:rFonts w:ascii="Calibri" w:hAnsi="Calibri" w:cs="Calibri"/>
              </w:rPr>
            </w:pPr>
            <w:r w:rsidRPr="005E7CA7">
              <w:rPr>
                <w:rFonts w:ascii="Calibri" w:hAnsi="Calibri" w:cs="Calibri"/>
              </w:rPr>
              <w:t xml:space="preserve">                        </w:t>
            </w:r>
            <w:r w:rsidR="00B73685" w:rsidRPr="005E7CA7">
              <w:rPr>
                <w:rFonts w:ascii="Calibri" w:hAnsi="Calibri" w:cs="Calibri"/>
              </w:rPr>
              <w:t>(data)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C79" w14:textId="77777777" w:rsidR="00B73685" w:rsidRPr="005E7CA7" w:rsidRDefault="00B7368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C2A84B" w14:textId="77777777" w:rsidR="00B73685" w:rsidRPr="005E7CA7" w:rsidRDefault="00B7368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BF10C7" w14:textId="0DAC849B" w:rsidR="00B73685" w:rsidRPr="005E7CA7" w:rsidRDefault="00B7368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67F604" w14:textId="77777777" w:rsidR="00A34475" w:rsidRPr="005E7CA7" w:rsidRDefault="00A3447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F3595D" w14:textId="77777777" w:rsidR="00B73685" w:rsidRPr="005E7CA7" w:rsidRDefault="00B73685" w:rsidP="00AB73E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A7">
              <w:rPr>
                <w:rFonts w:ascii="Calibri" w:hAnsi="Calibri" w:cs="Calibri"/>
                <w:sz w:val="20"/>
                <w:szCs w:val="20"/>
              </w:rPr>
              <w:t>..………….………….……………………….…...........................</w:t>
            </w:r>
          </w:p>
          <w:p w14:paraId="37B83208" w14:textId="77777777" w:rsidR="00B73685" w:rsidRPr="005E7CA7" w:rsidRDefault="00B73685" w:rsidP="00AB73EB">
            <w:pPr>
              <w:jc w:val="center"/>
              <w:rPr>
                <w:rFonts w:ascii="Calibri" w:hAnsi="Calibri" w:cs="Calibri"/>
              </w:rPr>
            </w:pPr>
            <w:r w:rsidRPr="005E7CA7">
              <w:rPr>
                <w:rFonts w:ascii="Calibri" w:hAnsi="Calibri" w:cs="Calibri"/>
              </w:rPr>
              <w:t>(podpis Opiekuna praktyk z ramienia Uczelni)</w:t>
            </w:r>
          </w:p>
        </w:tc>
      </w:tr>
    </w:tbl>
    <w:p w14:paraId="0E9DDA2F" w14:textId="77777777" w:rsidR="00B73685" w:rsidRPr="005E7CA7" w:rsidRDefault="00B73685" w:rsidP="00B73685">
      <w:pPr>
        <w:ind w:left="65"/>
        <w:rPr>
          <w:rFonts w:ascii="Calibri" w:hAnsi="Calibri" w:cs="Calibri"/>
          <w:sz w:val="20"/>
          <w:szCs w:val="20"/>
        </w:rPr>
      </w:pPr>
    </w:p>
    <w:p w14:paraId="58C7F93E" w14:textId="05B4B00A" w:rsidR="00B73685" w:rsidRPr="005E7CA7" w:rsidRDefault="00B73685" w:rsidP="00B73685">
      <w:pPr>
        <w:ind w:left="65"/>
        <w:rPr>
          <w:rFonts w:ascii="Calibri" w:hAnsi="Calibri" w:cs="Calibri"/>
          <w:sz w:val="20"/>
          <w:szCs w:val="20"/>
        </w:rPr>
      </w:pPr>
    </w:p>
    <w:p w14:paraId="7FD2182A" w14:textId="62928D2D" w:rsidR="0002764D" w:rsidRPr="005E7CA7" w:rsidRDefault="0002764D" w:rsidP="00B73685">
      <w:pPr>
        <w:ind w:left="65"/>
        <w:rPr>
          <w:rFonts w:ascii="Calibri" w:hAnsi="Calibri" w:cs="Calibri"/>
          <w:sz w:val="20"/>
          <w:szCs w:val="20"/>
        </w:rPr>
      </w:pPr>
    </w:p>
    <w:p w14:paraId="2B3EE139" w14:textId="4FBFB3F6" w:rsidR="00C00C9C" w:rsidRPr="005E7CA7" w:rsidRDefault="00C00C9C" w:rsidP="00B73685">
      <w:pPr>
        <w:ind w:left="65"/>
        <w:rPr>
          <w:rFonts w:ascii="Calibri" w:hAnsi="Calibri" w:cs="Calibri"/>
          <w:sz w:val="20"/>
          <w:szCs w:val="20"/>
        </w:rPr>
      </w:pPr>
    </w:p>
    <w:p w14:paraId="0867CC39" w14:textId="77777777" w:rsidR="00C00C9C" w:rsidRPr="005E7CA7" w:rsidRDefault="00C00C9C" w:rsidP="00B73685">
      <w:pPr>
        <w:ind w:left="65"/>
        <w:rPr>
          <w:rFonts w:ascii="Calibri" w:hAnsi="Calibri" w:cs="Calibri"/>
          <w:sz w:val="20"/>
          <w:szCs w:val="20"/>
        </w:rPr>
      </w:pPr>
    </w:p>
    <w:p w14:paraId="0AB193E5" w14:textId="3145AA89" w:rsidR="00B73685" w:rsidRPr="005E7CA7" w:rsidRDefault="0002764D" w:rsidP="00B73685">
      <w:pPr>
        <w:ind w:left="65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F7C34" wp14:editId="2512D3AB">
                <wp:simplePos x="0" y="0"/>
                <wp:positionH relativeFrom="margin">
                  <wp:posOffset>-137160</wp:posOffset>
                </wp:positionH>
                <wp:positionV relativeFrom="paragraph">
                  <wp:posOffset>153035</wp:posOffset>
                </wp:positionV>
                <wp:extent cx="5928360" cy="0"/>
                <wp:effectExtent l="0" t="0" r="3429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DB9EA" id="Łącznik prosty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0.8pt,12.05pt" to="45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9837FE6" w14:textId="7B922941" w:rsidR="00B73685" w:rsidRPr="005E7CA7" w:rsidRDefault="00B73685" w:rsidP="00B73685">
      <w:pPr>
        <w:spacing w:after="271" w:line="259" w:lineRule="auto"/>
        <w:ind w:left="65"/>
        <w:rPr>
          <w:rFonts w:ascii="Calibri" w:hAnsi="Calibri" w:cs="Calibri"/>
        </w:rPr>
      </w:pPr>
      <w:r w:rsidRPr="005E7CA7">
        <w:rPr>
          <w:rFonts w:ascii="Calibri" w:hAnsi="Calibri" w:cs="Calibri"/>
          <w:sz w:val="24"/>
        </w:rPr>
        <w:t xml:space="preserve"> </w:t>
      </w:r>
      <w:r w:rsidRPr="005E7CA7">
        <w:rPr>
          <w:rFonts w:ascii="Calibri" w:hAnsi="Calibri" w:cs="Calibri"/>
        </w:rPr>
        <w:t xml:space="preserve">  </w:t>
      </w:r>
    </w:p>
    <w:p w14:paraId="750C2882" w14:textId="6047E591" w:rsidR="00B73685" w:rsidRPr="003871D4" w:rsidRDefault="00B73685" w:rsidP="0002764D">
      <w:pPr>
        <w:spacing w:after="20" w:line="270" w:lineRule="auto"/>
        <w:rPr>
          <w:rFonts w:ascii="Calibri" w:hAnsi="Calibri" w:cs="Calibri"/>
          <w:b/>
          <w:sz w:val="24"/>
          <w:szCs w:val="24"/>
        </w:rPr>
      </w:pPr>
      <w:r w:rsidRPr="003871D4">
        <w:rPr>
          <w:rFonts w:ascii="Calibri" w:hAnsi="Calibri" w:cs="Calibri"/>
          <w:b/>
          <w:sz w:val="24"/>
          <w:szCs w:val="24"/>
        </w:rPr>
        <w:t>Po zrealizowaniu praktyki</w:t>
      </w:r>
    </w:p>
    <w:p w14:paraId="271011B8" w14:textId="77777777" w:rsidR="003871D4" w:rsidRPr="00590B65" w:rsidRDefault="003871D4" w:rsidP="0002764D">
      <w:pPr>
        <w:spacing w:after="20" w:line="270" w:lineRule="auto"/>
        <w:rPr>
          <w:rFonts w:ascii="Calibri" w:hAnsi="Calibri" w:cs="Calibri"/>
          <w:b/>
        </w:rPr>
      </w:pPr>
    </w:p>
    <w:p w14:paraId="6E7AEC33" w14:textId="77777777" w:rsidR="00B73685" w:rsidRPr="005E7CA7" w:rsidRDefault="00B73685" w:rsidP="00B73685">
      <w:pPr>
        <w:spacing w:after="20" w:line="270" w:lineRule="auto"/>
        <w:ind w:left="53"/>
        <w:rPr>
          <w:rFonts w:ascii="Calibri" w:hAnsi="Calibri" w:cs="Calibri"/>
          <w:b/>
          <w:sz w:val="8"/>
          <w:szCs w:val="8"/>
        </w:rPr>
      </w:pPr>
    </w:p>
    <w:tbl>
      <w:tblPr>
        <w:tblStyle w:val="TableGrid"/>
        <w:tblW w:w="9493" w:type="dxa"/>
        <w:jc w:val="center"/>
        <w:tblInd w:w="0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96"/>
        <w:gridCol w:w="3522"/>
        <w:gridCol w:w="1231"/>
        <w:gridCol w:w="3544"/>
      </w:tblGrid>
      <w:tr w:rsidR="005E7CA7" w:rsidRPr="005E7CA7" w14:paraId="04CC67BB" w14:textId="77777777" w:rsidTr="00AB73EB">
        <w:trPr>
          <w:trHeight w:val="634"/>
          <w:jc w:val="center"/>
        </w:trPr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C44CCC" w14:textId="344A63C2" w:rsidR="00B73685" w:rsidRPr="005E7CA7" w:rsidRDefault="00556E83" w:rsidP="00556E83">
            <w:pPr>
              <w:spacing w:line="259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E7CA7">
              <w:rPr>
                <w:rFonts w:ascii="Calibri" w:hAnsi="Calibri" w:cs="Calibri"/>
                <w:sz w:val="24"/>
                <w:szCs w:val="24"/>
              </w:rPr>
              <w:t>Zaliczam Praktykę zawodową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C31A16" w14:textId="7C204598" w:rsidR="00B73685" w:rsidRPr="005E7CA7" w:rsidRDefault="00556E83" w:rsidP="00556E83">
            <w:pPr>
              <w:spacing w:line="259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E7CA7">
              <w:rPr>
                <w:rFonts w:ascii="Calibri" w:hAnsi="Calibri" w:cs="Calibri"/>
                <w:sz w:val="24"/>
                <w:szCs w:val="24"/>
              </w:rPr>
              <w:t>Nie zaliczam Praktykę zawodową</w:t>
            </w:r>
          </w:p>
        </w:tc>
      </w:tr>
      <w:tr w:rsidR="005E7CA7" w:rsidRPr="005E7CA7" w14:paraId="359704DE" w14:textId="77777777" w:rsidTr="00AB73EB">
        <w:trPr>
          <w:trHeight w:val="1286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42B14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E5764F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F87896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6DBB3" w14:textId="35025E41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A7">
              <w:rPr>
                <w:rFonts w:ascii="Calibri" w:hAnsi="Calibri" w:cs="Calibri"/>
                <w:sz w:val="20"/>
                <w:szCs w:val="20"/>
              </w:rPr>
              <w:t>…….…………...</w:t>
            </w:r>
          </w:p>
          <w:p w14:paraId="45972743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7CA7">
              <w:rPr>
                <w:rFonts w:ascii="Calibri" w:hAnsi="Calibri" w:cs="Calibri"/>
                <w:sz w:val="18"/>
                <w:szCs w:val="18"/>
              </w:rPr>
              <w:t>(data)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8E2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C3B43F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E6AF2E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DB2677" w14:textId="4F3A512C" w:rsidR="00556E83" w:rsidRPr="005E7CA7" w:rsidRDefault="00556E83" w:rsidP="00556E83">
            <w:pPr>
              <w:rPr>
                <w:rFonts w:ascii="Calibri" w:hAnsi="Calibri" w:cs="Calibri"/>
                <w:sz w:val="20"/>
                <w:szCs w:val="20"/>
              </w:rPr>
            </w:pPr>
            <w:r w:rsidRPr="005E7CA7">
              <w:rPr>
                <w:rFonts w:ascii="Calibri" w:hAnsi="Calibri" w:cs="Calibri"/>
                <w:sz w:val="20"/>
                <w:szCs w:val="20"/>
              </w:rPr>
              <w:t xml:space="preserve"> .……..………….……….………...........................</w:t>
            </w:r>
          </w:p>
          <w:p w14:paraId="235F8A42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7CA7">
              <w:rPr>
                <w:rFonts w:ascii="Calibri" w:hAnsi="Calibri" w:cs="Calibri"/>
                <w:sz w:val="18"/>
                <w:szCs w:val="18"/>
              </w:rPr>
              <w:t>(podpis Opiekuna praktyk z ramienia Uczelni)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23458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3EFD51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88F540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357696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A7">
              <w:rPr>
                <w:rFonts w:ascii="Calibri" w:hAnsi="Calibri" w:cs="Calibri"/>
                <w:sz w:val="20"/>
                <w:szCs w:val="20"/>
              </w:rPr>
              <w:t>…….…………...</w:t>
            </w:r>
          </w:p>
          <w:p w14:paraId="1725F635" w14:textId="0C132645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A7">
              <w:rPr>
                <w:rFonts w:ascii="Calibri" w:hAnsi="Calibri" w:cs="Calibri"/>
                <w:sz w:val="18"/>
                <w:szCs w:val="18"/>
              </w:rPr>
              <w:t>(data)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A37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F02E9D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3926AE" w14:textId="77777777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8DE5E8" w14:textId="77777777" w:rsidR="00556E83" w:rsidRPr="005E7CA7" w:rsidRDefault="00556E83" w:rsidP="00556E83">
            <w:pPr>
              <w:rPr>
                <w:rFonts w:ascii="Calibri" w:hAnsi="Calibri" w:cs="Calibri"/>
                <w:sz w:val="20"/>
                <w:szCs w:val="20"/>
              </w:rPr>
            </w:pPr>
            <w:r w:rsidRPr="005E7CA7">
              <w:rPr>
                <w:rFonts w:ascii="Calibri" w:hAnsi="Calibri" w:cs="Calibri"/>
                <w:sz w:val="20"/>
                <w:szCs w:val="20"/>
              </w:rPr>
              <w:t xml:space="preserve"> .……..………….……….………...........................</w:t>
            </w:r>
          </w:p>
          <w:p w14:paraId="1682DE4E" w14:textId="6CB9E97E" w:rsidR="00556E83" w:rsidRPr="005E7CA7" w:rsidRDefault="00556E83" w:rsidP="00556E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CA7">
              <w:rPr>
                <w:rFonts w:ascii="Calibri" w:hAnsi="Calibri" w:cs="Calibri"/>
                <w:sz w:val="18"/>
                <w:szCs w:val="18"/>
              </w:rPr>
              <w:t>(podpis Opiekuna praktyk z ramienia Uczelni)</w:t>
            </w:r>
          </w:p>
        </w:tc>
      </w:tr>
    </w:tbl>
    <w:p w14:paraId="023AD70B" w14:textId="64B8A851" w:rsidR="001B2B97" w:rsidRPr="005E7CA7" w:rsidRDefault="001B2B97">
      <w:pPr>
        <w:pStyle w:val="Bezodstpw"/>
        <w:spacing w:line="276" w:lineRule="auto"/>
        <w:jc w:val="both"/>
        <w:rPr>
          <w:rFonts w:ascii="Calibri" w:hAnsi="Calibri" w:cs="Calibri"/>
          <w:szCs w:val="24"/>
        </w:rPr>
      </w:pPr>
    </w:p>
    <w:p w14:paraId="3660998B" w14:textId="79962425" w:rsidR="001B2B97" w:rsidRPr="00A4148D" w:rsidRDefault="001B2B97" w:rsidP="00A4148D">
      <w:pPr>
        <w:widowControl/>
        <w:spacing w:after="160" w:line="259" w:lineRule="auto"/>
        <w:rPr>
          <w:rFonts w:ascii="Calibri" w:hAnsi="Calibri" w:cs="Calibri"/>
          <w:sz w:val="24"/>
          <w:szCs w:val="24"/>
        </w:rPr>
      </w:pPr>
      <w:r w:rsidRPr="005E7CA7">
        <w:rPr>
          <w:rFonts w:ascii="Calibri" w:hAnsi="Calibri" w:cs="Calibri"/>
          <w:szCs w:val="24"/>
        </w:rPr>
        <w:br w:type="page"/>
      </w:r>
    </w:p>
    <w:p w14:paraId="32EF4D27" w14:textId="77777777" w:rsidR="001B2B97" w:rsidRPr="005E7CA7" w:rsidRDefault="001B2B97" w:rsidP="001B2B97">
      <w:pPr>
        <w:widowControl/>
        <w:spacing w:line="360" w:lineRule="auto"/>
        <w:jc w:val="right"/>
        <w:rPr>
          <w:rFonts w:ascii="Calibri" w:hAnsi="Calibri" w:cs="Calibri"/>
        </w:rPr>
      </w:pPr>
      <w:r w:rsidRPr="005E7CA7">
        <w:rPr>
          <w:rFonts w:ascii="Calibri" w:hAnsi="Calibri" w:cs="Calibri"/>
        </w:rPr>
        <w:lastRenderedPageBreak/>
        <w:t>Załącznik nr 3</w:t>
      </w:r>
    </w:p>
    <w:p w14:paraId="216F9AF9" w14:textId="77777777" w:rsidR="001B2B97" w:rsidRPr="005E7CA7" w:rsidRDefault="001B2B97" w:rsidP="001B2B97">
      <w:pPr>
        <w:spacing w:after="2" w:line="267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E7CA7">
        <w:rPr>
          <w:rFonts w:ascii="Calibri" w:eastAsia="Times New Roman" w:hAnsi="Calibri" w:cs="Calibri"/>
          <w:b/>
          <w:sz w:val="24"/>
          <w:szCs w:val="24"/>
        </w:rPr>
        <w:t>OBOWIĄZEK INFORMACYJNY O WARUNKACH PRZETWARZANIA DANYCH OSOBOWYCH</w:t>
      </w:r>
    </w:p>
    <w:p w14:paraId="51991913" w14:textId="77777777" w:rsidR="001B2B97" w:rsidRPr="005E7CA7" w:rsidRDefault="001B2B97" w:rsidP="001B2B97">
      <w:pPr>
        <w:spacing w:after="2" w:line="267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7963C6D7" w14:textId="5EB2C41A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 xml:space="preserve">Administratorem danych osobowych jest </w:t>
      </w:r>
      <w:r w:rsidR="005E7CA7" w:rsidRPr="005E7CA7">
        <w:rPr>
          <w:rFonts w:ascii="Calibri" w:hAnsi="Calibri" w:cs="Calibri"/>
          <w:sz w:val="20"/>
          <w:szCs w:val="20"/>
        </w:rPr>
        <w:t>Uniwersytet Kaliski</w:t>
      </w:r>
      <w:r w:rsidRPr="005E7CA7">
        <w:rPr>
          <w:rFonts w:ascii="Calibri" w:hAnsi="Calibri" w:cs="Calibri"/>
          <w:sz w:val="20"/>
          <w:szCs w:val="20"/>
        </w:rPr>
        <w:t xml:space="preserve"> im. Prezydenta Stanisława Wojciechowskiego z siedzibą przy </w:t>
      </w:r>
      <w:r w:rsidR="00EF34AA">
        <w:rPr>
          <w:rFonts w:ascii="Calibri" w:hAnsi="Calibri" w:cs="Calibri"/>
          <w:sz w:val="20"/>
          <w:szCs w:val="20"/>
        </w:rPr>
        <w:t>placu Wojciecha Bogusławskiego 2</w:t>
      </w:r>
      <w:r w:rsidRPr="005E7CA7">
        <w:rPr>
          <w:rFonts w:ascii="Calibri" w:hAnsi="Calibri" w:cs="Calibri"/>
          <w:sz w:val="20"/>
          <w:szCs w:val="20"/>
        </w:rPr>
        <w:t>, 62-800 Kalisz.</w:t>
      </w:r>
    </w:p>
    <w:p w14:paraId="03D01740" w14:textId="0B0E6AAD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Informujemy o wyznaczeniu Inspektora Ochrony Danych Osobowych, którego</w:t>
      </w:r>
      <w:r w:rsidR="005E7CA7" w:rsidRPr="005E7CA7">
        <w:rPr>
          <w:rFonts w:ascii="Calibri" w:hAnsi="Calibri" w:cs="Calibri"/>
          <w:sz w:val="20"/>
          <w:szCs w:val="20"/>
        </w:rPr>
        <w:t xml:space="preserve"> funkcję pełni Karol Olejnik, z </w:t>
      </w:r>
      <w:r w:rsidRPr="005E7CA7">
        <w:rPr>
          <w:rFonts w:ascii="Calibri" w:hAnsi="Calibri" w:cs="Calibri"/>
          <w:sz w:val="20"/>
          <w:szCs w:val="20"/>
        </w:rPr>
        <w:t>którym można skontaktować się pod nr telefonu: 62 7679</w:t>
      </w:r>
      <w:r w:rsidR="001606BE">
        <w:rPr>
          <w:rFonts w:ascii="Calibri" w:hAnsi="Calibri" w:cs="Calibri"/>
          <w:sz w:val="20"/>
          <w:szCs w:val="20"/>
        </w:rPr>
        <w:t>5</w:t>
      </w:r>
      <w:r w:rsidRPr="005E7CA7">
        <w:rPr>
          <w:rFonts w:ascii="Calibri" w:hAnsi="Calibri" w:cs="Calibri"/>
          <w:sz w:val="20"/>
          <w:szCs w:val="20"/>
        </w:rPr>
        <w:t>18</w:t>
      </w:r>
      <w:r w:rsidR="001606BE">
        <w:rPr>
          <w:rFonts w:ascii="Calibri" w:hAnsi="Calibri" w:cs="Calibri"/>
          <w:sz w:val="20"/>
          <w:szCs w:val="20"/>
        </w:rPr>
        <w:t xml:space="preserve"> lub 665 093 395</w:t>
      </w:r>
      <w:r w:rsidRPr="005E7CA7">
        <w:rPr>
          <w:rFonts w:ascii="Calibri" w:hAnsi="Calibri" w:cs="Calibri"/>
          <w:sz w:val="20"/>
          <w:szCs w:val="20"/>
        </w:rPr>
        <w:t xml:space="preserve"> lub pod adresem e-mail</w:t>
      </w:r>
      <w:r w:rsidR="001606BE">
        <w:rPr>
          <w:rFonts w:ascii="Calibri" w:hAnsi="Calibri" w:cs="Calibri"/>
          <w:sz w:val="20"/>
          <w:szCs w:val="20"/>
        </w:rPr>
        <w:t>: k.olejnik@uniwersytetkaliski.edu.pl</w:t>
      </w:r>
    </w:p>
    <w:p w14:paraId="6118B084" w14:textId="77777777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Dane osobowe będą przetwarzane na podstawie art. 6 ust. 1 lit. c RODO to jest w związku z zawarciem przez Uczelnię porozumienia w sprawie realizacji praktyki zawodowej, która stanowi jeden z obowiązków studenta na postawie art. 107 ust. 2 pkt 2 ustawy Prawo o szkolnictwie wyższym i nauce z dnia 20 lipca 2018 r. (Dz. U. 2018 poz. 1668 z późn. zm.) oraz może wynikać z programu studiów na podstawie art. 67 ust. 5 wskazanej ustawy, gdyż praktyki te mają na celu uzyskanie przez studenta efektów uczenia się kształtujących umiejętności praktyczne, o których mowa w art. 64 ust. 2 pkt 1 wskazanej ustawy.</w:t>
      </w:r>
    </w:p>
    <w:p w14:paraId="0B388F9F" w14:textId="77777777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Odbiorcami danych osobowych będą podmioty – organizatorzy praktyk, którzy samodzielnie lub wspólnie z innymi ustalają cele i sposoby przetwarzania danych osobowych na podstawie i w granicach zawartego przez Uczelnie porozumienia w sprawie realizacji praktyki zawodowej lub organy działające na podstawie obowiązujących przepisów prawa.</w:t>
      </w:r>
    </w:p>
    <w:p w14:paraId="13EA8E2C" w14:textId="77777777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Dane osobowe będą przechowywane przez okres niezbędny wynikający z obowiązujących przepisów ustawy Prawo o szkolnictwie wyższym i nauce z dnia 20 lipca 2018 r. (Dz. U. 2018 poz. 1668 z późn. zm.) oraz jej aktów wykonawczych, regulujących obowiązek realizacji praktyki zawodowej.</w:t>
      </w:r>
    </w:p>
    <w:p w14:paraId="285CE56F" w14:textId="431F2B2A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Student ma prawo żądać od administratora danych dostępu do swoich danych osobowych, ich sprostowania, usunięcia lub ograniczenia przetwarzania – w granicach prawem dozwolonych. Student ma także prawo wnieść sprzeciw wobec przetwarzania danych osobowych, cofnąć zgodę na ich przetwarzanie w dowolnym momencie</w:t>
      </w:r>
      <w:r w:rsidR="001606BE">
        <w:rPr>
          <w:rFonts w:ascii="Calibri" w:hAnsi="Calibri" w:cs="Calibri"/>
          <w:sz w:val="20"/>
          <w:szCs w:val="20"/>
        </w:rPr>
        <w:t>,</w:t>
      </w:r>
      <w:r w:rsidRPr="005E7CA7">
        <w:rPr>
          <w:rFonts w:ascii="Calibri" w:hAnsi="Calibri" w:cs="Calibri"/>
          <w:sz w:val="20"/>
          <w:szCs w:val="20"/>
        </w:rPr>
        <w:t xml:space="preserve"> jeżeli dane przetwarzane były na podstawie zgody – art. 6 ust. 1 lit. a RODO, bez wpływu na zgodność z prawem przetwarzania, którego dokonano na podstawie zgody przed jej cofnięciem.</w:t>
      </w:r>
    </w:p>
    <w:p w14:paraId="0EDA96B0" w14:textId="77777777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Dane osobowe nie będą podlegały przetwarzaniu w sposób zautomatyzowany i nie będą podstawą do zautomatyzowanego podejmowania decyzji, w tym profilowania.</w:t>
      </w:r>
    </w:p>
    <w:p w14:paraId="72D39CBA" w14:textId="77777777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Dane osobowe nie będą przekazywane do państwa trzeciego.</w:t>
      </w:r>
    </w:p>
    <w:p w14:paraId="3B306DA7" w14:textId="77777777" w:rsidR="001B2B97" w:rsidRPr="005E7CA7" w:rsidRDefault="001B2B97" w:rsidP="001B2B97">
      <w:pPr>
        <w:widowControl/>
        <w:numPr>
          <w:ilvl w:val="0"/>
          <w:numId w:val="44"/>
        </w:numPr>
        <w:ind w:hanging="360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W związku z przetwarzaniem przez Administratora danych osobowych, przysługuje osobie prawo do:</w:t>
      </w:r>
    </w:p>
    <w:p w14:paraId="4BEB70AA" w14:textId="4A1ED748" w:rsidR="001B2B97" w:rsidRPr="005E7CA7" w:rsidRDefault="001B2B97" w:rsidP="001B2B97">
      <w:pPr>
        <w:widowControl/>
        <w:numPr>
          <w:ilvl w:val="1"/>
          <w:numId w:val="44"/>
        </w:numPr>
        <w:ind w:hanging="425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żądania dostępu do treści danych osobowych - art. 15 RODO;</w:t>
      </w:r>
    </w:p>
    <w:p w14:paraId="224E1129" w14:textId="49F806C3" w:rsidR="001B2B97" w:rsidRPr="005E7CA7" w:rsidRDefault="001B2B97" w:rsidP="001B2B97">
      <w:pPr>
        <w:widowControl/>
        <w:numPr>
          <w:ilvl w:val="1"/>
          <w:numId w:val="44"/>
        </w:numPr>
        <w:ind w:hanging="425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żądania sprostowania danych osobowych - art. 16 RODO;</w:t>
      </w:r>
    </w:p>
    <w:p w14:paraId="27F51ED9" w14:textId="02730637" w:rsidR="001B2B97" w:rsidRPr="005E7CA7" w:rsidRDefault="001B2B97" w:rsidP="001B2B97">
      <w:pPr>
        <w:widowControl/>
        <w:numPr>
          <w:ilvl w:val="1"/>
          <w:numId w:val="44"/>
        </w:numPr>
        <w:ind w:hanging="425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żądania usunięcia danych osobowych - art. 17 RODO;</w:t>
      </w:r>
    </w:p>
    <w:p w14:paraId="01AD3338" w14:textId="0BE5CE04" w:rsidR="001B2B97" w:rsidRPr="005E7CA7" w:rsidRDefault="001B2B97" w:rsidP="001B2B97">
      <w:pPr>
        <w:widowControl/>
        <w:numPr>
          <w:ilvl w:val="1"/>
          <w:numId w:val="44"/>
        </w:numPr>
        <w:ind w:hanging="425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żądania ograniczenia przetwarzania danych osobowych - art. 18 RODO;</w:t>
      </w:r>
    </w:p>
    <w:p w14:paraId="6C928A49" w14:textId="72EE5C2E" w:rsidR="001B2B97" w:rsidRPr="005E7CA7" w:rsidRDefault="001B2B97" w:rsidP="001B2B97">
      <w:pPr>
        <w:widowControl/>
        <w:numPr>
          <w:ilvl w:val="1"/>
          <w:numId w:val="44"/>
        </w:numPr>
        <w:ind w:hanging="425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przenoszenia danych osobowych - art. 20 RODO;</w:t>
      </w:r>
    </w:p>
    <w:p w14:paraId="4CD01366" w14:textId="168A7233" w:rsidR="001B2B97" w:rsidRPr="005E7CA7" w:rsidRDefault="001B2B97" w:rsidP="001B2B97">
      <w:pPr>
        <w:widowControl/>
        <w:numPr>
          <w:ilvl w:val="1"/>
          <w:numId w:val="44"/>
        </w:numPr>
        <w:ind w:hanging="425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wniesienia sprzeciwu wobec przetwarzania danych osobowych - art. 21 RODO;</w:t>
      </w:r>
    </w:p>
    <w:p w14:paraId="65850ACA" w14:textId="3D91FF00" w:rsidR="001B2B97" w:rsidRPr="005E7CA7" w:rsidRDefault="001B2B97" w:rsidP="001B2B97">
      <w:pPr>
        <w:widowControl/>
        <w:numPr>
          <w:ilvl w:val="1"/>
          <w:numId w:val="44"/>
        </w:numPr>
        <w:ind w:hanging="425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 xml:space="preserve">cofnięcia zgody na przetwarzanie danych osobowych w dowolnym momencie, w przypadku, </w:t>
      </w:r>
      <w:r w:rsidR="001606BE" w:rsidRPr="005E7CA7">
        <w:rPr>
          <w:rFonts w:ascii="Calibri" w:hAnsi="Calibri" w:cs="Calibri"/>
          <w:sz w:val="20"/>
          <w:szCs w:val="20"/>
        </w:rPr>
        <w:t>gdy odbywa</w:t>
      </w:r>
      <w:r w:rsidRPr="005E7CA7">
        <w:rPr>
          <w:rFonts w:ascii="Calibri" w:hAnsi="Calibri" w:cs="Calibri"/>
          <w:sz w:val="20"/>
          <w:szCs w:val="20"/>
        </w:rPr>
        <w:t xml:space="preserve"> się ono na podstawie art. 6 ust. 1 pkt a RODO. Cofnięcie zgody na przetwarzanie danych </w:t>
      </w:r>
      <w:r w:rsidR="001606BE" w:rsidRPr="005E7CA7">
        <w:rPr>
          <w:rFonts w:ascii="Calibri" w:hAnsi="Calibri" w:cs="Calibri"/>
          <w:sz w:val="20"/>
          <w:szCs w:val="20"/>
        </w:rPr>
        <w:t>osobowych nie</w:t>
      </w:r>
      <w:r w:rsidRPr="005E7CA7">
        <w:rPr>
          <w:rFonts w:ascii="Calibri" w:hAnsi="Calibri" w:cs="Calibri"/>
          <w:sz w:val="20"/>
          <w:szCs w:val="20"/>
        </w:rPr>
        <w:t xml:space="preserve"> wpływa na zgodność z prawem dotychczasowego  przetwarzania tych danych;</w:t>
      </w:r>
    </w:p>
    <w:p w14:paraId="3BFBE650" w14:textId="38B5F735" w:rsidR="001B2B97" w:rsidRPr="005E7CA7" w:rsidRDefault="001B2B97" w:rsidP="001B2B97">
      <w:pPr>
        <w:widowControl/>
        <w:numPr>
          <w:ilvl w:val="1"/>
          <w:numId w:val="44"/>
        </w:numPr>
        <w:ind w:hanging="425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wniesienia skargi do organu nadzorującego przestrzeganie przepisów ochrony danych osobowych tj. do Prezesa Urzędu Ochrony Danych Osobowych ul. Stawki 2, 00-193 Warszawa, kancelaria@uodo.gov.pl (zgodnie z art. 77 RODO).</w:t>
      </w:r>
    </w:p>
    <w:p w14:paraId="49BF595D" w14:textId="77777777" w:rsidR="001B2B97" w:rsidRPr="005E7CA7" w:rsidRDefault="001B2B97" w:rsidP="001B2B97">
      <w:pPr>
        <w:jc w:val="both"/>
        <w:rPr>
          <w:rFonts w:ascii="Calibri" w:hAnsi="Calibri" w:cs="Calibri"/>
          <w:sz w:val="20"/>
          <w:szCs w:val="20"/>
        </w:rPr>
      </w:pPr>
    </w:p>
    <w:p w14:paraId="4CD41781" w14:textId="77777777" w:rsidR="001B2B97" w:rsidRPr="005E7CA7" w:rsidRDefault="001B2B97" w:rsidP="001B2B97">
      <w:pPr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Oświadczam, że zapoznałam (-em) się z treścią obowiązku informacyjnego o warunkach przetwarzania moich danych osobowych w tym z informacją o celu i sposobach przetwarzania danych osobowych oraz prawie dostępu do treści tych danych i prawie ich poprawiania.</w:t>
      </w:r>
    </w:p>
    <w:p w14:paraId="7F969E14" w14:textId="77777777" w:rsidR="001B2B97" w:rsidRPr="005E7CA7" w:rsidRDefault="001B2B97" w:rsidP="001B2B97">
      <w:pPr>
        <w:ind w:left="65"/>
        <w:jc w:val="both"/>
        <w:rPr>
          <w:rFonts w:ascii="Calibri" w:hAnsi="Calibri" w:cs="Calibri"/>
          <w:sz w:val="20"/>
          <w:szCs w:val="20"/>
        </w:rPr>
      </w:pPr>
    </w:p>
    <w:p w14:paraId="503B6CE3" w14:textId="77777777" w:rsidR="001B2B97" w:rsidRPr="005E7CA7" w:rsidRDefault="001B2B97" w:rsidP="001B2B97">
      <w:pPr>
        <w:ind w:left="5529"/>
        <w:rPr>
          <w:rFonts w:ascii="Calibri" w:hAnsi="Calibri" w:cs="Calibri"/>
          <w:sz w:val="20"/>
          <w:szCs w:val="20"/>
        </w:rPr>
      </w:pPr>
    </w:p>
    <w:p w14:paraId="12CD119E" w14:textId="77777777" w:rsidR="001B2B97" w:rsidRPr="005E7CA7" w:rsidRDefault="001B2B97" w:rsidP="001B2B97">
      <w:pPr>
        <w:ind w:left="5529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>..............................................................</w:t>
      </w:r>
    </w:p>
    <w:p w14:paraId="4191A753" w14:textId="09F03172" w:rsidR="001D48D1" w:rsidRPr="00A4148D" w:rsidRDefault="001B2B97" w:rsidP="00A4148D">
      <w:pPr>
        <w:pStyle w:val="Bezodstpw"/>
        <w:spacing w:line="276" w:lineRule="auto"/>
        <w:ind w:left="5529"/>
        <w:jc w:val="both"/>
        <w:rPr>
          <w:rFonts w:ascii="Calibri" w:hAnsi="Calibri" w:cs="Calibri"/>
          <w:sz w:val="20"/>
          <w:szCs w:val="20"/>
        </w:rPr>
      </w:pPr>
      <w:r w:rsidRPr="005E7CA7">
        <w:rPr>
          <w:rFonts w:ascii="Calibri" w:hAnsi="Calibri" w:cs="Calibri"/>
          <w:sz w:val="20"/>
          <w:szCs w:val="20"/>
        </w:rPr>
        <w:t xml:space="preserve">                 </w:t>
      </w:r>
      <w:r w:rsidR="00C355A5">
        <w:rPr>
          <w:rFonts w:ascii="Calibri" w:hAnsi="Calibri" w:cs="Calibri"/>
          <w:sz w:val="20"/>
          <w:szCs w:val="20"/>
        </w:rPr>
        <w:t>(podpis S</w:t>
      </w:r>
      <w:r w:rsidRPr="005E7CA7">
        <w:rPr>
          <w:rFonts w:ascii="Calibri" w:hAnsi="Calibri" w:cs="Calibri"/>
          <w:sz w:val="20"/>
          <w:szCs w:val="20"/>
        </w:rPr>
        <w:t>tudenta)</w:t>
      </w:r>
      <w:r w:rsidRPr="005E7CA7">
        <w:rPr>
          <w:rFonts w:ascii="Calibri" w:hAnsi="Calibri" w:cs="Calibri"/>
          <w:sz w:val="20"/>
          <w:szCs w:val="20"/>
        </w:rPr>
        <w:br w:type="page"/>
      </w:r>
    </w:p>
    <w:p w14:paraId="0BCCFB24" w14:textId="77777777" w:rsidR="001D48D1" w:rsidRPr="000702EC" w:rsidRDefault="001D48D1" w:rsidP="001D48D1">
      <w:pPr>
        <w:widowControl/>
        <w:spacing w:line="360" w:lineRule="auto"/>
        <w:jc w:val="right"/>
        <w:rPr>
          <w:rFonts w:ascii="Calibri" w:hAnsi="Calibri" w:cs="Calibri"/>
        </w:rPr>
      </w:pPr>
      <w:r w:rsidRPr="000702EC">
        <w:rPr>
          <w:rFonts w:ascii="Calibri" w:hAnsi="Calibri" w:cs="Calibri"/>
        </w:rPr>
        <w:lastRenderedPageBreak/>
        <w:t>Załącznik nr 4</w:t>
      </w:r>
    </w:p>
    <w:p w14:paraId="51CB3B57" w14:textId="77777777" w:rsidR="001D48D1" w:rsidRPr="000702EC" w:rsidRDefault="001D48D1" w:rsidP="001D48D1">
      <w:pPr>
        <w:spacing w:after="2" w:line="267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7CB05956" w14:textId="77777777" w:rsidR="001D48D1" w:rsidRPr="000702EC" w:rsidRDefault="001D48D1" w:rsidP="001D48D1">
      <w:pPr>
        <w:spacing w:after="2" w:line="267" w:lineRule="auto"/>
        <w:jc w:val="center"/>
        <w:rPr>
          <w:rFonts w:ascii="Calibri" w:eastAsia="Times New Roman" w:hAnsi="Calibri" w:cs="Calibri"/>
          <w:b/>
          <w:sz w:val="28"/>
          <w:szCs w:val="28"/>
          <w:vertAlign w:val="superscript"/>
        </w:rPr>
      </w:pPr>
      <w:r w:rsidRPr="000702EC">
        <w:rPr>
          <w:rFonts w:ascii="Calibri" w:eastAsia="Times New Roman" w:hAnsi="Calibri" w:cs="Calibri"/>
          <w:b/>
          <w:sz w:val="24"/>
          <w:szCs w:val="24"/>
        </w:rPr>
        <w:t>POROZUMIENIE</w:t>
      </w:r>
      <w:r w:rsidRPr="000702EC">
        <w:rPr>
          <w:rFonts w:ascii="Calibri" w:eastAsia="Times New Roman" w:hAnsi="Calibri" w:cs="Calibri"/>
          <w:b/>
          <w:sz w:val="28"/>
          <w:szCs w:val="28"/>
          <w:vertAlign w:val="superscript"/>
        </w:rPr>
        <w:t>*</w:t>
      </w:r>
    </w:p>
    <w:p w14:paraId="14602531" w14:textId="77777777" w:rsidR="001D48D1" w:rsidRPr="000702EC" w:rsidRDefault="001D48D1" w:rsidP="001D48D1">
      <w:pPr>
        <w:spacing w:after="2" w:line="267" w:lineRule="auto"/>
        <w:jc w:val="center"/>
        <w:rPr>
          <w:rFonts w:ascii="Calibri" w:hAnsi="Calibri" w:cs="Calibri"/>
          <w:sz w:val="20"/>
          <w:szCs w:val="20"/>
        </w:rPr>
      </w:pPr>
      <w:r w:rsidRPr="000702EC">
        <w:rPr>
          <w:rFonts w:ascii="Calibri" w:eastAsia="Times New Roman" w:hAnsi="Calibri" w:cs="Calibri"/>
          <w:sz w:val="20"/>
          <w:szCs w:val="20"/>
        </w:rPr>
        <w:t xml:space="preserve"> (</w:t>
      </w:r>
      <w:r w:rsidRPr="000702EC">
        <w:rPr>
          <w:rFonts w:ascii="Calibri" w:eastAsia="Times New Roman" w:hAnsi="Calibri" w:cs="Calibri"/>
          <w:b/>
          <w:sz w:val="20"/>
          <w:szCs w:val="20"/>
        </w:rPr>
        <w:t>*</w:t>
      </w:r>
      <w:r w:rsidRPr="000702EC">
        <w:rPr>
          <w:rFonts w:ascii="Calibri" w:eastAsia="Times New Roman" w:hAnsi="Calibri" w:cs="Calibri"/>
          <w:sz w:val="20"/>
          <w:szCs w:val="20"/>
        </w:rPr>
        <w:t>Porozumienie należy wydrukować w dwóch egzemplarzach)</w:t>
      </w:r>
    </w:p>
    <w:p w14:paraId="477F8079" w14:textId="77777777" w:rsidR="001D48D1" w:rsidRPr="000702EC" w:rsidRDefault="001D48D1" w:rsidP="001D48D1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01707A3A" w14:textId="77777777" w:rsidR="001D48D1" w:rsidRPr="000702EC" w:rsidRDefault="001D48D1" w:rsidP="001D48D1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530DB57F" w14:textId="77777777" w:rsidR="001D48D1" w:rsidRDefault="001D48D1" w:rsidP="003871D4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t>Zawarte dnia ………………………………..……… pomiędzy:</w:t>
      </w:r>
    </w:p>
    <w:p w14:paraId="7EA5EF96" w14:textId="77777777" w:rsidR="003871D4" w:rsidRPr="000702EC" w:rsidRDefault="003871D4" w:rsidP="003871D4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4FF8AC58" w14:textId="46ABF498" w:rsidR="001D48D1" w:rsidRPr="000702EC" w:rsidRDefault="002D4625" w:rsidP="003871D4">
      <w:pPr>
        <w:spacing w:line="360" w:lineRule="auto"/>
        <w:ind w:left="33" w:right="14"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t>Uniwersytetem Kaliskim</w:t>
      </w:r>
      <w:r w:rsidR="003871D4">
        <w:rPr>
          <w:rFonts w:ascii="Calibri" w:hAnsi="Calibri" w:cs="Calibri"/>
        </w:rPr>
        <w:t xml:space="preserve"> im. Prezydenta Stanisława Wojciechowskiego</w:t>
      </w:r>
      <w:r w:rsidR="001D48D1" w:rsidRPr="000702EC">
        <w:rPr>
          <w:rFonts w:ascii="Calibri" w:hAnsi="Calibri" w:cs="Calibri"/>
        </w:rPr>
        <w:t xml:space="preserve"> z siedzibą w Kaliszu, przy </w:t>
      </w:r>
      <w:r w:rsidR="00EF34AA">
        <w:rPr>
          <w:rFonts w:ascii="Calibri" w:hAnsi="Calibri" w:cs="Calibri"/>
        </w:rPr>
        <w:t>pl</w:t>
      </w:r>
      <w:r w:rsidR="003871D4">
        <w:rPr>
          <w:rFonts w:ascii="Calibri" w:hAnsi="Calibri" w:cs="Calibri"/>
        </w:rPr>
        <w:t>. </w:t>
      </w:r>
      <w:r w:rsidR="00EF34AA">
        <w:rPr>
          <w:rFonts w:ascii="Calibri" w:hAnsi="Calibri" w:cs="Calibri"/>
        </w:rPr>
        <w:t>Wojciecha Bogusławskiego 2</w:t>
      </w:r>
      <w:r w:rsidR="001D48D1" w:rsidRPr="000702EC">
        <w:rPr>
          <w:rFonts w:ascii="Calibri" w:hAnsi="Calibri" w:cs="Calibri"/>
        </w:rPr>
        <w:t>, zwan</w:t>
      </w:r>
      <w:r w:rsidR="003871D4">
        <w:rPr>
          <w:rFonts w:ascii="Calibri" w:hAnsi="Calibri" w:cs="Calibri"/>
        </w:rPr>
        <w:t>ym</w:t>
      </w:r>
      <w:r w:rsidR="001D48D1" w:rsidRPr="000702EC">
        <w:rPr>
          <w:rFonts w:ascii="Calibri" w:hAnsi="Calibri" w:cs="Calibri"/>
        </w:rPr>
        <w:t xml:space="preserve"> dalej „Uczelnią” reprezentowaną z upoważnienia Dziekana</w:t>
      </w:r>
      <w:r w:rsidR="003871D4">
        <w:rPr>
          <w:rFonts w:ascii="Calibri" w:hAnsi="Calibri" w:cs="Calibri"/>
        </w:rPr>
        <w:t> </w:t>
      </w:r>
      <w:r w:rsidR="001D48D1" w:rsidRPr="000702EC">
        <w:rPr>
          <w:rFonts w:ascii="Calibri" w:hAnsi="Calibri" w:cs="Calibri"/>
        </w:rPr>
        <w:t xml:space="preserve">Wydziału </w:t>
      </w:r>
      <w:r w:rsidR="00EF34AA">
        <w:rPr>
          <w:rFonts w:ascii="Calibri" w:hAnsi="Calibri" w:cs="Calibri"/>
        </w:rPr>
        <w:t>Prawa</w:t>
      </w:r>
      <w:r w:rsidR="001D48D1" w:rsidRPr="000702EC">
        <w:rPr>
          <w:rFonts w:ascii="Calibri" w:hAnsi="Calibri" w:cs="Calibri"/>
        </w:rPr>
        <w:t xml:space="preserve"> przez Opiekuna praktyk z ramienia Uczelni na kierunku </w:t>
      </w:r>
      <w:r w:rsidR="00661584">
        <w:rPr>
          <w:rFonts w:ascii="Calibri" w:hAnsi="Calibri" w:cs="Calibri"/>
        </w:rPr>
        <w:t>administracja:</w:t>
      </w:r>
      <w:r w:rsidR="001D48D1" w:rsidRPr="000702EC">
        <w:rPr>
          <w:rFonts w:ascii="Calibri" w:hAnsi="Calibri" w:cs="Calibri"/>
        </w:rPr>
        <w:t xml:space="preserve"> </w:t>
      </w:r>
      <w:r w:rsidRPr="000702EC">
        <w:rPr>
          <w:rFonts w:ascii="Calibri" w:hAnsi="Calibri" w:cs="Calibri"/>
        </w:rPr>
        <w:t>…………</w:t>
      </w:r>
      <w:r w:rsidR="001D48D1" w:rsidRPr="000702EC">
        <w:rPr>
          <w:rFonts w:ascii="Calibri" w:hAnsi="Calibri" w:cs="Calibri"/>
        </w:rPr>
        <w:t>……………….…………..…………………</w:t>
      </w:r>
      <w:r w:rsidR="003871D4">
        <w:rPr>
          <w:rFonts w:ascii="Calibri" w:hAnsi="Calibri" w:cs="Calibri"/>
        </w:rPr>
        <w:t>………………………………………………………………………………………………..</w:t>
      </w:r>
      <w:r w:rsidR="001D48D1" w:rsidRPr="000702EC">
        <w:rPr>
          <w:rFonts w:ascii="Calibri" w:hAnsi="Calibri" w:cs="Calibri"/>
        </w:rPr>
        <w:t>,</w:t>
      </w:r>
    </w:p>
    <w:p w14:paraId="2B5AA0C8" w14:textId="4ED6E143" w:rsidR="003871D4" w:rsidRPr="000702EC" w:rsidRDefault="001D48D1" w:rsidP="003871D4">
      <w:pPr>
        <w:spacing w:line="276" w:lineRule="auto"/>
        <w:ind w:right="14"/>
        <w:jc w:val="center"/>
        <w:rPr>
          <w:rFonts w:ascii="Calibri" w:hAnsi="Calibri" w:cs="Calibri"/>
          <w:sz w:val="18"/>
          <w:szCs w:val="18"/>
        </w:rPr>
      </w:pPr>
      <w:r w:rsidRPr="000702EC">
        <w:rPr>
          <w:rFonts w:ascii="Calibri" w:hAnsi="Calibri" w:cs="Calibri"/>
          <w:sz w:val="18"/>
          <w:szCs w:val="18"/>
        </w:rPr>
        <w:t>(imię i nazwisko Opiekuna praktyk)</w:t>
      </w:r>
    </w:p>
    <w:p w14:paraId="04FE95B6" w14:textId="77777777" w:rsidR="001D48D1" w:rsidRPr="000702EC" w:rsidRDefault="001D48D1" w:rsidP="003871D4">
      <w:pPr>
        <w:spacing w:line="276" w:lineRule="auto"/>
        <w:ind w:left="33" w:right="14"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t>a</w:t>
      </w:r>
    </w:p>
    <w:p w14:paraId="35C22D1A" w14:textId="7E533AF2" w:rsidR="001D48D1" w:rsidRPr="000702EC" w:rsidRDefault="001D48D1" w:rsidP="003871D4">
      <w:pPr>
        <w:spacing w:line="360" w:lineRule="auto"/>
        <w:ind w:left="33" w:right="14"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t>……………………</w:t>
      </w:r>
      <w:r w:rsidR="002D4625" w:rsidRPr="000702EC">
        <w:rPr>
          <w:rFonts w:ascii="Calibri" w:hAnsi="Calibri" w:cs="Calibri"/>
        </w:rPr>
        <w:t>……………………………………………….</w:t>
      </w:r>
      <w:r w:rsidRPr="000702EC">
        <w:rPr>
          <w:rFonts w:ascii="Calibri" w:hAnsi="Calibri" w:cs="Calibri"/>
        </w:rPr>
        <w:t>………………………………………………………………………………………</w:t>
      </w:r>
    </w:p>
    <w:p w14:paraId="75490AF2" w14:textId="03553349" w:rsidR="001D48D1" w:rsidRPr="000702EC" w:rsidRDefault="001D48D1" w:rsidP="003871D4">
      <w:pPr>
        <w:spacing w:line="360" w:lineRule="auto"/>
        <w:ind w:left="33" w:right="14"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t>…………………</w:t>
      </w:r>
      <w:r w:rsidR="002D4625" w:rsidRPr="000702EC">
        <w:rPr>
          <w:rFonts w:ascii="Calibri" w:hAnsi="Calibri" w:cs="Calibri"/>
        </w:rPr>
        <w:t>……………………………………………..</w:t>
      </w:r>
      <w:r w:rsidRPr="000702EC">
        <w:rPr>
          <w:rFonts w:ascii="Calibri" w:hAnsi="Calibri" w:cs="Calibri"/>
        </w:rPr>
        <w:t>………………………………………………..……………………………………….,</w:t>
      </w:r>
    </w:p>
    <w:p w14:paraId="0E35D137" w14:textId="77777777" w:rsidR="001D48D1" w:rsidRDefault="001D48D1" w:rsidP="003871D4">
      <w:pPr>
        <w:spacing w:line="276" w:lineRule="auto"/>
        <w:ind w:left="33" w:right="14"/>
        <w:jc w:val="center"/>
        <w:rPr>
          <w:rFonts w:ascii="Calibri" w:hAnsi="Calibri" w:cs="Calibri"/>
          <w:sz w:val="18"/>
          <w:szCs w:val="18"/>
        </w:rPr>
      </w:pPr>
      <w:r w:rsidRPr="000702EC">
        <w:rPr>
          <w:rFonts w:ascii="Calibri" w:hAnsi="Calibri" w:cs="Calibri"/>
          <w:sz w:val="18"/>
          <w:szCs w:val="18"/>
        </w:rPr>
        <w:t>(nazwa i adres Podmiotu)</w:t>
      </w:r>
    </w:p>
    <w:p w14:paraId="64C4446F" w14:textId="77777777" w:rsidR="003871D4" w:rsidRPr="000702EC" w:rsidRDefault="003871D4" w:rsidP="003871D4">
      <w:pPr>
        <w:spacing w:line="276" w:lineRule="auto"/>
        <w:ind w:left="33" w:right="14"/>
        <w:jc w:val="center"/>
        <w:rPr>
          <w:rFonts w:ascii="Calibri" w:hAnsi="Calibri" w:cs="Calibri"/>
          <w:sz w:val="18"/>
          <w:szCs w:val="18"/>
        </w:rPr>
      </w:pPr>
    </w:p>
    <w:p w14:paraId="41A7E2A7" w14:textId="77777777" w:rsidR="001D48D1" w:rsidRPr="000702EC" w:rsidRDefault="001D48D1" w:rsidP="003871D4">
      <w:pPr>
        <w:spacing w:line="276" w:lineRule="auto"/>
        <w:ind w:left="34" w:right="11"/>
        <w:jc w:val="both"/>
        <w:rPr>
          <w:rFonts w:ascii="Calibri" w:hAnsi="Calibri" w:cs="Calibri"/>
          <w:sz w:val="8"/>
          <w:szCs w:val="8"/>
        </w:rPr>
      </w:pPr>
    </w:p>
    <w:p w14:paraId="60AEF8EF" w14:textId="77777777" w:rsidR="001D48D1" w:rsidRPr="000702EC" w:rsidRDefault="001D48D1" w:rsidP="003871D4">
      <w:pPr>
        <w:spacing w:line="360" w:lineRule="auto"/>
        <w:ind w:left="33" w:right="14"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t>zwanym dalej „Podmiotem”, reprezentowanym przez Prezesa/Dyrektora/Kierownika:</w:t>
      </w:r>
    </w:p>
    <w:p w14:paraId="3390C19E" w14:textId="235F098D" w:rsidR="001D48D1" w:rsidRPr="000702EC" w:rsidRDefault="001D48D1" w:rsidP="003871D4">
      <w:pPr>
        <w:spacing w:line="360" w:lineRule="auto"/>
        <w:ind w:left="33" w:right="14"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t>…………………………………..…</w:t>
      </w:r>
      <w:r w:rsidR="002D4625" w:rsidRPr="000702EC">
        <w:rPr>
          <w:rFonts w:ascii="Calibri" w:hAnsi="Calibri" w:cs="Calibri"/>
        </w:rPr>
        <w:t>…………………………………………….</w:t>
      </w:r>
      <w:r w:rsidRPr="000702EC">
        <w:rPr>
          <w:rFonts w:ascii="Calibri" w:hAnsi="Calibri" w:cs="Calibri"/>
        </w:rPr>
        <w:t>……………..………………………………………………………</w:t>
      </w:r>
    </w:p>
    <w:p w14:paraId="5360873D" w14:textId="77777777" w:rsidR="001D48D1" w:rsidRPr="000702EC" w:rsidRDefault="001D48D1" w:rsidP="003871D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0702EC">
        <w:rPr>
          <w:rFonts w:ascii="Calibri" w:hAnsi="Calibri" w:cs="Calibri"/>
          <w:sz w:val="18"/>
          <w:szCs w:val="18"/>
        </w:rPr>
        <w:t>(imię i nazwisko)</w:t>
      </w:r>
    </w:p>
    <w:p w14:paraId="39311BE2" w14:textId="77777777" w:rsidR="001D48D1" w:rsidRPr="000702EC" w:rsidRDefault="001D48D1" w:rsidP="003871D4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2C077615" w14:textId="5B6EE3EF" w:rsidR="001D48D1" w:rsidRPr="000702EC" w:rsidRDefault="002D4625" w:rsidP="003871D4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t>na okres od ............................</w:t>
      </w:r>
      <w:r w:rsidR="001D48D1" w:rsidRPr="000702EC">
        <w:rPr>
          <w:rFonts w:ascii="Calibri" w:hAnsi="Calibri" w:cs="Calibri"/>
        </w:rPr>
        <w:t>............ do ....</w:t>
      </w:r>
      <w:r w:rsidRPr="000702EC">
        <w:rPr>
          <w:rFonts w:ascii="Calibri" w:hAnsi="Calibri" w:cs="Calibri"/>
        </w:rPr>
        <w:t>.............</w:t>
      </w:r>
      <w:r w:rsidR="001D48D1" w:rsidRPr="000702EC">
        <w:rPr>
          <w:rFonts w:ascii="Calibri" w:hAnsi="Calibri" w:cs="Calibri"/>
        </w:rPr>
        <w:t>....................... porozumienie następującej treści:</w:t>
      </w:r>
    </w:p>
    <w:p w14:paraId="3549DA52" w14:textId="77777777" w:rsidR="001D48D1" w:rsidRPr="000702EC" w:rsidRDefault="001D48D1" w:rsidP="003871D4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6D495BB2" w14:textId="4547D7EC" w:rsidR="001D48D1" w:rsidRPr="000702EC" w:rsidRDefault="001D48D1" w:rsidP="003871D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t>W roku akademickim 20…../20..… Uczelnia udziela skierowania na odbycie praktyki studenckiej do Podmiotu studentowi: …………………………………………………………</w:t>
      </w:r>
      <w:r w:rsidR="00921A4F" w:rsidRPr="000702EC">
        <w:rPr>
          <w:rFonts w:ascii="Calibri" w:hAnsi="Calibri" w:cs="Calibri"/>
          <w:sz w:val="22"/>
          <w:szCs w:val="22"/>
        </w:rPr>
        <w:t>……………………………………</w:t>
      </w:r>
      <w:r w:rsidRPr="000702EC">
        <w:rPr>
          <w:rFonts w:ascii="Calibri" w:hAnsi="Calibri" w:cs="Calibri"/>
          <w:sz w:val="22"/>
          <w:szCs w:val="22"/>
        </w:rPr>
        <w:t>………………...</w:t>
      </w:r>
    </w:p>
    <w:p w14:paraId="324FA8B0" w14:textId="77777777" w:rsidR="001D48D1" w:rsidRDefault="001D48D1" w:rsidP="003871D4">
      <w:pPr>
        <w:pStyle w:val="Akapitzlist"/>
        <w:autoSpaceDE w:val="0"/>
        <w:autoSpaceDN w:val="0"/>
        <w:adjustRightInd w:val="0"/>
        <w:spacing w:line="276" w:lineRule="auto"/>
        <w:ind w:left="4820"/>
        <w:jc w:val="both"/>
        <w:rPr>
          <w:rFonts w:ascii="Calibri" w:hAnsi="Calibri" w:cs="Calibri"/>
          <w:sz w:val="18"/>
          <w:szCs w:val="18"/>
        </w:rPr>
      </w:pPr>
      <w:r w:rsidRPr="000702EC">
        <w:rPr>
          <w:rFonts w:ascii="Calibri" w:hAnsi="Calibri" w:cs="Calibri"/>
          <w:sz w:val="18"/>
          <w:szCs w:val="18"/>
        </w:rPr>
        <w:t>(imię i nazwisko studenta)</w:t>
      </w:r>
    </w:p>
    <w:p w14:paraId="19FC5934" w14:textId="77777777" w:rsidR="003871D4" w:rsidRPr="000702EC" w:rsidRDefault="003871D4" w:rsidP="001D48D1">
      <w:pPr>
        <w:pStyle w:val="Akapitzlist"/>
        <w:autoSpaceDE w:val="0"/>
        <w:autoSpaceDN w:val="0"/>
        <w:adjustRightInd w:val="0"/>
        <w:spacing w:line="276" w:lineRule="auto"/>
        <w:ind w:left="4820"/>
        <w:jc w:val="both"/>
        <w:rPr>
          <w:rFonts w:ascii="Calibri" w:hAnsi="Calibri" w:cs="Calibri"/>
          <w:sz w:val="18"/>
          <w:szCs w:val="18"/>
        </w:rPr>
      </w:pPr>
    </w:p>
    <w:p w14:paraId="35072681" w14:textId="77777777" w:rsidR="001D48D1" w:rsidRPr="000702EC" w:rsidRDefault="001D48D1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8"/>
          <w:szCs w:val="8"/>
        </w:rPr>
      </w:pPr>
    </w:p>
    <w:p w14:paraId="6E5CF009" w14:textId="77777777" w:rsidR="001D48D1" w:rsidRPr="000702EC" w:rsidRDefault="001D48D1" w:rsidP="003871D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t>Podmiot zobowiązuje się do:</w:t>
      </w:r>
    </w:p>
    <w:p w14:paraId="7E718CEA" w14:textId="77777777" w:rsidR="001D48D1" w:rsidRPr="000702EC" w:rsidRDefault="001D48D1" w:rsidP="003871D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t>Zapoznania studentów z dokumentami obowiązującymi w jej działalności i związanymi ze stanowiskiem pracy np. zakładowym regulaminem pracy, przepisami o ochronie tajemnicy państwowej i służbowej, przepisami bezpieczeństwa i higieny pracy.</w:t>
      </w:r>
    </w:p>
    <w:p w14:paraId="6537F2C1" w14:textId="77777777" w:rsidR="001D48D1" w:rsidRPr="000702EC" w:rsidRDefault="001D48D1" w:rsidP="003871D4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8"/>
          <w:szCs w:val="8"/>
        </w:rPr>
      </w:pPr>
    </w:p>
    <w:p w14:paraId="2E68B8CC" w14:textId="77777777" w:rsidR="001D48D1" w:rsidRPr="000702EC" w:rsidRDefault="001D48D1" w:rsidP="003871D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t>Wyznaczenia Zakładowego opiekuna praktyki o odpowiednim doświadczeniu zawodowym do sprawowania nadzoru nad wykonywaniem zadań wynikających z programu praktyk i weryfikacji osiągania efektów uczenia się.</w:t>
      </w:r>
    </w:p>
    <w:p w14:paraId="0286260E" w14:textId="77777777" w:rsidR="001D48D1" w:rsidRPr="000702EC" w:rsidRDefault="001D48D1" w:rsidP="003871D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8"/>
          <w:szCs w:val="8"/>
        </w:rPr>
      </w:pPr>
    </w:p>
    <w:p w14:paraId="6F6EA68C" w14:textId="77777777" w:rsidR="001D48D1" w:rsidRPr="000702EC" w:rsidRDefault="001D48D1" w:rsidP="003871D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t>Umożliwienia Opiekunowi praktyk z ramienia Uczelni sprawowania nadzoru dydaktyczno-wychowawczego nad praktykami zawodowymi oraz kontroli praktyk.</w:t>
      </w:r>
    </w:p>
    <w:p w14:paraId="02F8434C" w14:textId="77777777" w:rsidR="001D48D1" w:rsidRPr="000702EC" w:rsidRDefault="001D48D1" w:rsidP="003871D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8"/>
          <w:szCs w:val="8"/>
        </w:rPr>
      </w:pPr>
    </w:p>
    <w:p w14:paraId="093A7D86" w14:textId="77777777" w:rsidR="001D48D1" w:rsidRPr="000702EC" w:rsidRDefault="001D48D1" w:rsidP="003871D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lastRenderedPageBreak/>
        <w:t>Zażądania od Uczelni odwołania studenta odbywającego praktykę na podstawie skierowania, w przypadku, gdy naruszy on, w sposób rażący dyscyplinę pracy. Jeżeli naruszenie dyscypliny pracy spowodowało zagrożenie dla życia lub zdrowia, pracodawca może nie dopuścić studenta do kontynuowania praktyki.</w:t>
      </w:r>
    </w:p>
    <w:p w14:paraId="23EE3907" w14:textId="77777777" w:rsidR="001D48D1" w:rsidRPr="000702EC" w:rsidRDefault="001D48D1" w:rsidP="003871D4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50E869F" w14:textId="421E92BD" w:rsidR="001D48D1" w:rsidRPr="000702EC" w:rsidRDefault="001D48D1" w:rsidP="003871D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t xml:space="preserve">Uczelnia zobowiązuje się do sprawowania nadzoru dydaktyczno-wychowawczego oraz organizacyjnego nad przebiegiem praktyk. Opiekun </w:t>
      </w:r>
      <w:r w:rsidR="003871D4" w:rsidRPr="000702EC">
        <w:rPr>
          <w:rFonts w:ascii="Calibri" w:hAnsi="Calibri" w:cs="Calibri"/>
          <w:sz w:val="22"/>
          <w:szCs w:val="22"/>
        </w:rPr>
        <w:t>praktyk</w:t>
      </w:r>
      <w:r w:rsidRPr="000702EC">
        <w:rPr>
          <w:rFonts w:ascii="Calibri" w:hAnsi="Calibri" w:cs="Calibri"/>
          <w:sz w:val="22"/>
          <w:szCs w:val="22"/>
        </w:rPr>
        <w:t xml:space="preserve"> jako przedstawiciel Uczelni jest przełożonym studentów odbywających praktykę, odpowiada za realizację praktyki zgodnie z jej celem i jest upoważniony do rozstrzygania wspólnie z przedstawicielem Podmiotu spraw związanych z przebiegiem praktyki.</w:t>
      </w:r>
    </w:p>
    <w:p w14:paraId="194F3820" w14:textId="77777777" w:rsidR="001D48D1" w:rsidRPr="000702EC" w:rsidRDefault="001D48D1" w:rsidP="003871D4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F28E1DB" w14:textId="31F95E74" w:rsidR="001D48D1" w:rsidRPr="000702EC" w:rsidRDefault="001D48D1" w:rsidP="003871D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t xml:space="preserve">Uczelnia może w ramach posiadanych możliwości poinformować opinię publiczną za pomocą </w:t>
      </w:r>
      <w:r w:rsidR="00A96BA4" w:rsidRPr="000702EC">
        <w:rPr>
          <w:rFonts w:ascii="Calibri" w:hAnsi="Calibri" w:cs="Calibri"/>
          <w:sz w:val="22"/>
          <w:szCs w:val="22"/>
        </w:rPr>
        <w:t>strony internetowej</w:t>
      </w:r>
      <w:r w:rsidRPr="000702EC">
        <w:rPr>
          <w:rFonts w:ascii="Calibri" w:hAnsi="Calibri" w:cs="Calibri"/>
          <w:sz w:val="22"/>
          <w:szCs w:val="22"/>
        </w:rPr>
        <w:t xml:space="preserve"> lub innego kanału informacyjnego, że Podmiot wspiera studentów w celu zdobycia wykształcenia wyższego i zarazem podziękować w imieniu Studenta za umożliwienie odbycia praktyki, na co Podmiot wyraża zgodę.</w:t>
      </w:r>
    </w:p>
    <w:p w14:paraId="2E6D4F8F" w14:textId="77777777" w:rsidR="001D48D1" w:rsidRPr="000702EC" w:rsidRDefault="001D48D1" w:rsidP="003871D4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291FD99" w14:textId="77777777" w:rsidR="001D48D1" w:rsidRPr="000702EC" w:rsidRDefault="001D48D1" w:rsidP="003871D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0702EC">
        <w:rPr>
          <w:rFonts w:ascii="Calibri" w:hAnsi="Calibri" w:cs="Calibri"/>
          <w:sz w:val="22"/>
          <w:szCs w:val="22"/>
        </w:rPr>
        <w:t>Porozumienie niniejsze sporządzone zostało w dwóch jednobrzmiących egzemplarzach po jednym dla każdej ze stron.</w:t>
      </w:r>
    </w:p>
    <w:p w14:paraId="25BAB435" w14:textId="77777777" w:rsidR="001D48D1" w:rsidRPr="000702EC" w:rsidRDefault="001D48D1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06A01A61" w14:textId="4038F1E9" w:rsidR="001D48D1" w:rsidRPr="000702EC" w:rsidRDefault="001D48D1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63A550E2" w14:textId="77777777" w:rsidR="00C00C9C" w:rsidRPr="000702EC" w:rsidRDefault="00C00C9C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4720B126" w14:textId="77777777" w:rsidR="001D48D1" w:rsidRPr="000702EC" w:rsidRDefault="001D48D1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4C38DFF3" w14:textId="77777777" w:rsidR="001D48D1" w:rsidRPr="000702EC" w:rsidRDefault="001D48D1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3CF4470B" w14:textId="77777777" w:rsidR="001D48D1" w:rsidRPr="000702EC" w:rsidRDefault="001D48D1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5"/>
        <w:gridCol w:w="680"/>
        <w:gridCol w:w="4411"/>
      </w:tblGrid>
      <w:tr w:rsidR="001D48D1" w:rsidRPr="000702EC" w14:paraId="1EDAFC25" w14:textId="77777777" w:rsidTr="00AB73EB">
        <w:trPr>
          <w:jc w:val="center"/>
        </w:trPr>
        <w:tc>
          <w:tcPr>
            <w:tcW w:w="4255" w:type="dxa"/>
          </w:tcPr>
          <w:p w14:paraId="3D1C8C37" w14:textId="77777777" w:rsidR="003871D4" w:rsidRPr="000702EC" w:rsidRDefault="003871D4" w:rsidP="003871D4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 xml:space="preserve">Wydział </w:t>
            </w:r>
            <w:r>
              <w:rPr>
                <w:rFonts w:ascii="Calibri" w:hAnsi="Calibri" w:cs="Calibri"/>
              </w:rPr>
              <w:t>Prawa</w:t>
            </w:r>
          </w:p>
          <w:p w14:paraId="5D6EB965" w14:textId="463FF0AC" w:rsidR="003871D4" w:rsidRDefault="00A96BA4" w:rsidP="00AB73EB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>Uniwersytet</w:t>
            </w:r>
            <w:r w:rsidR="003871D4">
              <w:rPr>
                <w:rFonts w:ascii="Calibri" w:hAnsi="Calibri" w:cs="Calibri"/>
              </w:rPr>
              <w:t>u</w:t>
            </w:r>
            <w:r w:rsidRPr="000702EC">
              <w:rPr>
                <w:rFonts w:ascii="Calibri" w:hAnsi="Calibri" w:cs="Calibri"/>
              </w:rPr>
              <w:t xml:space="preserve"> Kaliski</w:t>
            </w:r>
            <w:r w:rsidR="003871D4">
              <w:rPr>
                <w:rFonts w:ascii="Calibri" w:hAnsi="Calibri" w:cs="Calibri"/>
              </w:rPr>
              <w:t>ego</w:t>
            </w:r>
            <w:r w:rsidR="001D48D1" w:rsidRPr="000702EC">
              <w:rPr>
                <w:rFonts w:ascii="Calibri" w:hAnsi="Calibri" w:cs="Calibri"/>
              </w:rPr>
              <w:t xml:space="preserve"> </w:t>
            </w:r>
          </w:p>
          <w:p w14:paraId="413D1F8A" w14:textId="418D8E29" w:rsidR="001D48D1" w:rsidRPr="000702EC" w:rsidRDefault="001D48D1" w:rsidP="003871D4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>im. Prezydenta</w:t>
            </w:r>
            <w:r w:rsidR="003871D4">
              <w:rPr>
                <w:rFonts w:ascii="Calibri" w:hAnsi="Calibri" w:cs="Calibri"/>
              </w:rPr>
              <w:t xml:space="preserve"> </w:t>
            </w:r>
            <w:r w:rsidRPr="000702EC">
              <w:rPr>
                <w:rFonts w:ascii="Calibri" w:hAnsi="Calibri" w:cs="Calibri"/>
              </w:rPr>
              <w:t>Stanisława Wojciechowskiego</w:t>
            </w:r>
          </w:p>
          <w:p w14:paraId="687EAFD2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  <w:p w14:paraId="5F2C092B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>Opiekun praktyk z ramienia Uczelni:</w:t>
            </w:r>
          </w:p>
          <w:p w14:paraId="37689675" w14:textId="77777777" w:rsidR="001D48D1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  <w:p w14:paraId="4232A617" w14:textId="77777777" w:rsidR="003871D4" w:rsidRPr="000702EC" w:rsidRDefault="003871D4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  <w:p w14:paraId="4260C631" w14:textId="77777777" w:rsidR="001D48D1" w:rsidRPr="000702EC" w:rsidRDefault="001D48D1" w:rsidP="00AB73EB">
            <w:pPr>
              <w:ind w:right="16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  <w:noProof/>
              </w:rPr>
              <w:t>……………………………….………………</w:t>
            </w:r>
          </w:p>
          <w:p w14:paraId="15A02EC7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>(imię i nazwisko)</w:t>
            </w:r>
          </w:p>
        </w:tc>
        <w:tc>
          <w:tcPr>
            <w:tcW w:w="680" w:type="dxa"/>
          </w:tcPr>
          <w:p w14:paraId="3D2F4E20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</w:tc>
        <w:tc>
          <w:tcPr>
            <w:tcW w:w="4411" w:type="dxa"/>
          </w:tcPr>
          <w:p w14:paraId="22F992A9" w14:textId="77777777" w:rsidR="003871D4" w:rsidRDefault="003871D4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  <w:p w14:paraId="10C8C24D" w14:textId="77777777" w:rsidR="003871D4" w:rsidRDefault="003871D4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  <w:p w14:paraId="5AD5068D" w14:textId="2C1A8764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>Prezes/Dyrektor/Kierownik</w:t>
            </w:r>
          </w:p>
          <w:p w14:paraId="396942C3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>lub upoważniona osoba:</w:t>
            </w:r>
          </w:p>
          <w:p w14:paraId="16331021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  <w:p w14:paraId="3FFE7AEF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  <w:p w14:paraId="20BEFE77" w14:textId="77777777" w:rsidR="001D48D1" w:rsidRPr="000702EC" w:rsidRDefault="001D48D1" w:rsidP="00AB73EB">
            <w:pPr>
              <w:ind w:right="11"/>
              <w:rPr>
                <w:rFonts w:ascii="Calibri" w:hAnsi="Calibri" w:cs="Calibri"/>
              </w:rPr>
            </w:pPr>
          </w:p>
          <w:p w14:paraId="5A34D453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</w:p>
          <w:p w14:paraId="37C25DBA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>……………………………..…………………..</w:t>
            </w:r>
          </w:p>
          <w:p w14:paraId="36927FCA" w14:textId="77777777" w:rsidR="001D48D1" w:rsidRPr="000702EC" w:rsidRDefault="001D48D1" w:rsidP="00AB73EB">
            <w:pPr>
              <w:ind w:right="11"/>
              <w:jc w:val="center"/>
              <w:rPr>
                <w:rFonts w:ascii="Calibri" w:hAnsi="Calibri" w:cs="Calibri"/>
              </w:rPr>
            </w:pPr>
            <w:r w:rsidRPr="000702EC">
              <w:rPr>
                <w:rFonts w:ascii="Calibri" w:hAnsi="Calibri" w:cs="Calibri"/>
              </w:rPr>
              <w:t>(pieczątka oraz podpis)</w:t>
            </w:r>
          </w:p>
          <w:p w14:paraId="2D3D2C58" w14:textId="77777777" w:rsidR="001D48D1" w:rsidRPr="000702EC" w:rsidRDefault="001D48D1" w:rsidP="00AB73EB">
            <w:pPr>
              <w:spacing w:line="360" w:lineRule="auto"/>
              <w:ind w:right="11"/>
              <w:jc w:val="center"/>
              <w:rPr>
                <w:rFonts w:ascii="Calibri" w:hAnsi="Calibri" w:cs="Calibri"/>
              </w:rPr>
            </w:pPr>
          </w:p>
        </w:tc>
      </w:tr>
    </w:tbl>
    <w:p w14:paraId="5207D88E" w14:textId="77777777" w:rsidR="001D48D1" w:rsidRPr="000702EC" w:rsidRDefault="001D48D1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120B9382" w14:textId="77777777" w:rsidR="001D48D1" w:rsidRPr="000702EC" w:rsidRDefault="001D48D1" w:rsidP="001D48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221FD86B" w14:textId="69D56C7E" w:rsidR="004D63FF" w:rsidRPr="00A4148D" w:rsidRDefault="001D48D1" w:rsidP="00A4148D">
      <w:pPr>
        <w:widowControl/>
        <w:jc w:val="both"/>
        <w:rPr>
          <w:rFonts w:ascii="Calibri" w:hAnsi="Calibri" w:cs="Calibri"/>
        </w:rPr>
      </w:pPr>
      <w:r w:rsidRPr="000702EC">
        <w:rPr>
          <w:rFonts w:ascii="Calibri" w:hAnsi="Calibri" w:cs="Calibri"/>
        </w:rPr>
        <w:br w:type="page"/>
      </w:r>
    </w:p>
    <w:p w14:paraId="3ABE3FF6" w14:textId="77777777" w:rsidR="004D63FF" w:rsidRPr="00A51D70" w:rsidRDefault="004D63FF" w:rsidP="004D63FF">
      <w:pPr>
        <w:widowControl/>
        <w:jc w:val="right"/>
        <w:rPr>
          <w:rFonts w:ascii="Calibri" w:hAnsi="Calibri" w:cs="Calibri"/>
        </w:rPr>
      </w:pPr>
      <w:r w:rsidRPr="00A51D70">
        <w:rPr>
          <w:rFonts w:ascii="Calibri" w:hAnsi="Calibri" w:cs="Calibri"/>
        </w:rPr>
        <w:lastRenderedPageBreak/>
        <w:t>Załącznik nr 5</w:t>
      </w:r>
    </w:p>
    <w:p w14:paraId="2FA897F6" w14:textId="6699C3E4" w:rsidR="004D63FF" w:rsidRPr="00A51D70" w:rsidRDefault="004D63FF" w:rsidP="004D63FF">
      <w:pPr>
        <w:widowControl/>
        <w:spacing w:line="360" w:lineRule="auto"/>
        <w:jc w:val="right"/>
        <w:rPr>
          <w:rFonts w:ascii="Calibri" w:hAnsi="Calibri" w:cs="Calibri"/>
          <w:i/>
          <w:sz w:val="18"/>
          <w:szCs w:val="18"/>
        </w:rPr>
      </w:pPr>
    </w:p>
    <w:p w14:paraId="71DA78CE" w14:textId="0C276398" w:rsidR="004D63FF" w:rsidRPr="00A51D70" w:rsidRDefault="00BA0F5A" w:rsidP="004D63FF">
      <w:pPr>
        <w:spacing w:after="2" w:line="267" w:lineRule="auto"/>
        <w:jc w:val="center"/>
        <w:rPr>
          <w:rFonts w:ascii="Calibri" w:eastAsia="Times New Roman" w:hAnsi="Calibri" w:cs="Calibri"/>
          <w:b/>
          <w:sz w:val="28"/>
          <w:szCs w:val="28"/>
          <w:vertAlign w:val="superscript"/>
        </w:rPr>
      </w:pPr>
      <w:r w:rsidRPr="00A51D70">
        <w:rPr>
          <w:rFonts w:ascii="Calibri" w:eastAsia="Times New Roman" w:hAnsi="Calibri" w:cs="Calibri"/>
          <w:b/>
          <w:sz w:val="24"/>
          <w:szCs w:val="24"/>
        </w:rPr>
        <w:t>DZIENNIK PRAKTYK ZAWODOWYCH</w:t>
      </w:r>
    </w:p>
    <w:p w14:paraId="2FAF40A1" w14:textId="35BBF5F0" w:rsidR="004D63FF" w:rsidRPr="00A51D70" w:rsidRDefault="004D63FF" w:rsidP="00C355A5">
      <w:pPr>
        <w:spacing w:after="2" w:line="267" w:lineRule="auto"/>
        <w:jc w:val="center"/>
        <w:rPr>
          <w:rFonts w:ascii="Calibri" w:hAnsi="Calibri" w:cs="Calibri"/>
          <w:sz w:val="20"/>
          <w:szCs w:val="20"/>
        </w:rPr>
      </w:pPr>
      <w:r w:rsidRPr="00A51D70">
        <w:rPr>
          <w:rFonts w:ascii="Calibri" w:eastAsia="Times New Roman" w:hAnsi="Calibri" w:cs="Calibri"/>
          <w:sz w:val="20"/>
          <w:szCs w:val="20"/>
        </w:rPr>
        <w:t xml:space="preserve"> (</w:t>
      </w:r>
      <w:r w:rsidRPr="00A51D70">
        <w:rPr>
          <w:rFonts w:ascii="Calibri" w:eastAsia="Times New Roman" w:hAnsi="Calibri" w:cs="Calibri"/>
          <w:b/>
          <w:sz w:val="20"/>
          <w:szCs w:val="20"/>
        </w:rPr>
        <w:t>*</w:t>
      </w:r>
      <w:r w:rsidRPr="00A51D70">
        <w:rPr>
          <w:rFonts w:ascii="Calibri" w:eastAsia="Times New Roman" w:hAnsi="Calibri" w:cs="Calibri"/>
          <w:sz w:val="20"/>
          <w:szCs w:val="20"/>
        </w:rPr>
        <w:t>niepotrzebne skreślić)</w:t>
      </w:r>
    </w:p>
    <w:p w14:paraId="714F29C4" w14:textId="77777777" w:rsidR="004D63FF" w:rsidRPr="00A51D70" w:rsidRDefault="004D63FF" w:rsidP="005B03C5">
      <w:pPr>
        <w:rPr>
          <w:rFonts w:ascii="Calibri" w:hAnsi="Calibri" w:cs="Calibri"/>
          <w:sz w:val="20"/>
          <w:szCs w:val="20"/>
        </w:rPr>
      </w:pPr>
    </w:p>
    <w:p w14:paraId="290BB854" w14:textId="4601CA90" w:rsidR="005B03C5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Imię</w:t>
      </w:r>
      <w:r w:rsidR="00917CE4">
        <w:rPr>
          <w:rFonts w:ascii="Calibri" w:hAnsi="Calibri" w:cs="Calibri"/>
        </w:rPr>
        <w:t> </w:t>
      </w:r>
      <w:r w:rsidRPr="00917CE4">
        <w:rPr>
          <w:rFonts w:ascii="Calibri" w:hAnsi="Calibri" w:cs="Calibri"/>
        </w:rPr>
        <w:t>i</w:t>
      </w:r>
      <w:r w:rsidR="00917CE4">
        <w:rPr>
          <w:rFonts w:ascii="Calibri" w:hAnsi="Calibri" w:cs="Calibri"/>
        </w:rPr>
        <w:t> </w:t>
      </w:r>
      <w:r w:rsidRPr="00917CE4">
        <w:rPr>
          <w:rFonts w:ascii="Calibri" w:hAnsi="Calibri" w:cs="Calibri"/>
        </w:rPr>
        <w:t>nazwisko</w:t>
      </w:r>
      <w:r w:rsidR="00917CE4">
        <w:rPr>
          <w:rFonts w:ascii="Calibri" w:hAnsi="Calibri" w:cs="Calibri"/>
        </w:rPr>
        <w:t> </w:t>
      </w:r>
      <w:r w:rsidRPr="00917CE4">
        <w:rPr>
          <w:rFonts w:ascii="Calibri" w:hAnsi="Calibri" w:cs="Calibri"/>
        </w:rPr>
        <w:t>studenta:</w:t>
      </w:r>
      <w:r w:rsidR="00917CE4">
        <w:rPr>
          <w:rFonts w:ascii="Calibri" w:hAnsi="Calibri" w:cs="Calibri"/>
        </w:rPr>
        <w:t> </w:t>
      </w:r>
      <w:r w:rsidRPr="00917CE4">
        <w:rPr>
          <w:rFonts w:ascii="Calibri" w:hAnsi="Calibri" w:cs="Calibri"/>
        </w:rPr>
        <w:t>...........................................</w:t>
      </w:r>
      <w:r w:rsidR="005B03C5" w:rsidRPr="00917CE4">
        <w:rPr>
          <w:rFonts w:ascii="Calibri" w:hAnsi="Calibri" w:cs="Calibri"/>
        </w:rPr>
        <w:t>.............................................................................</w:t>
      </w:r>
    </w:p>
    <w:p w14:paraId="050236C6" w14:textId="1E043252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Nr albumu: ……………</w:t>
      </w:r>
      <w:r w:rsidR="005B03C5" w:rsidRPr="00917CE4">
        <w:rPr>
          <w:rFonts w:ascii="Calibri" w:hAnsi="Calibri" w:cs="Calibri"/>
        </w:rPr>
        <w:t>……</w:t>
      </w:r>
      <w:r w:rsidRPr="00917CE4">
        <w:rPr>
          <w:rFonts w:ascii="Calibri" w:hAnsi="Calibri" w:cs="Calibri"/>
        </w:rPr>
        <w:t>…….</w:t>
      </w:r>
    </w:p>
    <w:p w14:paraId="40FBF311" w14:textId="181D00F2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Specjalność</w:t>
      </w:r>
      <w:r w:rsidR="005B03C5" w:rsidRPr="00917CE4">
        <w:rPr>
          <w:rFonts w:ascii="Calibri" w:hAnsi="Calibri" w:cs="Calibri"/>
        </w:rPr>
        <w:t xml:space="preserve"> (zakres)</w:t>
      </w:r>
      <w:r w:rsidRPr="00917CE4">
        <w:rPr>
          <w:rFonts w:ascii="Calibri" w:hAnsi="Calibri" w:cs="Calibri"/>
        </w:rPr>
        <w:t>: ……</w:t>
      </w:r>
      <w:r w:rsidR="00917CE4">
        <w:rPr>
          <w:rFonts w:ascii="Calibri" w:hAnsi="Calibri" w:cs="Calibri"/>
        </w:rPr>
        <w:t>…………..</w:t>
      </w:r>
      <w:r w:rsidRPr="00917CE4">
        <w:rPr>
          <w:rFonts w:ascii="Calibri" w:hAnsi="Calibri" w:cs="Calibri"/>
        </w:rPr>
        <w:t>………</w:t>
      </w:r>
      <w:r w:rsidR="005B03C5" w:rsidRPr="00917CE4">
        <w:rPr>
          <w:rFonts w:ascii="Calibri" w:hAnsi="Calibri" w:cs="Calibri"/>
        </w:rPr>
        <w:t>…………………………………</w:t>
      </w:r>
      <w:r w:rsidRPr="00917CE4">
        <w:rPr>
          <w:rFonts w:ascii="Calibri" w:hAnsi="Calibri" w:cs="Calibri"/>
        </w:rPr>
        <w:t>……………………………………………………………..</w:t>
      </w:r>
    </w:p>
    <w:p w14:paraId="1CA8A24D" w14:textId="023B9FC4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Rok studiów: …</w:t>
      </w:r>
      <w:r w:rsidR="005B03C5" w:rsidRPr="00917CE4">
        <w:rPr>
          <w:rFonts w:ascii="Calibri" w:hAnsi="Calibri" w:cs="Calibri"/>
        </w:rPr>
        <w:t>…..</w:t>
      </w:r>
      <w:r w:rsidRPr="00917CE4">
        <w:rPr>
          <w:rFonts w:ascii="Calibri" w:hAnsi="Calibri" w:cs="Calibri"/>
        </w:rPr>
        <w:t>……..…, semestr: ……</w:t>
      </w:r>
      <w:r w:rsidR="005B03C5" w:rsidRPr="00917CE4">
        <w:rPr>
          <w:rFonts w:ascii="Calibri" w:hAnsi="Calibri" w:cs="Calibri"/>
        </w:rPr>
        <w:t>…..</w:t>
      </w:r>
      <w:r w:rsidRPr="00917CE4">
        <w:rPr>
          <w:rFonts w:ascii="Calibri" w:hAnsi="Calibri" w:cs="Calibri"/>
        </w:rPr>
        <w:t>..…, forma studiów: stacjonarne</w:t>
      </w:r>
      <w:r w:rsidR="005B03C5" w:rsidRPr="00917CE4">
        <w:rPr>
          <w:rFonts w:ascii="Calibri" w:hAnsi="Calibri" w:cs="Calibri"/>
        </w:rPr>
        <w:t>/niestacjonarne*</w:t>
      </w:r>
    </w:p>
    <w:p w14:paraId="0C67369F" w14:textId="2074ADA9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Czas trwania praktyki: od ………………..……</w:t>
      </w:r>
      <w:r w:rsidR="005B03C5" w:rsidRPr="00917CE4">
        <w:rPr>
          <w:rFonts w:ascii="Calibri" w:hAnsi="Calibri" w:cs="Calibri"/>
        </w:rPr>
        <w:t>….</w:t>
      </w:r>
      <w:r w:rsidRPr="00917CE4">
        <w:rPr>
          <w:rFonts w:ascii="Calibri" w:hAnsi="Calibri" w:cs="Calibri"/>
        </w:rPr>
        <w:t>………… do ………………</w:t>
      </w:r>
      <w:r w:rsidR="005B03C5" w:rsidRPr="00917CE4">
        <w:rPr>
          <w:rFonts w:ascii="Calibri" w:hAnsi="Calibri" w:cs="Calibri"/>
        </w:rPr>
        <w:t>….</w:t>
      </w:r>
      <w:r w:rsidRPr="00917CE4">
        <w:rPr>
          <w:rFonts w:ascii="Calibri" w:hAnsi="Calibri" w:cs="Calibri"/>
        </w:rPr>
        <w:t>…………………...</w:t>
      </w:r>
    </w:p>
    <w:p w14:paraId="6EA732A6" w14:textId="1DEDF067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Ilość zrealizowanych godzin: ……………</w:t>
      </w:r>
      <w:r w:rsidR="005B03C5" w:rsidRPr="00917CE4">
        <w:rPr>
          <w:rFonts w:ascii="Calibri" w:hAnsi="Calibri" w:cs="Calibri"/>
        </w:rPr>
        <w:t>….</w:t>
      </w:r>
      <w:r w:rsidRPr="00917CE4">
        <w:rPr>
          <w:rFonts w:ascii="Calibri" w:hAnsi="Calibri" w:cs="Calibri"/>
        </w:rPr>
        <w:t>……………</w:t>
      </w:r>
    </w:p>
    <w:p w14:paraId="1F4EEFAF" w14:textId="7DAD399F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Nazwa i adres Podmiotu, w którym była realizowana praktyka: ……………………………</w:t>
      </w:r>
      <w:r w:rsidR="005B03C5" w:rsidRPr="00917CE4">
        <w:rPr>
          <w:rFonts w:ascii="Calibri" w:hAnsi="Calibri" w:cs="Calibri"/>
        </w:rPr>
        <w:t>……………………..</w:t>
      </w:r>
      <w:r w:rsidRPr="00917CE4">
        <w:rPr>
          <w:rFonts w:ascii="Calibri" w:hAnsi="Calibri" w:cs="Calibri"/>
        </w:rPr>
        <w:t>………….………...</w:t>
      </w:r>
      <w:r w:rsidR="00917CE4">
        <w:rPr>
          <w:rFonts w:ascii="Calibri" w:hAnsi="Calibri" w:cs="Calibri"/>
        </w:rPr>
        <w:t>.....................................................................................</w:t>
      </w:r>
    </w:p>
    <w:p w14:paraId="324DDD46" w14:textId="2BBA009C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…………………………………………………………………</w:t>
      </w:r>
      <w:r w:rsidR="005B03C5" w:rsidRPr="00917CE4">
        <w:rPr>
          <w:rFonts w:ascii="Calibri" w:hAnsi="Calibri" w:cs="Calibri"/>
        </w:rPr>
        <w:t>……………………………………………………</w:t>
      </w:r>
      <w:r w:rsidRPr="00917CE4">
        <w:rPr>
          <w:rFonts w:ascii="Calibri" w:hAnsi="Calibri" w:cs="Calibri"/>
        </w:rPr>
        <w:t>………………………….…………</w:t>
      </w:r>
    </w:p>
    <w:p w14:paraId="702E91F4" w14:textId="524219D3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Nazwa działu, w którym była realizowana praktyka: ………</w:t>
      </w:r>
      <w:r w:rsidR="005B03C5" w:rsidRPr="00917CE4">
        <w:rPr>
          <w:rFonts w:ascii="Calibri" w:hAnsi="Calibri" w:cs="Calibri"/>
        </w:rPr>
        <w:t>…………………………</w:t>
      </w:r>
      <w:r w:rsidRPr="00917CE4">
        <w:rPr>
          <w:rFonts w:ascii="Calibri" w:hAnsi="Calibri" w:cs="Calibri"/>
        </w:rPr>
        <w:t>……….……………………………....…</w:t>
      </w:r>
      <w:r w:rsidR="00917CE4">
        <w:rPr>
          <w:rFonts w:ascii="Calibri" w:hAnsi="Calibri" w:cs="Calibri"/>
        </w:rPr>
        <w:t>…………………………………………………………………..</w:t>
      </w:r>
      <w:r w:rsidRPr="00917CE4">
        <w:rPr>
          <w:rFonts w:ascii="Calibri" w:hAnsi="Calibri" w:cs="Calibri"/>
        </w:rPr>
        <w:t>……….</w:t>
      </w:r>
    </w:p>
    <w:p w14:paraId="45A24171" w14:textId="3E966F5C" w:rsidR="004D63FF" w:rsidRPr="00917CE4" w:rsidRDefault="004D63FF" w:rsidP="004D63FF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………………………………………………………………………</w:t>
      </w:r>
      <w:r w:rsidR="005B03C5" w:rsidRPr="00917CE4">
        <w:rPr>
          <w:rFonts w:ascii="Calibri" w:hAnsi="Calibri" w:cs="Calibri"/>
        </w:rPr>
        <w:t>…………………………………………………</w:t>
      </w:r>
      <w:r w:rsidRPr="00917CE4">
        <w:rPr>
          <w:rFonts w:ascii="Calibri" w:hAnsi="Calibri" w:cs="Calibri"/>
        </w:rPr>
        <w:t>………………………...………</w:t>
      </w:r>
    </w:p>
    <w:p w14:paraId="533E4E17" w14:textId="364A7097" w:rsidR="004D63FF" w:rsidRPr="00917CE4" w:rsidRDefault="004D63FF" w:rsidP="00917CE4">
      <w:pPr>
        <w:spacing w:line="360" w:lineRule="auto"/>
        <w:ind w:left="53"/>
        <w:rPr>
          <w:rFonts w:ascii="Calibri" w:hAnsi="Calibri" w:cs="Calibri"/>
        </w:rPr>
      </w:pPr>
      <w:r w:rsidRPr="00917CE4">
        <w:rPr>
          <w:rFonts w:ascii="Calibri" w:hAnsi="Calibri" w:cs="Calibri"/>
        </w:rPr>
        <w:t>Imię i nazwisko opiekuna ze strony Podmiotu: ………………………………………………………...</w:t>
      </w:r>
      <w:r w:rsidR="00C355A5" w:rsidRPr="00917CE4">
        <w:rPr>
          <w:rFonts w:ascii="Calibri" w:hAnsi="Calibri" w:cs="Calibri"/>
        </w:rPr>
        <w:t>................................</w:t>
      </w:r>
      <w:r w:rsidRPr="00917CE4">
        <w:rPr>
          <w:rFonts w:ascii="Calibri" w:hAnsi="Calibri" w:cs="Calibri"/>
        </w:rPr>
        <w:t>………..</w:t>
      </w:r>
    </w:p>
    <w:p w14:paraId="1846A498" w14:textId="77777777" w:rsidR="004D63FF" w:rsidRPr="00A51D70" w:rsidRDefault="004D63FF" w:rsidP="004D63FF">
      <w:pPr>
        <w:jc w:val="center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>Pieczątka Podmiotu</w:t>
      </w:r>
    </w:p>
    <w:tbl>
      <w:tblPr>
        <w:tblStyle w:val="TableGrid"/>
        <w:tblW w:w="5465" w:type="dxa"/>
        <w:jc w:val="center"/>
        <w:tblInd w:w="0" w:type="dxa"/>
        <w:tblCellMar>
          <w:top w:w="244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5465"/>
      </w:tblGrid>
      <w:tr w:rsidR="004D63FF" w:rsidRPr="00A51D70" w14:paraId="51240CA2" w14:textId="77777777" w:rsidTr="00AB73EB">
        <w:trPr>
          <w:trHeight w:val="1394"/>
          <w:jc w:val="center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25B2" w14:textId="77777777" w:rsidR="004D63FF" w:rsidRPr="00A51D70" w:rsidRDefault="004D63FF" w:rsidP="00AB73EB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057D10" w14:textId="77777777" w:rsidR="004D63FF" w:rsidRPr="00A51D70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409BC354" w14:textId="77777777" w:rsidR="004D63FF" w:rsidRPr="00A51D70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32A13260" w14:textId="3A2EE6A5" w:rsidR="004D63FF" w:rsidRPr="00A51D70" w:rsidRDefault="00C355A5" w:rsidP="00C355A5">
      <w:pPr>
        <w:ind w:left="53" w:firstLine="656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 xml:space="preserve">   </w:t>
      </w:r>
      <w:r w:rsidR="004D63FF" w:rsidRPr="00A51D70">
        <w:rPr>
          <w:rFonts w:ascii="Calibri" w:hAnsi="Calibri" w:cs="Calibri"/>
          <w:sz w:val="20"/>
          <w:szCs w:val="20"/>
        </w:rPr>
        <w:t>……</w:t>
      </w:r>
      <w:r w:rsidRPr="00A51D70">
        <w:rPr>
          <w:rFonts w:ascii="Calibri" w:hAnsi="Calibri" w:cs="Calibri"/>
          <w:sz w:val="20"/>
          <w:szCs w:val="20"/>
        </w:rPr>
        <w:t>………</w:t>
      </w:r>
      <w:r w:rsidR="004D63FF" w:rsidRPr="00A51D70">
        <w:rPr>
          <w:rFonts w:ascii="Calibri" w:hAnsi="Calibri" w:cs="Calibri"/>
          <w:sz w:val="20"/>
          <w:szCs w:val="20"/>
        </w:rPr>
        <w:t xml:space="preserve">………………….…………                         </w:t>
      </w:r>
      <w:r w:rsidRPr="00A51D70">
        <w:rPr>
          <w:rFonts w:ascii="Calibri" w:hAnsi="Calibri" w:cs="Calibri"/>
          <w:sz w:val="20"/>
          <w:szCs w:val="20"/>
        </w:rPr>
        <w:tab/>
      </w:r>
      <w:r w:rsidR="004D63FF" w:rsidRPr="00A51D70">
        <w:rPr>
          <w:rFonts w:ascii="Calibri" w:hAnsi="Calibri" w:cs="Calibri"/>
          <w:sz w:val="20"/>
          <w:szCs w:val="20"/>
        </w:rPr>
        <w:t xml:space="preserve">     …………………</w:t>
      </w:r>
      <w:r w:rsidRPr="00A51D70">
        <w:rPr>
          <w:rFonts w:ascii="Calibri" w:hAnsi="Calibri" w:cs="Calibri"/>
          <w:sz w:val="20"/>
          <w:szCs w:val="20"/>
        </w:rPr>
        <w:t>……...……….</w:t>
      </w:r>
      <w:r w:rsidR="004D63FF" w:rsidRPr="00A51D70">
        <w:rPr>
          <w:rFonts w:ascii="Calibri" w:hAnsi="Calibri" w:cs="Calibri"/>
          <w:sz w:val="20"/>
          <w:szCs w:val="20"/>
        </w:rPr>
        <w:t>………………………………..</w:t>
      </w:r>
    </w:p>
    <w:p w14:paraId="6D1663F0" w14:textId="6D7AACE5" w:rsidR="004D63FF" w:rsidRPr="00A51D70" w:rsidRDefault="004D63FF" w:rsidP="004D63FF">
      <w:pPr>
        <w:ind w:left="53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 xml:space="preserve">                           </w:t>
      </w:r>
      <w:r w:rsidR="00C355A5" w:rsidRPr="00A51D70">
        <w:rPr>
          <w:rFonts w:ascii="Calibri" w:hAnsi="Calibri" w:cs="Calibri"/>
          <w:sz w:val="20"/>
          <w:szCs w:val="20"/>
        </w:rPr>
        <w:t xml:space="preserve"> </w:t>
      </w:r>
      <w:r w:rsidRPr="00A51D70">
        <w:rPr>
          <w:rFonts w:ascii="Calibri" w:hAnsi="Calibri" w:cs="Calibri"/>
          <w:sz w:val="20"/>
          <w:szCs w:val="20"/>
        </w:rPr>
        <w:t xml:space="preserve">  </w:t>
      </w:r>
      <w:r w:rsidR="00C355A5" w:rsidRPr="00A51D70">
        <w:rPr>
          <w:rFonts w:ascii="Calibri" w:hAnsi="Calibri" w:cs="Calibri"/>
          <w:sz w:val="20"/>
          <w:szCs w:val="20"/>
        </w:rPr>
        <w:tab/>
        <w:t xml:space="preserve">    </w:t>
      </w:r>
      <w:r w:rsidRPr="00A51D70">
        <w:rPr>
          <w:rFonts w:ascii="Calibri" w:hAnsi="Calibri" w:cs="Calibri"/>
          <w:sz w:val="20"/>
          <w:szCs w:val="20"/>
        </w:rPr>
        <w:t xml:space="preserve">(data)                                                       </w:t>
      </w:r>
      <w:r w:rsidR="00C355A5" w:rsidRPr="00A51D70">
        <w:rPr>
          <w:rFonts w:ascii="Calibri" w:hAnsi="Calibri" w:cs="Calibri"/>
          <w:sz w:val="20"/>
          <w:szCs w:val="20"/>
        </w:rPr>
        <w:t xml:space="preserve"> </w:t>
      </w:r>
      <w:r w:rsidRPr="00A51D70">
        <w:rPr>
          <w:rFonts w:ascii="Calibri" w:hAnsi="Calibri" w:cs="Calibri"/>
          <w:sz w:val="20"/>
          <w:szCs w:val="20"/>
        </w:rPr>
        <w:t xml:space="preserve"> (podpis Zakładowego opiekuna praktyki)</w:t>
      </w:r>
    </w:p>
    <w:p w14:paraId="0F04F0F1" w14:textId="77777777" w:rsidR="004D63FF" w:rsidRPr="00A51D70" w:rsidRDefault="004D63FF" w:rsidP="004D63FF">
      <w:pPr>
        <w:ind w:right="744"/>
        <w:jc w:val="right"/>
        <w:rPr>
          <w:rFonts w:ascii="Calibri" w:hAnsi="Calibri" w:cs="Calibri"/>
          <w:sz w:val="20"/>
          <w:szCs w:val="20"/>
        </w:rPr>
      </w:pPr>
    </w:p>
    <w:p w14:paraId="4B9BFFAD" w14:textId="77777777" w:rsidR="004D63FF" w:rsidRPr="00A51D70" w:rsidRDefault="004D63FF" w:rsidP="004D63FF">
      <w:pPr>
        <w:ind w:left="53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8C05E" wp14:editId="4BE89A68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928360" cy="0"/>
                <wp:effectExtent l="0" t="0" r="3429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CB296" id="Łącznik prosty 10" o:spid="_x0000_s1026" style="position:absolute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0.05pt" to="466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AAC7D8B" w14:textId="77777777" w:rsidR="004D63FF" w:rsidRPr="00A51D70" w:rsidRDefault="004D63FF" w:rsidP="004D63FF">
      <w:pPr>
        <w:ind w:left="53"/>
        <w:rPr>
          <w:rFonts w:ascii="Calibri" w:hAnsi="Calibri" w:cs="Calibri"/>
          <w:sz w:val="20"/>
          <w:szCs w:val="20"/>
        </w:rPr>
      </w:pPr>
    </w:p>
    <w:p w14:paraId="06591458" w14:textId="77777777" w:rsidR="004D63FF" w:rsidRPr="00A51D70" w:rsidRDefault="004D63FF" w:rsidP="004D63FF">
      <w:pPr>
        <w:ind w:left="53"/>
        <w:jc w:val="both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>Student odbył szkolenie BHP na terenie Podmiotu i został objęty instruktażem stanowiskowym.</w:t>
      </w:r>
    </w:p>
    <w:p w14:paraId="226E1517" w14:textId="77777777" w:rsidR="004D63FF" w:rsidRPr="00A51D70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742BD1C5" w14:textId="77777777" w:rsidR="004D63FF" w:rsidRPr="00A51D70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501B582B" w14:textId="77777777" w:rsidR="004D63FF" w:rsidRPr="00A51D70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13985A01" w14:textId="77777777" w:rsidR="00C355A5" w:rsidRPr="00A51D70" w:rsidRDefault="00C355A5" w:rsidP="00C355A5">
      <w:pPr>
        <w:ind w:left="53" w:firstLine="656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 xml:space="preserve">   ……………………………….…………                         </w:t>
      </w:r>
      <w:r w:rsidRPr="00A51D70">
        <w:rPr>
          <w:rFonts w:ascii="Calibri" w:hAnsi="Calibri" w:cs="Calibri"/>
          <w:sz w:val="20"/>
          <w:szCs w:val="20"/>
        </w:rPr>
        <w:tab/>
        <w:t xml:space="preserve">     ………………………...……….………………………………..</w:t>
      </w:r>
    </w:p>
    <w:p w14:paraId="0D73435E" w14:textId="20E45F06" w:rsidR="004D63FF" w:rsidRPr="00A51D70" w:rsidRDefault="00C355A5" w:rsidP="00C355A5">
      <w:pPr>
        <w:ind w:left="53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 xml:space="preserve">                              </w:t>
      </w:r>
      <w:r w:rsidRPr="00A51D70">
        <w:rPr>
          <w:rFonts w:ascii="Calibri" w:hAnsi="Calibri" w:cs="Calibri"/>
          <w:sz w:val="20"/>
          <w:szCs w:val="20"/>
        </w:rPr>
        <w:tab/>
        <w:t xml:space="preserve">    (data)                                                         (podpis Zakładowego opiekuna praktyki)</w:t>
      </w:r>
    </w:p>
    <w:p w14:paraId="13FF9C8A" w14:textId="77777777" w:rsidR="004D63FF" w:rsidRPr="00A51D70" w:rsidRDefault="004D63FF" w:rsidP="00917CE4">
      <w:pPr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873D4" wp14:editId="6900630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928360" cy="0"/>
                <wp:effectExtent l="0" t="0" r="3429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FB21B" id="Łącznik prosty 11" o:spid="_x0000_s1026" style="position:absolute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0.05pt" to="466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EE79BA3" w14:textId="77777777" w:rsidR="00917CE4" w:rsidRDefault="00917CE4" w:rsidP="004D63FF">
      <w:pPr>
        <w:ind w:left="53"/>
        <w:jc w:val="both"/>
        <w:rPr>
          <w:rFonts w:ascii="Calibri" w:hAnsi="Calibri" w:cs="Calibri"/>
          <w:sz w:val="20"/>
          <w:szCs w:val="20"/>
        </w:rPr>
      </w:pPr>
    </w:p>
    <w:p w14:paraId="50251999" w14:textId="4CE5973B" w:rsidR="004D63FF" w:rsidRDefault="004D63FF" w:rsidP="004D63FF">
      <w:pPr>
        <w:ind w:left="53"/>
        <w:jc w:val="both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>Oświadczam, iż zapoznałem/am się z Regulaminem praktyk zawodowych.</w:t>
      </w:r>
    </w:p>
    <w:p w14:paraId="6017E288" w14:textId="77777777" w:rsidR="00917CE4" w:rsidRPr="00A51D70" w:rsidRDefault="00917CE4" w:rsidP="004D63FF">
      <w:pPr>
        <w:ind w:left="53"/>
        <w:jc w:val="both"/>
        <w:rPr>
          <w:rFonts w:ascii="Calibri" w:hAnsi="Calibri" w:cs="Calibri"/>
          <w:sz w:val="20"/>
          <w:szCs w:val="20"/>
        </w:rPr>
      </w:pPr>
    </w:p>
    <w:p w14:paraId="70CE8016" w14:textId="77777777" w:rsidR="004D63FF" w:rsidRPr="00A51D70" w:rsidRDefault="004D63FF" w:rsidP="00917CE4">
      <w:pPr>
        <w:rPr>
          <w:rFonts w:ascii="Calibri" w:hAnsi="Calibri" w:cs="Calibri"/>
          <w:sz w:val="20"/>
          <w:szCs w:val="20"/>
        </w:rPr>
      </w:pPr>
    </w:p>
    <w:p w14:paraId="1F558606" w14:textId="77777777" w:rsidR="00C355A5" w:rsidRPr="00A51D70" w:rsidRDefault="00C355A5" w:rsidP="00C355A5">
      <w:pPr>
        <w:ind w:left="53" w:firstLine="656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 xml:space="preserve">……………………………….…………                         </w:t>
      </w:r>
      <w:r w:rsidRPr="00A51D70">
        <w:rPr>
          <w:rFonts w:ascii="Calibri" w:hAnsi="Calibri" w:cs="Calibri"/>
          <w:sz w:val="20"/>
          <w:szCs w:val="20"/>
        </w:rPr>
        <w:tab/>
        <w:t xml:space="preserve">     ………………………...……….………………………………..</w:t>
      </w:r>
    </w:p>
    <w:p w14:paraId="048D6905" w14:textId="0665EFDF" w:rsidR="004D63FF" w:rsidRPr="00A51D70" w:rsidRDefault="00C355A5" w:rsidP="00A51D70">
      <w:pPr>
        <w:ind w:left="53"/>
        <w:rPr>
          <w:rFonts w:ascii="Calibri" w:hAnsi="Calibri" w:cs="Calibri"/>
          <w:sz w:val="20"/>
          <w:szCs w:val="20"/>
        </w:rPr>
      </w:pPr>
      <w:r w:rsidRPr="00A51D70">
        <w:rPr>
          <w:rFonts w:ascii="Calibri" w:hAnsi="Calibri" w:cs="Calibri"/>
          <w:sz w:val="20"/>
          <w:szCs w:val="20"/>
        </w:rPr>
        <w:t xml:space="preserve">                              </w:t>
      </w:r>
      <w:r w:rsidRPr="00A51D70">
        <w:rPr>
          <w:rFonts w:ascii="Calibri" w:hAnsi="Calibri" w:cs="Calibri"/>
          <w:sz w:val="20"/>
          <w:szCs w:val="20"/>
        </w:rPr>
        <w:tab/>
        <w:t xml:space="preserve">   (data)                                                        </w:t>
      </w:r>
      <w:r w:rsidRPr="00A51D70">
        <w:rPr>
          <w:rFonts w:ascii="Calibri" w:hAnsi="Calibri" w:cs="Calibri"/>
          <w:sz w:val="20"/>
          <w:szCs w:val="20"/>
        </w:rPr>
        <w:tab/>
        <w:t xml:space="preserve">               (podpis Studenta)</w:t>
      </w:r>
      <w:r w:rsidR="004D63FF" w:rsidRPr="00A51D70">
        <w:rPr>
          <w:rFonts w:ascii="Calibri" w:hAnsi="Calibri" w:cs="Calibri"/>
          <w:szCs w:val="24"/>
        </w:rPr>
        <w:br w:type="page"/>
      </w:r>
    </w:p>
    <w:p w14:paraId="4002A39B" w14:textId="77777777" w:rsidR="004D63FF" w:rsidRPr="0044429F" w:rsidRDefault="004D63FF" w:rsidP="004D63FF">
      <w:pPr>
        <w:spacing w:after="2" w:line="267" w:lineRule="auto"/>
        <w:jc w:val="center"/>
        <w:rPr>
          <w:rFonts w:ascii="Calibri" w:eastAsia="Times New Roman" w:hAnsi="Calibri" w:cs="Calibri"/>
          <w:b/>
          <w:sz w:val="28"/>
          <w:szCs w:val="28"/>
          <w:vertAlign w:val="superscript"/>
        </w:rPr>
      </w:pPr>
      <w:r w:rsidRPr="0044429F">
        <w:rPr>
          <w:rFonts w:ascii="Calibri" w:eastAsia="Times New Roman" w:hAnsi="Calibri" w:cs="Calibri"/>
          <w:b/>
          <w:sz w:val="24"/>
          <w:szCs w:val="24"/>
        </w:rPr>
        <w:lastRenderedPageBreak/>
        <w:t>CZĘŚĆ I. Wykaz czynności wykonywanych w trakcie praktyki zawodowej</w:t>
      </w:r>
    </w:p>
    <w:p w14:paraId="404B5364" w14:textId="77777777" w:rsidR="004D63FF" w:rsidRPr="0044429F" w:rsidRDefault="004D63FF" w:rsidP="004D63FF">
      <w:pPr>
        <w:ind w:left="53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85" w:type="dxa"/>
        </w:tblCellMar>
        <w:tblLook w:val="04A0" w:firstRow="1" w:lastRow="0" w:firstColumn="1" w:lastColumn="0" w:noHBand="0" w:noVBand="1"/>
      </w:tblPr>
      <w:tblGrid>
        <w:gridCol w:w="1927"/>
        <w:gridCol w:w="7082"/>
      </w:tblGrid>
      <w:tr w:rsidR="002750FB" w:rsidRPr="0044429F" w14:paraId="49E57D4F" w14:textId="77777777" w:rsidTr="009C6D1C">
        <w:trPr>
          <w:trHeight w:val="1065"/>
        </w:trPr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24CAF441" w14:textId="77777777" w:rsidR="004D63FF" w:rsidRPr="0044429F" w:rsidRDefault="004D63FF" w:rsidP="00AB73E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4429F">
              <w:rPr>
                <w:rFonts w:ascii="Calibri" w:hAnsi="Calibri" w:cs="Calibri"/>
                <w:b/>
                <w:sz w:val="20"/>
                <w:szCs w:val="20"/>
              </w:rPr>
              <w:t>Data (dd.mm.rrrr)</w:t>
            </w:r>
          </w:p>
          <w:p w14:paraId="19091BAF" w14:textId="77777777" w:rsidR="004D63FF" w:rsidRPr="0044429F" w:rsidRDefault="004D63FF" w:rsidP="00AB73E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4429F">
              <w:rPr>
                <w:rFonts w:ascii="Calibri" w:hAnsi="Calibri" w:cs="Calibri"/>
                <w:b/>
                <w:sz w:val="20"/>
                <w:szCs w:val="20"/>
              </w:rPr>
              <w:t>Godziny (od…do)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0D77D9A6" w14:textId="77777777" w:rsidR="004D63FF" w:rsidRPr="0044429F" w:rsidRDefault="004D63FF" w:rsidP="00AB73E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4429F">
              <w:rPr>
                <w:rFonts w:ascii="Calibri" w:hAnsi="Calibri" w:cs="Calibri"/>
                <w:b/>
                <w:sz w:val="20"/>
                <w:szCs w:val="20"/>
              </w:rPr>
              <w:t>Wyszczególnienie wykonywanych czynności, prac, zajęć, powierzonych obowiązków i pełnionych funkcji*</w:t>
            </w:r>
          </w:p>
        </w:tc>
      </w:tr>
      <w:tr w:rsidR="0044429F" w:rsidRPr="0044429F" w14:paraId="460A5F10" w14:textId="77777777" w:rsidTr="00A51D70">
        <w:trPr>
          <w:trHeight w:val="9392"/>
        </w:trPr>
        <w:tc>
          <w:tcPr>
            <w:tcW w:w="1927" w:type="dxa"/>
          </w:tcPr>
          <w:p w14:paraId="04052EE6" w14:textId="77777777" w:rsidR="004D63FF" w:rsidRPr="0044429F" w:rsidRDefault="004D63FF" w:rsidP="00AB73E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5E4CFF2" w14:textId="77777777" w:rsidR="004D63FF" w:rsidRPr="0044429F" w:rsidRDefault="004D63FF" w:rsidP="00AB73EB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EDD516" w14:textId="71FD193B" w:rsidR="004D63FF" w:rsidRPr="0044429F" w:rsidRDefault="00A51D70" w:rsidP="004D63FF">
      <w:pPr>
        <w:spacing w:line="360" w:lineRule="auto"/>
        <w:ind w:left="53"/>
        <w:rPr>
          <w:rFonts w:ascii="Calibri" w:hAnsi="Calibri" w:cs="Calibri"/>
          <w:sz w:val="20"/>
          <w:szCs w:val="20"/>
        </w:rPr>
      </w:pPr>
      <w:r w:rsidRPr="0044429F">
        <w:rPr>
          <w:rFonts w:ascii="Calibri" w:hAnsi="Calibri" w:cs="Calibri"/>
          <w:sz w:val="20"/>
          <w:szCs w:val="20"/>
        </w:rPr>
        <w:t>*wypełnia S</w:t>
      </w:r>
      <w:r w:rsidR="004D63FF" w:rsidRPr="0044429F">
        <w:rPr>
          <w:rFonts w:ascii="Calibri" w:hAnsi="Calibri" w:cs="Calibri"/>
          <w:sz w:val="20"/>
          <w:szCs w:val="20"/>
        </w:rPr>
        <w:t>tudent</w:t>
      </w:r>
    </w:p>
    <w:p w14:paraId="3D147287" w14:textId="77777777" w:rsidR="004D63FF" w:rsidRPr="0044429F" w:rsidRDefault="004D63FF" w:rsidP="004D63FF">
      <w:pPr>
        <w:spacing w:line="360" w:lineRule="auto"/>
        <w:ind w:left="53"/>
        <w:rPr>
          <w:rFonts w:ascii="Calibri" w:hAnsi="Calibri" w:cs="Calibri"/>
          <w:sz w:val="20"/>
          <w:szCs w:val="20"/>
        </w:rPr>
      </w:pPr>
    </w:p>
    <w:p w14:paraId="547A6E19" w14:textId="77777777" w:rsidR="004D63FF" w:rsidRPr="0044429F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77DE92BD" w14:textId="77777777" w:rsidR="004D63FF" w:rsidRPr="0044429F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30B05ED0" w14:textId="193119DF" w:rsidR="004D63FF" w:rsidRPr="0044429F" w:rsidRDefault="004D63FF" w:rsidP="00A51D70">
      <w:pPr>
        <w:ind w:left="567"/>
        <w:rPr>
          <w:rFonts w:ascii="Calibri" w:hAnsi="Calibri" w:cs="Calibri"/>
          <w:sz w:val="20"/>
          <w:szCs w:val="20"/>
        </w:rPr>
      </w:pPr>
      <w:r w:rsidRPr="0044429F">
        <w:rPr>
          <w:rFonts w:ascii="Calibri" w:hAnsi="Calibri" w:cs="Calibri"/>
          <w:sz w:val="20"/>
          <w:szCs w:val="20"/>
        </w:rPr>
        <w:t>……………………</w:t>
      </w:r>
      <w:r w:rsidR="00A51D70" w:rsidRPr="0044429F">
        <w:rPr>
          <w:rFonts w:ascii="Calibri" w:hAnsi="Calibri" w:cs="Calibri"/>
          <w:sz w:val="20"/>
          <w:szCs w:val="20"/>
        </w:rPr>
        <w:t>…………</w:t>
      </w:r>
      <w:r w:rsidRPr="0044429F">
        <w:rPr>
          <w:rFonts w:ascii="Calibri" w:hAnsi="Calibri" w:cs="Calibri"/>
          <w:sz w:val="20"/>
          <w:szCs w:val="20"/>
        </w:rPr>
        <w:t>….…………                   ……………………..…</w:t>
      </w:r>
      <w:r w:rsidR="00A51D70" w:rsidRPr="0044429F">
        <w:rPr>
          <w:rFonts w:ascii="Calibri" w:hAnsi="Calibri" w:cs="Calibri"/>
          <w:sz w:val="20"/>
          <w:szCs w:val="20"/>
        </w:rPr>
        <w:t>……………….….</w:t>
      </w:r>
      <w:r w:rsidRPr="0044429F">
        <w:rPr>
          <w:rFonts w:ascii="Calibri" w:hAnsi="Calibri" w:cs="Calibri"/>
          <w:sz w:val="20"/>
          <w:szCs w:val="20"/>
        </w:rPr>
        <w:t>……..……..………………………………..</w:t>
      </w:r>
    </w:p>
    <w:p w14:paraId="793218AB" w14:textId="061387A7" w:rsidR="004D63FF" w:rsidRPr="0044429F" w:rsidRDefault="0044429F" w:rsidP="00A51D70">
      <w:pPr>
        <w:ind w:left="141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A51D70" w:rsidRPr="0044429F">
        <w:rPr>
          <w:rFonts w:ascii="Calibri" w:hAnsi="Calibri" w:cs="Calibri"/>
          <w:sz w:val="20"/>
          <w:szCs w:val="20"/>
        </w:rPr>
        <w:t xml:space="preserve"> </w:t>
      </w:r>
      <w:r w:rsidR="004D63FF" w:rsidRPr="0044429F">
        <w:rPr>
          <w:rFonts w:ascii="Calibri" w:hAnsi="Calibri" w:cs="Calibri"/>
          <w:sz w:val="20"/>
          <w:szCs w:val="20"/>
        </w:rPr>
        <w:t xml:space="preserve">(data)  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  <w:r w:rsidR="00A51D70" w:rsidRPr="0044429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4D63FF" w:rsidRPr="0044429F">
        <w:rPr>
          <w:rFonts w:ascii="Calibri" w:hAnsi="Calibri" w:cs="Calibri"/>
          <w:sz w:val="20"/>
          <w:szCs w:val="20"/>
        </w:rPr>
        <w:t>(Pieczęć firmowa i podpis Zakładowego opiekuna praktyk)</w:t>
      </w:r>
    </w:p>
    <w:p w14:paraId="11E9406D" w14:textId="77777777" w:rsidR="004D63FF" w:rsidRPr="0044429F" w:rsidRDefault="004D63FF" w:rsidP="004D63FF">
      <w:pPr>
        <w:widowControl/>
        <w:spacing w:after="160" w:line="259" w:lineRule="auto"/>
        <w:rPr>
          <w:rFonts w:ascii="Calibri" w:hAnsi="Calibri" w:cs="Calibri"/>
          <w:szCs w:val="24"/>
        </w:rPr>
      </w:pPr>
      <w:r w:rsidRPr="0044429F">
        <w:rPr>
          <w:rFonts w:ascii="Calibri" w:hAnsi="Calibri" w:cs="Calibri"/>
          <w:szCs w:val="24"/>
        </w:rPr>
        <w:br w:type="page"/>
      </w:r>
    </w:p>
    <w:p w14:paraId="7A69FF1D" w14:textId="5AD77164" w:rsidR="004D63FF" w:rsidRPr="00315E26" w:rsidRDefault="004D63FF" w:rsidP="004D63FF">
      <w:pPr>
        <w:spacing w:after="2" w:line="267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315E26">
        <w:rPr>
          <w:rFonts w:ascii="Calibri" w:eastAsia="Times New Roman" w:hAnsi="Calibri" w:cs="Calibri"/>
          <w:b/>
          <w:sz w:val="24"/>
          <w:szCs w:val="24"/>
        </w:rPr>
        <w:lastRenderedPageBreak/>
        <w:t>CZĘŚĆ II. KARTA Z</w:t>
      </w:r>
      <w:r w:rsidR="0044429F" w:rsidRPr="00315E26">
        <w:rPr>
          <w:rFonts w:ascii="Calibri" w:eastAsia="Times New Roman" w:hAnsi="Calibri" w:cs="Calibri"/>
          <w:b/>
          <w:sz w:val="24"/>
          <w:szCs w:val="24"/>
        </w:rPr>
        <w:t>ALICZENIOWA PRAKTYKI ZAWODOWEJ</w:t>
      </w:r>
    </w:p>
    <w:p w14:paraId="4F6CF18C" w14:textId="77777777" w:rsidR="004D63FF" w:rsidRPr="00315E26" w:rsidRDefault="004D63FF" w:rsidP="004D63FF">
      <w:pPr>
        <w:spacing w:after="2" w:line="267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315E26">
        <w:rPr>
          <w:rFonts w:ascii="Calibri" w:eastAsia="Times New Roman" w:hAnsi="Calibri" w:cs="Calibri"/>
          <w:sz w:val="20"/>
          <w:szCs w:val="20"/>
        </w:rPr>
        <w:t>(wypełnia Zakładowy opiekun praktyk)</w:t>
      </w:r>
    </w:p>
    <w:p w14:paraId="217B64FF" w14:textId="77777777" w:rsidR="004D63FF" w:rsidRPr="00315E26" w:rsidRDefault="004D63FF" w:rsidP="004D63FF">
      <w:pPr>
        <w:spacing w:after="2" w:line="267" w:lineRule="auto"/>
        <w:jc w:val="center"/>
        <w:rPr>
          <w:rFonts w:ascii="Calibri" w:eastAsia="Times New Roman" w:hAnsi="Calibri" w:cs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60"/>
        <w:gridCol w:w="1270"/>
      </w:tblGrid>
      <w:tr w:rsidR="0044429F" w:rsidRPr="00315E26" w14:paraId="176726B5" w14:textId="77777777" w:rsidTr="00D533DA">
        <w:trPr>
          <w:trHeight w:val="58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DD10986" w14:textId="6DFF2FEA" w:rsidR="0044429F" w:rsidRPr="00315E26" w:rsidRDefault="0044429F" w:rsidP="00AB73E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15E26">
              <w:rPr>
                <w:rFonts w:ascii="Calibri" w:eastAsia="Times New Roman" w:hAnsi="Calibri" w:cs="Calibri"/>
                <w:b/>
                <w:sz w:val="20"/>
                <w:szCs w:val="20"/>
              </w:rPr>
              <w:t>PRAKTYKA ZAWODOWA KIERUNEK: ADMINISTRACJA</w:t>
            </w:r>
          </w:p>
        </w:tc>
      </w:tr>
      <w:tr w:rsidR="002750FB" w:rsidRPr="00315E26" w14:paraId="5E98664D" w14:textId="77777777" w:rsidTr="009C6D1C">
        <w:trPr>
          <w:trHeight w:val="1546"/>
        </w:trPr>
        <w:tc>
          <w:tcPr>
            <w:tcW w:w="9062" w:type="dxa"/>
            <w:gridSpan w:val="3"/>
            <w:vAlign w:val="center"/>
          </w:tcPr>
          <w:p w14:paraId="6B44BD1A" w14:textId="77777777" w:rsidR="004D63FF" w:rsidRPr="00315E26" w:rsidRDefault="004D63FF" w:rsidP="00AB73EB">
            <w:pPr>
              <w:widowControl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5E26">
              <w:rPr>
                <w:rFonts w:ascii="Calibri" w:hAnsi="Calibri" w:cs="Calibri"/>
                <w:sz w:val="20"/>
                <w:szCs w:val="20"/>
              </w:rPr>
              <w:t>Imię i nazwisko studenta:.......................................................................................................................................</w:t>
            </w:r>
          </w:p>
          <w:p w14:paraId="471775FF" w14:textId="1820A5BB" w:rsidR="004D63FF" w:rsidRPr="00315E26" w:rsidRDefault="004D63FF" w:rsidP="00AB73EB">
            <w:pPr>
              <w:widowControl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5E26">
              <w:rPr>
                <w:rFonts w:ascii="Calibri" w:hAnsi="Calibri" w:cs="Calibri"/>
                <w:sz w:val="20"/>
                <w:szCs w:val="20"/>
              </w:rPr>
              <w:t>Nazwa i adres Podmiotu:....................................</w:t>
            </w:r>
            <w:r w:rsidR="0044429F" w:rsidRPr="00315E26">
              <w:rPr>
                <w:rFonts w:ascii="Calibri" w:hAnsi="Calibri" w:cs="Calibri"/>
                <w:sz w:val="20"/>
                <w:szCs w:val="20"/>
              </w:rPr>
              <w:t>.</w:t>
            </w:r>
            <w:r w:rsidRPr="00315E26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</w:t>
            </w:r>
          </w:p>
          <w:p w14:paraId="6A1692AC" w14:textId="4A873101" w:rsidR="004D63FF" w:rsidRPr="00315E26" w:rsidRDefault="004D63FF" w:rsidP="00AB73EB">
            <w:pPr>
              <w:widowControl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5E26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</w:t>
            </w:r>
            <w:r w:rsidR="0044429F" w:rsidRPr="00315E26">
              <w:rPr>
                <w:rFonts w:ascii="Calibri" w:hAnsi="Calibri" w:cs="Calibri"/>
                <w:sz w:val="20"/>
                <w:szCs w:val="20"/>
              </w:rPr>
              <w:t>...............................</w:t>
            </w:r>
          </w:p>
          <w:p w14:paraId="7F05C4EB" w14:textId="7D48913D" w:rsidR="004D63FF" w:rsidRPr="00315E26" w:rsidRDefault="004D63FF" w:rsidP="00AB73EB">
            <w:pPr>
              <w:widowControl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5E26">
              <w:rPr>
                <w:rFonts w:ascii="Calibri" w:hAnsi="Calibri" w:cs="Calibri"/>
                <w:sz w:val="20"/>
                <w:szCs w:val="20"/>
              </w:rPr>
              <w:t>Termin odbywania praktyki: od .............................................. do ………</w:t>
            </w:r>
            <w:r w:rsidR="0044429F" w:rsidRPr="00315E26">
              <w:rPr>
                <w:rFonts w:ascii="Calibri" w:hAnsi="Calibri" w:cs="Calibri"/>
                <w:sz w:val="20"/>
                <w:szCs w:val="20"/>
              </w:rPr>
              <w:t>…</w:t>
            </w:r>
            <w:r w:rsidRPr="00315E26">
              <w:rPr>
                <w:rFonts w:ascii="Calibri" w:hAnsi="Calibri" w:cs="Calibri"/>
                <w:sz w:val="20"/>
                <w:szCs w:val="20"/>
              </w:rPr>
              <w:t>………………………….</w:t>
            </w:r>
          </w:p>
          <w:p w14:paraId="1B6075EB" w14:textId="77777777" w:rsidR="004D63FF" w:rsidRPr="00315E26" w:rsidRDefault="004D63FF" w:rsidP="00AB73EB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15E26">
              <w:rPr>
                <w:rFonts w:ascii="Calibri" w:hAnsi="Calibri" w:cs="Calibri"/>
                <w:sz w:val="20"/>
                <w:szCs w:val="20"/>
              </w:rPr>
              <w:t>Imię i nazwisko Zakładowego opiekuna praktyki:……….……...........................................................................</w:t>
            </w:r>
          </w:p>
        </w:tc>
      </w:tr>
      <w:tr w:rsidR="002750FB" w:rsidRPr="00315E26" w14:paraId="7CA028CA" w14:textId="77777777" w:rsidTr="009C6D1C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76ACD357" w14:textId="56DCCA4B" w:rsidR="004D63FF" w:rsidRPr="00315E26" w:rsidRDefault="004D63FF" w:rsidP="005D3D74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15E26">
              <w:rPr>
                <w:rFonts w:ascii="Calibri" w:eastAsia="Times New Roman" w:hAnsi="Calibri" w:cs="Calibri"/>
                <w:b/>
                <w:sz w:val="20"/>
                <w:szCs w:val="20"/>
              </w:rPr>
              <w:t>Potwierdzenie uzyskanych efektów uczenia się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34AFD5" w14:textId="77777777" w:rsidR="004D63FF" w:rsidRPr="00315E26" w:rsidRDefault="004D63FF" w:rsidP="00AB73EB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315E26">
              <w:rPr>
                <w:rFonts w:ascii="Calibri" w:eastAsia="Times New Roman" w:hAnsi="Calibri" w:cs="Calibri"/>
                <w:b/>
                <w:sz w:val="18"/>
                <w:szCs w:val="18"/>
              </w:rPr>
              <w:t>Powiązanie z efektami kierunkowymi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34A68B5" w14:textId="77777777" w:rsidR="004D63FF" w:rsidRPr="00315E26" w:rsidRDefault="004D63FF" w:rsidP="00AB73EB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315E26">
              <w:rPr>
                <w:rFonts w:ascii="Calibri" w:eastAsia="Times New Roman" w:hAnsi="Calibri" w:cs="Calibri"/>
                <w:b/>
                <w:sz w:val="18"/>
                <w:szCs w:val="18"/>
              </w:rPr>
              <w:t>Należy wpisać</w:t>
            </w:r>
          </w:p>
          <w:p w14:paraId="589F9190" w14:textId="77777777" w:rsidR="004D63FF" w:rsidRPr="00315E26" w:rsidRDefault="004D63FF" w:rsidP="00AB73EB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315E26">
              <w:rPr>
                <w:rFonts w:ascii="Calibri" w:eastAsia="Times New Roman" w:hAnsi="Calibri" w:cs="Calibri"/>
                <w:b/>
                <w:sz w:val="18"/>
                <w:szCs w:val="18"/>
              </w:rPr>
              <w:t>TAK/NIE</w:t>
            </w:r>
          </w:p>
        </w:tc>
      </w:tr>
      <w:tr w:rsidR="002750FB" w:rsidRPr="00315E26" w14:paraId="0D7BFCA3" w14:textId="77777777" w:rsidTr="005D3D74">
        <w:trPr>
          <w:trHeight w:val="388"/>
        </w:trPr>
        <w:tc>
          <w:tcPr>
            <w:tcW w:w="9062" w:type="dxa"/>
            <w:gridSpan w:val="3"/>
            <w:vAlign w:val="center"/>
          </w:tcPr>
          <w:p w14:paraId="3A168869" w14:textId="6ED63E62" w:rsidR="005D3D74" w:rsidRPr="00315E26" w:rsidRDefault="005D3D74" w:rsidP="00B00F35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15E26">
              <w:rPr>
                <w:rFonts w:ascii="Calibri" w:hAnsi="Calibri" w:cs="Calibri"/>
                <w:b/>
                <w:sz w:val="20"/>
                <w:szCs w:val="20"/>
              </w:rPr>
              <w:t>W zakresie WIEDZY student:</w:t>
            </w:r>
          </w:p>
        </w:tc>
      </w:tr>
      <w:tr w:rsidR="002750FB" w:rsidRPr="00315E26" w14:paraId="2740BFC3" w14:textId="77777777" w:rsidTr="005D3D74">
        <w:trPr>
          <w:trHeight w:val="422"/>
        </w:trPr>
        <w:tc>
          <w:tcPr>
            <w:tcW w:w="6232" w:type="dxa"/>
          </w:tcPr>
          <w:p w14:paraId="404DF3C7" w14:textId="182A950B" w:rsidR="005D3D74" w:rsidRPr="00013769" w:rsidRDefault="00463F96" w:rsidP="00013769">
            <w:pPr>
              <w:pStyle w:val="Akapitzlist"/>
              <w:numPr>
                <w:ilvl w:val="0"/>
                <w:numId w:val="48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3769">
              <w:rPr>
                <w:rFonts w:ascii="Calibri" w:hAnsi="Calibri" w:cs="Calibri"/>
                <w:sz w:val="20"/>
                <w:szCs w:val="20"/>
              </w:rPr>
              <w:t xml:space="preserve">zna w </w:t>
            </w:r>
            <w:r w:rsidR="00013769" w:rsidRPr="00013769">
              <w:rPr>
                <w:rFonts w:ascii="Calibri" w:hAnsi="Calibri" w:cs="Calibri"/>
                <w:sz w:val="20"/>
                <w:szCs w:val="20"/>
              </w:rPr>
              <w:t>zaawansowanym</w:t>
            </w:r>
            <w:r w:rsidRPr="00013769">
              <w:rPr>
                <w:rFonts w:ascii="Calibri" w:hAnsi="Calibri" w:cs="Calibri"/>
                <w:sz w:val="20"/>
                <w:szCs w:val="20"/>
              </w:rPr>
              <w:t xml:space="preserve"> stopniu zakres działania Podmiotu, w którym realizowana jest praktyka</w:t>
            </w:r>
          </w:p>
        </w:tc>
        <w:tc>
          <w:tcPr>
            <w:tcW w:w="1560" w:type="dxa"/>
            <w:vAlign w:val="center"/>
          </w:tcPr>
          <w:p w14:paraId="098DF66F" w14:textId="13EE2969" w:rsidR="005D3D74" w:rsidRPr="00315E26" w:rsidRDefault="005D3D74" w:rsidP="00AB73E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633AB56" w14:textId="77777777" w:rsidR="005D3D74" w:rsidRPr="00315E26" w:rsidRDefault="005D3D74" w:rsidP="00AB73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3E9FE487" w14:textId="77777777" w:rsidTr="005D3D74">
        <w:trPr>
          <w:trHeight w:val="422"/>
        </w:trPr>
        <w:tc>
          <w:tcPr>
            <w:tcW w:w="6232" w:type="dxa"/>
          </w:tcPr>
          <w:p w14:paraId="6496EC80" w14:textId="51EE1FB8" w:rsidR="005D3D74" w:rsidRPr="00013769" w:rsidRDefault="00463F96" w:rsidP="00013769">
            <w:pPr>
              <w:pStyle w:val="Akapitzlist"/>
              <w:numPr>
                <w:ilvl w:val="0"/>
                <w:numId w:val="48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3769">
              <w:rPr>
                <w:rFonts w:ascii="Calibri" w:hAnsi="Calibri" w:cs="Calibri"/>
                <w:sz w:val="20"/>
                <w:szCs w:val="20"/>
              </w:rPr>
              <w:t xml:space="preserve">posiada </w:t>
            </w:r>
            <w:r w:rsidR="00013769" w:rsidRPr="00013769">
              <w:rPr>
                <w:rFonts w:ascii="Calibri" w:hAnsi="Calibri" w:cs="Calibri"/>
                <w:sz w:val="20"/>
                <w:szCs w:val="20"/>
              </w:rPr>
              <w:t>szeroką</w:t>
            </w:r>
            <w:r w:rsidRPr="00013769">
              <w:rPr>
                <w:rFonts w:ascii="Calibri" w:hAnsi="Calibri" w:cs="Calibri"/>
                <w:sz w:val="20"/>
                <w:szCs w:val="20"/>
              </w:rPr>
              <w:t xml:space="preserve"> wiedzę w zakresie przepisów i regulaminów obowiązujących w Podmiocie, w którym realizowana jest praktyka, w tym zasady dyscypliny pracy oraz przepisy dotyczące bezpieczeństwa i higieny pracy w Podmiocie oraz na danym stanowisku pracy</w:t>
            </w:r>
          </w:p>
        </w:tc>
        <w:tc>
          <w:tcPr>
            <w:tcW w:w="1560" w:type="dxa"/>
            <w:vAlign w:val="center"/>
          </w:tcPr>
          <w:p w14:paraId="0CFBC996" w14:textId="3DC32E9B" w:rsidR="00C27E44" w:rsidRPr="00315E26" w:rsidRDefault="00C27E44" w:rsidP="00AB73E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271463A" w14:textId="77777777" w:rsidR="005D3D74" w:rsidRPr="00315E26" w:rsidRDefault="005D3D74" w:rsidP="00AB73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619C4B02" w14:textId="77777777" w:rsidTr="005D3D74">
        <w:trPr>
          <w:trHeight w:val="422"/>
        </w:trPr>
        <w:tc>
          <w:tcPr>
            <w:tcW w:w="6232" w:type="dxa"/>
          </w:tcPr>
          <w:p w14:paraId="255BFE27" w14:textId="6B319681" w:rsidR="005D3D74" w:rsidRPr="00013769" w:rsidRDefault="00463F96" w:rsidP="00463F96">
            <w:pPr>
              <w:pStyle w:val="Akapitzlist"/>
              <w:numPr>
                <w:ilvl w:val="0"/>
                <w:numId w:val="48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3769">
              <w:rPr>
                <w:rFonts w:ascii="Calibri" w:hAnsi="Calibri" w:cs="Calibri"/>
                <w:sz w:val="20"/>
                <w:szCs w:val="20"/>
              </w:rPr>
              <w:t>posiada szczegółową wiedzę w zakresie funkcjonowania komórek organizacyjnych oraz stanowisk pracy w Podmiocie, w którym realizowana jest praktyka oraz wykonywanych przez nie zadań</w:t>
            </w:r>
          </w:p>
        </w:tc>
        <w:tc>
          <w:tcPr>
            <w:tcW w:w="1560" w:type="dxa"/>
            <w:vAlign w:val="center"/>
          </w:tcPr>
          <w:p w14:paraId="5531DC35" w14:textId="3CFE9298" w:rsidR="00C27E44" w:rsidRPr="00315E26" w:rsidRDefault="00C27E44" w:rsidP="00AB73E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4D9C660" w14:textId="77777777" w:rsidR="005D3D74" w:rsidRPr="00315E26" w:rsidRDefault="005D3D74" w:rsidP="00AB73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6BD256C2" w14:textId="77777777" w:rsidTr="005D3D74">
        <w:trPr>
          <w:trHeight w:val="422"/>
        </w:trPr>
        <w:tc>
          <w:tcPr>
            <w:tcW w:w="6232" w:type="dxa"/>
          </w:tcPr>
          <w:p w14:paraId="4E8821BD" w14:textId="1E712494" w:rsidR="00E1143D" w:rsidRPr="00013769" w:rsidRDefault="00463F96" w:rsidP="00013769">
            <w:pPr>
              <w:pStyle w:val="Akapitzlist"/>
              <w:numPr>
                <w:ilvl w:val="0"/>
                <w:numId w:val="48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3769">
              <w:rPr>
                <w:rFonts w:ascii="Calibri" w:hAnsi="Calibri" w:cs="Calibri"/>
                <w:sz w:val="20"/>
                <w:szCs w:val="20"/>
              </w:rPr>
              <w:t xml:space="preserve">zna w </w:t>
            </w:r>
            <w:r w:rsidR="00013769" w:rsidRPr="00013769">
              <w:rPr>
                <w:rFonts w:ascii="Calibri" w:hAnsi="Calibri" w:cs="Calibri"/>
                <w:sz w:val="20"/>
                <w:szCs w:val="20"/>
              </w:rPr>
              <w:t>zaawansowanym</w:t>
            </w:r>
            <w:r w:rsidRPr="00013769">
              <w:rPr>
                <w:rFonts w:ascii="Calibri" w:hAnsi="Calibri" w:cs="Calibri"/>
                <w:sz w:val="20"/>
                <w:szCs w:val="20"/>
              </w:rPr>
              <w:t xml:space="preserve"> stopniu zakres obowiązków osób pełniących funkcje związane z realizacją zadań administracyjnych</w:t>
            </w:r>
          </w:p>
        </w:tc>
        <w:tc>
          <w:tcPr>
            <w:tcW w:w="1560" w:type="dxa"/>
            <w:vAlign w:val="center"/>
          </w:tcPr>
          <w:p w14:paraId="57832261" w14:textId="06519BF3" w:rsidR="00C27E44" w:rsidRPr="00315E26" w:rsidRDefault="00C27E44" w:rsidP="00AB73E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5CCAD175" w14:textId="77777777" w:rsidR="00E1143D" w:rsidRPr="00315E26" w:rsidRDefault="00E1143D" w:rsidP="00AB73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63987500" w14:textId="77777777" w:rsidTr="005D3D74">
        <w:trPr>
          <w:trHeight w:val="422"/>
        </w:trPr>
        <w:tc>
          <w:tcPr>
            <w:tcW w:w="6232" w:type="dxa"/>
          </w:tcPr>
          <w:p w14:paraId="2B6C1D44" w14:textId="309B2682" w:rsidR="00E1143D" w:rsidRPr="00013769" w:rsidRDefault="00463F96" w:rsidP="00013769">
            <w:pPr>
              <w:pStyle w:val="Akapitzlist"/>
              <w:numPr>
                <w:ilvl w:val="0"/>
                <w:numId w:val="48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3769">
              <w:rPr>
                <w:rFonts w:ascii="Calibri" w:hAnsi="Calibri" w:cs="Calibri"/>
                <w:sz w:val="20"/>
                <w:szCs w:val="20"/>
              </w:rPr>
              <w:t xml:space="preserve">posiada </w:t>
            </w:r>
            <w:r w:rsidR="00013769" w:rsidRPr="00013769">
              <w:rPr>
                <w:rFonts w:ascii="Calibri" w:hAnsi="Calibri" w:cs="Calibri"/>
                <w:sz w:val="20"/>
                <w:szCs w:val="20"/>
              </w:rPr>
              <w:t>zaawansowaną</w:t>
            </w:r>
            <w:r w:rsidRPr="00013769">
              <w:rPr>
                <w:rFonts w:ascii="Calibri" w:hAnsi="Calibri" w:cs="Calibri"/>
                <w:sz w:val="20"/>
                <w:szCs w:val="20"/>
              </w:rPr>
              <w:t xml:space="preserve"> wiedzę teoretyczną w zakresie nauk prawnych, pozwalającą na wykonywanie powierzonych zadań</w:t>
            </w:r>
          </w:p>
        </w:tc>
        <w:tc>
          <w:tcPr>
            <w:tcW w:w="1560" w:type="dxa"/>
            <w:vAlign w:val="center"/>
          </w:tcPr>
          <w:p w14:paraId="6DAB8694" w14:textId="22242A87" w:rsidR="00E1143D" w:rsidRPr="00315E26" w:rsidRDefault="00E1143D" w:rsidP="00AB73E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856C38A" w14:textId="77777777" w:rsidR="00E1143D" w:rsidRPr="00315E26" w:rsidRDefault="00E1143D" w:rsidP="00AB73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279E87FD" w14:textId="77777777" w:rsidTr="005D3D74">
        <w:trPr>
          <w:trHeight w:val="422"/>
        </w:trPr>
        <w:tc>
          <w:tcPr>
            <w:tcW w:w="6232" w:type="dxa"/>
          </w:tcPr>
          <w:p w14:paraId="48E7DB7B" w14:textId="3B48576B" w:rsidR="00E1143D" w:rsidRPr="00404A90" w:rsidRDefault="00463F96" w:rsidP="00404A90">
            <w:pPr>
              <w:pStyle w:val="Akapitzlist"/>
              <w:numPr>
                <w:ilvl w:val="0"/>
                <w:numId w:val="48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4A90">
              <w:rPr>
                <w:rFonts w:ascii="Calibri" w:hAnsi="Calibri" w:cs="Calibri"/>
                <w:sz w:val="20"/>
                <w:szCs w:val="20"/>
              </w:rPr>
              <w:t xml:space="preserve">posiada </w:t>
            </w:r>
            <w:r w:rsidR="00404A90" w:rsidRPr="00404A90">
              <w:rPr>
                <w:rFonts w:ascii="Calibri" w:hAnsi="Calibri" w:cs="Calibri"/>
                <w:sz w:val="20"/>
                <w:szCs w:val="20"/>
              </w:rPr>
              <w:t>szeroką</w:t>
            </w:r>
            <w:r w:rsidRPr="00404A90">
              <w:rPr>
                <w:rFonts w:ascii="Calibri" w:hAnsi="Calibri" w:cs="Calibri"/>
                <w:sz w:val="20"/>
                <w:szCs w:val="20"/>
              </w:rPr>
              <w:t xml:space="preserve"> wiedzę w zakresie prowadzenia dokumentacji związanej z zakresem działalności Podmiotu, w którym realizowana jest praktyka, oraz zasad postępowania z tą dokumentacją</w:t>
            </w:r>
          </w:p>
        </w:tc>
        <w:tc>
          <w:tcPr>
            <w:tcW w:w="1560" w:type="dxa"/>
            <w:vAlign w:val="center"/>
          </w:tcPr>
          <w:p w14:paraId="01DBE5FD" w14:textId="329E1B4C" w:rsidR="00E1143D" w:rsidRPr="00315E26" w:rsidRDefault="00E1143D" w:rsidP="00AB73E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C12C864" w14:textId="77777777" w:rsidR="00E1143D" w:rsidRPr="00315E26" w:rsidRDefault="00E1143D" w:rsidP="00AB73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31D79902" w14:textId="77777777" w:rsidTr="005D3D74">
        <w:trPr>
          <w:trHeight w:val="422"/>
        </w:trPr>
        <w:tc>
          <w:tcPr>
            <w:tcW w:w="6232" w:type="dxa"/>
          </w:tcPr>
          <w:p w14:paraId="59A5B51F" w14:textId="480E0DF6" w:rsidR="00E1143D" w:rsidRPr="00404A90" w:rsidRDefault="00463F96" w:rsidP="00404A90">
            <w:pPr>
              <w:pStyle w:val="Akapitzlist"/>
              <w:numPr>
                <w:ilvl w:val="0"/>
                <w:numId w:val="48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4A90">
              <w:rPr>
                <w:rFonts w:ascii="Calibri" w:hAnsi="Calibri" w:cs="Calibri"/>
                <w:sz w:val="20"/>
                <w:szCs w:val="20"/>
              </w:rPr>
              <w:t xml:space="preserve">posiada </w:t>
            </w:r>
            <w:r w:rsidR="00404A90" w:rsidRPr="00404A90">
              <w:rPr>
                <w:rFonts w:ascii="Calibri" w:hAnsi="Calibri" w:cs="Calibri"/>
                <w:sz w:val="20"/>
                <w:szCs w:val="20"/>
              </w:rPr>
              <w:t>zaawansowaną</w:t>
            </w:r>
            <w:r w:rsidRPr="00404A90">
              <w:rPr>
                <w:rFonts w:ascii="Calibri" w:hAnsi="Calibri" w:cs="Calibri"/>
                <w:sz w:val="20"/>
                <w:szCs w:val="20"/>
              </w:rPr>
              <w:t xml:space="preserve"> wiedzę w zakresie zachowania poufności i tajemnicy służbowej oraz postępowania z aktami tajnymi i poufnymi</w:t>
            </w:r>
          </w:p>
        </w:tc>
        <w:tc>
          <w:tcPr>
            <w:tcW w:w="1560" w:type="dxa"/>
            <w:vAlign w:val="center"/>
          </w:tcPr>
          <w:p w14:paraId="45225E72" w14:textId="27E736A4" w:rsidR="00C27E44" w:rsidRPr="00315E26" w:rsidRDefault="00C27E44" w:rsidP="00AB73E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528E22BD" w14:textId="77777777" w:rsidR="00E1143D" w:rsidRPr="00315E26" w:rsidRDefault="00E1143D" w:rsidP="00AB73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3F96" w:rsidRPr="00315E26" w14:paraId="1C14E7C0" w14:textId="77777777" w:rsidTr="005D3D74">
        <w:trPr>
          <w:trHeight w:val="422"/>
        </w:trPr>
        <w:tc>
          <w:tcPr>
            <w:tcW w:w="6232" w:type="dxa"/>
          </w:tcPr>
          <w:p w14:paraId="265335E5" w14:textId="2EA52FF3" w:rsidR="00463F96" w:rsidRPr="00404A90" w:rsidRDefault="00463F96" w:rsidP="00463F96">
            <w:pPr>
              <w:pStyle w:val="Akapitzlist"/>
              <w:numPr>
                <w:ilvl w:val="0"/>
                <w:numId w:val="48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04A90">
              <w:rPr>
                <w:rFonts w:ascii="Calibri" w:hAnsi="Calibri" w:cs="Calibri"/>
                <w:sz w:val="20"/>
                <w:szCs w:val="20"/>
              </w:rPr>
              <w:t>zna w pogłębionym stopniu sposób wymiany informacji pomiędzy poszczególnymi komórkami związanymi z realizacją zadań wykonywanych podczas praktyki zawodowej</w:t>
            </w:r>
          </w:p>
        </w:tc>
        <w:tc>
          <w:tcPr>
            <w:tcW w:w="1560" w:type="dxa"/>
            <w:vAlign w:val="center"/>
          </w:tcPr>
          <w:p w14:paraId="614768E2" w14:textId="77777777" w:rsidR="00463F96" w:rsidRPr="00315E26" w:rsidRDefault="00463F96" w:rsidP="00AB73E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B8F8603" w14:textId="77777777" w:rsidR="00463F96" w:rsidRPr="00315E26" w:rsidRDefault="00463F96" w:rsidP="00AB73E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2A04DE99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78180FC2" w14:textId="041B02B3" w:rsidR="005D3D74" w:rsidRPr="00315E26" w:rsidRDefault="005D3D74" w:rsidP="00B00F3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5E26">
              <w:rPr>
                <w:rFonts w:ascii="Calibri" w:hAnsi="Calibri" w:cs="Calibri"/>
                <w:b/>
                <w:sz w:val="20"/>
                <w:szCs w:val="20"/>
              </w:rPr>
              <w:t>W zakresie UMIEJĘTNOŚCI student:</w:t>
            </w:r>
          </w:p>
        </w:tc>
        <w:tc>
          <w:tcPr>
            <w:tcW w:w="1560" w:type="dxa"/>
            <w:vAlign w:val="center"/>
          </w:tcPr>
          <w:p w14:paraId="4E219065" w14:textId="77777777" w:rsidR="005D3D74" w:rsidRPr="00315E26" w:rsidRDefault="005D3D7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8AD4389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679EA243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4220D46C" w14:textId="1896036D" w:rsidR="005D3D74" w:rsidRPr="00AB2D3A" w:rsidRDefault="00463F96" w:rsidP="00200F85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2D3A">
              <w:rPr>
                <w:rFonts w:ascii="Calibri" w:hAnsi="Calibri" w:cs="Calibri"/>
                <w:sz w:val="20"/>
                <w:szCs w:val="20"/>
              </w:rPr>
              <w:t xml:space="preserve">potrafi wykorzystać posiadaną wiedzę teoretyczną w zakresie administracji, w celu właściwego przygotowania miejsca pracy oraz niezbędnych materiałów </w:t>
            </w:r>
            <w:r w:rsidR="00200F85" w:rsidRPr="00AB2D3A">
              <w:rPr>
                <w:rFonts w:ascii="Calibri" w:hAnsi="Calibri" w:cs="Calibri"/>
                <w:sz w:val="20"/>
                <w:szCs w:val="20"/>
              </w:rPr>
              <w:t>do wykonania powierzonych zadań</w:t>
            </w:r>
          </w:p>
        </w:tc>
        <w:tc>
          <w:tcPr>
            <w:tcW w:w="1560" w:type="dxa"/>
            <w:vAlign w:val="center"/>
          </w:tcPr>
          <w:p w14:paraId="00820E20" w14:textId="424A521D" w:rsidR="00C27E44" w:rsidRPr="00315E26" w:rsidRDefault="00C27E4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864A1C4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59D168A1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635EA9C6" w14:textId="208FDCD8" w:rsidR="005D3D74" w:rsidRPr="00AB2D3A" w:rsidRDefault="00200F85" w:rsidP="00200F85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2D3A">
              <w:rPr>
                <w:rFonts w:ascii="Calibri" w:hAnsi="Calibri" w:cs="Calibri"/>
                <w:sz w:val="20"/>
                <w:szCs w:val="20"/>
              </w:rPr>
              <w:t>potrafi wykorzystać w praktyce umiejętności analizowania i interpretowania przepisów prawnych przy wykonywaniu zleconych zadań administracyjnych typowych dla zakresu działalności Podmiotu, w którym odbywana jest praktyka</w:t>
            </w:r>
          </w:p>
        </w:tc>
        <w:tc>
          <w:tcPr>
            <w:tcW w:w="1560" w:type="dxa"/>
            <w:vAlign w:val="center"/>
          </w:tcPr>
          <w:p w14:paraId="41A3F2F0" w14:textId="146EBA49" w:rsidR="005D3D74" w:rsidRPr="00315E26" w:rsidRDefault="005D3D7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9ABAB24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02286A27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4C9CEF2D" w14:textId="63E46677" w:rsidR="0095254C" w:rsidRPr="00AB2D3A" w:rsidRDefault="00200F85" w:rsidP="00AB2D3A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2D3A">
              <w:rPr>
                <w:rFonts w:ascii="Calibri" w:hAnsi="Calibri" w:cs="Calibri"/>
                <w:sz w:val="20"/>
                <w:szCs w:val="20"/>
              </w:rPr>
              <w:t xml:space="preserve">potrafi przeprowadzić </w:t>
            </w:r>
            <w:r w:rsidR="00AB2D3A" w:rsidRPr="00AB2D3A">
              <w:rPr>
                <w:rFonts w:ascii="Calibri" w:hAnsi="Calibri" w:cs="Calibri"/>
                <w:sz w:val="20"/>
                <w:szCs w:val="20"/>
              </w:rPr>
              <w:t>zaawansowaną</w:t>
            </w:r>
            <w:r w:rsidRPr="00AB2D3A">
              <w:rPr>
                <w:rFonts w:ascii="Calibri" w:hAnsi="Calibri" w:cs="Calibri"/>
                <w:sz w:val="20"/>
                <w:szCs w:val="20"/>
              </w:rPr>
              <w:t xml:space="preserve"> analizę akt sprawy pod kątem wyboru właściwych rozwiązań dla Podmiotu, w którym realizowana jest praktyka</w:t>
            </w:r>
          </w:p>
        </w:tc>
        <w:tc>
          <w:tcPr>
            <w:tcW w:w="1560" w:type="dxa"/>
            <w:vAlign w:val="center"/>
          </w:tcPr>
          <w:p w14:paraId="3B907F58" w14:textId="0756D121" w:rsidR="00C27E44" w:rsidRPr="00315E26" w:rsidRDefault="00C27E4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1721F52" w14:textId="77777777" w:rsidR="0095254C" w:rsidRPr="00315E26" w:rsidRDefault="0095254C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28BE5299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7C88B240" w14:textId="3576AABF" w:rsidR="0095254C" w:rsidRPr="00DF5174" w:rsidRDefault="00200F85" w:rsidP="00200F85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5174">
              <w:rPr>
                <w:rFonts w:ascii="Calibri" w:hAnsi="Calibri" w:cs="Calibri"/>
                <w:sz w:val="20"/>
                <w:szCs w:val="20"/>
              </w:rPr>
              <w:t>potrafi opracować i przygotować dokumentację niezbędną do wykonania powierzonych zadań</w:t>
            </w:r>
          </w:p>
        </w:tc>
        <w:tc>
          <w:tcPr>
            <w:tcW w:w="1560" w:type="dxa"/>
            <w:vAlign w:val="center"/>
          </w:tcPr>
          <w:p w14:paraId="232B49EC" w14:textId="58ECF75E" w:rsidR="00C27E44" w:rsidRPr="00315E26" w:rsidRDefault="00C27E4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EBFA233" w14:textId="77777777" w:rsidR="0095254C" w:rsidRPr="00315E26" w:rsidRDefault="0095254C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53FFD06A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3777221E" w14:textId="17A304CD" w:rsidR="0095254C" w:rsidRPr="00DF5174" w:rsidRDefault="00200F85" w:rsidP="00200F85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5174">
              <w:rPr>
                <w:rFonts w:ascii="Calibri" w:hAnsi="Calibri" w:cs="Calibri"/>
                <w:sz w:val="20"/>
                <w:szCs w:val="20"/>
              </w:rPr>
              <w:lastRenderedPageBreak/>
              <w:t>posiada umiejętność sporządzania pism i rozstrzygnięć w ramach postępowań prowadzonych w Podmiocie, w którym odbywana jest praktyka, w tym opracowywania i przygotowywania dokumentacji niezbędnej do wykonania powierzonych zadań w ramach tych postępowań</w:t>
            </w:r>
          </w:p>
        </w:tc>
        <w:tc>
          <w:tcPr>
            <w:tcW w:w="1560" w:type="dxa"/>
            <w:vAlign w:val="center"/>
          </w:tcPr>
          <w:p w14:paraId="70649CB5" w14:textId="02EF65CA" w:rsidR="00C27E44" w:rsidRPr="00315E26" w:rsidRDefault="00C27E4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5EDCB45A" w14:textId="77777777" w:rsidR="0095254C" w:rsidRPr="00315E26" w:rsidRDefault="0095254C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61BEF2F4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3AAC7583" w14:textId="251F9200" w:rsidR="0095254C" w:rsidRPr="00DF5174" w:rsidRDefault="00200F85" w:rsidP="00200F85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5174">
              <w:rPr>
                <w:rFonts w:ascii="Calibri" w:hAnsi="Calibri" w:cs="Calibri"/>
                <w:sz w:val="20"/>
                <w:szCs w:val="20"/>
              </w:rPr>
              <w:t>potrafi przygotowywać projekty takich dokumentów jak: uchwały, zarządzenia, decyzje, protokoły, opinie, wnioski, zaświadczenia i sprawozdania</w:t>
            </w:r>
          </w:p>
        </w:tc>
        <w:tc>
          <w:tcPr>
            <w:tcW w:w="1560" w:type="dxa"/>
            <w:vAlign w:val="center"/>
          </w:tcPr>
          <w:p w14:paraId="0524F04B" w14:textId="4268DFDA" w:rsidR="0095254C" w:rsidRPr="00315E26" w:rsidRDefault="0095254C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5232E95" w14:textId="77777777" w:rsidR="0095254C" w:rsidRPr="00315E26" w:rsidRDefault="0095254C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7FAF8937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20BEE752" w14:textId="41C7B68C" w:rsidR="005D3D74" w:rsidRPr="009412AA" w:rsidRDefault="00200F85" w:rsidP="00200F85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12AA">
              <w:rPr>
                <w:rFonts w:ascii="Calibri" w:hAnsi="Calibri" w:cs="Calibri"/>
                <w:sz w:val="20"/>
                <w:szCs w:val="20"/>
              </w:rPr>
              <w:t>potrafi w skuteczny sposób pozyskiwać informacje z zasobów informacyjnych Podmiotu, w którym odbywana jest praktyka oraz elektronicznych baz danych, w celu realizacji zleconych zadań administracyjnych</w:t>
            </w:r>
          </w:p>
        </w:tc>
        <w:tc>
          <w:tcPr>
            <w:tcW w:w="1560" w:type="dxa"/>
            <w:vAlign w:val="center"/>
          </w:tcPr>
          <w:p w14:paraId="56BD0722" w14:textId="30469C50" w:rsidR="005D3D74" w:rsidRPr="00315E26" w:rsidRDefault="005D3D7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CC79518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00F85" w:rsidRPr="00315E26" w14:paraId="44C67447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2FF8B0B5" w14:textId="318A019F" w:rsidR="00200F85" w:rsidRPr="009412AA" w:rsidRDefault="00200F85" w:rsidP="00200F85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12AA">
              <w:rPr>
                <w:rFonts w:ascii="Calibri" w:hAnsi="Calibri" w:cs="Calibri"/>
                <w:sz w:val="20"/>
                <w:szCs w:val="20"/>
              </w:rPr>
              <w:t>aktywnie uczestniczy w pracach jednostki organizacyjnej Podmiotu, w której realizowana jest praktyka, m. in. w posiedzeniach i zebraniach</w:t>
            </w:r>
          </w:p>
        </w:tc>
        <w:tc>
          <w:tcPr>
            <w:tcW w:w="1560" w:type="dxa"/>
            <w:vAlign w:val="center"/>
          </w:tcPr>
          <w:p w14:paraId="729FE8EA" w14:textId="77777777" w:rsidR="00200F85" w:rsidRPr="00315E26" w:rsidRDefault="00200F85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BB75F0D" w14:textId="77777777" w:rsidR="00200F85" w:rsidRPr="00315E26" w:rsidRDefault="00200F85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00F85" w:rsidRPr="00315E26" w14:paraId="433C2665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03B2FA46" w14:textId="6FDA24EE" w:rsidR="00200F85" w:rsidRPr="009412AA" w:rsidRDefault="00200F85" w:rsidP="00DF5174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12AA">
              <w:rPr>
                <w:rFonts w:ascii="Calibri" w:hAnsi="Calibri" w:cs="Calibri"/>
                <w:sz w:val="20"/>
                <w:szCs w:val="20"/>
              </w:rPr>
              <w:t xml:space="preserve">posiada umiejętność efektywnego komunikowania się </w:t>
            </w:r>
            <w:r w:rsidR="00DF5174" w:rsidRPr="009412AA">
              <w:rPr>
                <w:rFonts w:ascii="Calibri" w:hAnsi="Calibri" w:cs="Calibri"/>
                <w:sz w:val="20"/>
                <w:szCs w:val="20"/>
              </w:rPr>
              <w:t>z otoczeniem z użyciem specjalistycznej terminologii</w:t>
            </w:r>
          </w:p>
        </w:tc>
        <w:tc>
          <w:tcPr>
            <w:tcW w:w="1560" w:type="dxa"/>
            <w:vAlign w:val="center"/>
          </w:tcPr>
          <w:p w14:paraId="0437F187" w14:textId="77777777" w:rsidR="00200F85" w:rsidRPr="00315E26" w:rsidRDefault="00200F85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1396DF4" w14:textId="77777777" w:rsidR="00200F85" w:rsidRPr="00315E26" w:rsidRDefault="00200F85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00F85" w:rsidRPr="00315E26" w14:paraId="4A514BB0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1FCC110C" w14:textId="0CD74909" w:rsidR="00200F85" w:rsidRPr="009412AA" w:rsidRDefault="00200F85" w:rsidP="00200F85">
            <w:pPr>
              <w:pStyle w:val="Akapitzlist"/>
              <w:numPr>
                <w:ilvl w:val="0"/>
                <w:numId w:val="52"/>
              </w:numPr>
              <w:suppressAutoHyphens w:val="0"/>
              <w:ind w:left="318" w:hanging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12AA">
              <w:rPr>
                <w:rFonts w:ascii="Calibri" w:hAnsi="Calibri" w:cs="Calibri"/>
                <w:sz w:val="20"/>
                <w:szCs w:val="20"/>
              </w:rPr>
              <w:t>potrafi współdziałać i pracować w zespole, a także samodzielnie planować i realizować powierzone do wykonania zadania oraz właściwie i efektywnie zarządzać czasem pracy</w:t>
            </w:r>
          </w:p>
        </w:tc>
        <w:tc>
          <w:tcPr>
            <w:tcW w:w="1560" w:type="dxa"/>
            <w:vAlign w:val="center"/>
          </w:tcPr>
          <w:p w14:paraId="72B6C662" w14:textId="77777777" w:rsidR="00200F85" w:rsidRPr="00315E26" w:rsidRDefault="00200F85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8E59350" w14:textId="77777777" w:rsidR="00200F85" w:rsidRPr="00315E26" w:rsidRDefault="00200F85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176B36A7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67FC66BD" w14:textId="4893F199" w:rsidR="005D3D74" w:rsidRPr="00315E26" w:rsidRDefault="005D3D74" w:rsidP="00B00F3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5E26">
              <w:rPr>
                <w:rFonts w:ascii="Calibri" w:hAnsi="Calibri" w:cs="Calibri"/>
                <w:b/>
                <w:sz w:val="20"/>
                <w:szCs w:val="20"/>
              </w:rPr>
              <w:t>W zakresie KOMPETENCJI SPOŁECZNYCH student:</w:t>
            </w:r>
          </w:p>
        </w:tc>
        <w:tc>
          <w:tcPr>
            <w:tcW w:w="1560" w:type="dxa"/>
            <w:vAlign w:val="center"/>
          </w:tcPr>
          <w:p w14:paraId="58FE4F8E" w14:textId="77777777" w:rsidR="005D3D74" w:rsidRPr="00315E26" w:rsidRDefault="005D3D7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F3ECDD5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1EEC65B6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3F6215B0" w14:textId="7512A733" w:rsidR="005D3D74" w:rsidRPr="00247C6C" w:rsidRDefault="00463F96" w:rsidP="00315E26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7C6C">
              <w:rPr>
                <w:rFonts w:ascii="Calibri" w:hAnsi="Calibri" w:cs="Calibri"/>
                <w:sz w:val="20"/>
                <w:szCs w:val="20"/>
              </w:rPr>
              <w:t xml:space="preserve">jest zdolny do prawidłowego identyfikowania i rozstrzygania dylematów związanych z </w:t>
            </w:r>
            <w:r w:rsidR="00315E26" w:rsidRPr="00247C6C">
              <w:rPr>
                <w:rFonts w:ascii="Calibri" w:hAnsi="Calibri" w:cs="Calibri"/>
                <w:sz w:val="20"/>
                <w:szCs w:val="20"/>
              </w:rPr>
              <w:t>wykonywaniem powierzonych zadań</w:t>
            </w:r>
          </w:p>
        </w:tc>
        <w:tc>
          <w:tcPr>
            <w:tcW w:w="1560" w:type="dxa"/>
            <w:vAlign w:val="center"/>
          </w:tcPr>
          <w:p w14:paraId="30E6D2D6" w14:textId="4AF5F1B8" w:rsidR="005D3D74" w:rsidRPr="00315E26" w:rsidRDefault="005D3D7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223323AD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6A0EFCAF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4E8497E6" w14:textId="3EA6A32A" w:rsidR="005D3D74" w:rsidRPr="00247C6C" w:rsidRDefault="00D533DA" w:rsidP="00315E26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7C6C">
              <w:rPr>
                <w:rFonts w:ascii="Calibri" w:hAnsi="Calibri" w:cs="Calibri"/>
                <w:sz w:val="20"/>
                <w:szCs w:val="20"/>
              </w:rPr>
              <w:t xml:space="preserve">jest gotów do wypełniania w sposób praworządny </w:t>
            </w:r>
            <w:r w:rsidR="00315E26" w:rsidRPr="00247C6C">
              <w:rPr>
                <w:rFonts w:ascii="Calibri" w:hAnsi="Calibri" w:cs="Calibri"/>
                <w:sz w:val="20"/>
                <w:szCs w:val="20"/>
              </w:rPr>
              <w:t>zadań i funkcji w administracji</w:t>
            </w:r>
          </w:p>
        </w:tc>
        <w:tc>
          <w:tcPr>
            <w:tcW w:w="1560" w:type="dxa"/>
            <w:vAlign w:val="center"/>
          </w:tcPr>
          <w:p w14:paraId="4FC425E0" w14:textId="35306865" w:rsidR="005D3D74" w:rsidRPr="00315E26" w:rsidRDefault="005D3D7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2EDDB9E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2472E507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62CC1070" w14:textId="6FCEED6D" w:rsidR="005D3D74" w:rsidRPr="00247C6C" w:rsidRDefault="00D533DA" w:rsidP="00315E26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7C6C">
              <w:rPr>
                <w:rFonts w:ascii="Calibri" w:hAnsi="Calibri" w:cs="Calibri"/>
                <w:sz w:val="20"/>
                <w:szCs w:val="20"/>
              </w:rPr>
              <w:t>wykazuje aktywność i odpowiedzialność w</w:t>
            </w:r>
            <w:r w:rsidR="00315E26" w:rsidRPr="00247C6C">
              <w:rPr>
                <w:rFonts w:ascii="Calibri" w:hAnsi="Calibri" w:cs="Calibri"/>
                <w:sz w:val="20"/>
                <w:szCs w:val="20"/>
              </w:rPr>
              <w:t xml:space="preserve"> wykonywaniu powierzonych zadań</w:t>
            </w:r>
          </w:p>
        </w:tc>
        <w:tc>
          <w:tcPr>
            <w:tcW w:w="1560" w:type="dxa"/>
            <w:vAlign w:val="center"/>
          </w:tcPr>
          <w:p w14:paraId="499F7479" w14:textId="3216173F" w:rsidR="005D3D74" w:rsidRPr="00315E26" w:rsidRDefault="005D3D7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544335B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315E26" w14:paraId="34860493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2CB85206" w14:textId="1F4247CA" w:rsidR="002A7662" w:rsidRPr="00247C6C" w:rsidRDefault="00D533DA" w:rsidP="00315E26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7C6C">
              <w:rPr>
                <w:rFonts w:ascii="Calibri" w:hAnsi="Calibri" w:cs="Calibri"/>
                <w:sz w:val="20"/>
                <w:szCs w:val="20"/>
              </w:rPr>
              <w:t xml:space="preserve">jest zdolny do prawidłowego identyfikowania i rozstrzygania dylematów związanych z </w:t>
            </w:r>
            <w:r w:rsidR="00315E26" w:rsidRPr="00247C6C">
              <w:rPr>
                <w:rFonts w:ascii="Calibri" w:hAnsi="Calibri" w:cs="Calibri"/>
                <w:sz w:val="20"/>
                <w:szCs w:val="20"/>
              </w:rPr>
              <w:t>wykonywaniem powierzonych zadań</w:t>
            </w:r>
          </w:p>
        </w:tc>
        <w:tc>
          <w:tcPr>
            <w:tcW w:w="1560" w:type="dxa"/>
            <w:vAlign w:val="center"/>
          </w:tcPr>
          <w:p w14:paraId="362F7BC9" w14:textId="093528EA" w:rsidR="002A7662" w:rsidRPr="00315E26" w:rsidRDefault="002A7662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56AC8C0F" w14:textId="77777777" w:rsidR="002A7662" w:rsidRPr="00315E26" w:rsidRDefault="002A7662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3D74" w:rsidRPr="00315E26" w14:paraId="5F1D6434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00DA4599" w14:textId="6BA08064" w:rsidR="005D3D74" w:rsidRPr="00247C6C" w:rsidRDefault="00D533DA" w:rsidP="00247C6C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7C6C">
              <w:rPr>
                <w:rFonts w:ascii="Calibri" w:hAnsi="Calibri" w:cs="Calibri"/>
                <w:sz w:val="20"/>
                <w:szCs w:val="20"/>
              </w:rPr>
              <w:t>ma świado</w:t>
            </w:r>
            <w:r w:rsidR="00315E26" w:rsidRPr="00247C6C">
              <w:rPr>
                <w:rFonts w:ascii="Calibri" w:hAnsi="Calibri" w:cs="Calibri"/>
                <w:sz w:val="20"/>
                <w:szCs w:val="20"/>
              </w:rPr>
              <w:t xml:space="preserve">mość pełnionych ról </w:t>
            </w:r>
            <w:r w:rsidR="00247C6C" w:rsidRPr="00247C6C">
              <w:rPr>
                <w:rFonts w:ascii="Calibri" w:hAnsi="Calibri" w:cs="Calibri"/>
                <w:sz w:val="20"/>
                <w:szCs w:val="20"/>
              </w:rPr>
              <w:t>zawodowych</w:t>
            </w:r>
          </w:p>
        </w:tc>
        <w:tc>
          <w:tcPr>
            <w:tcW w:w="1560" w:type="dxa"/>
            <w:vAlign w:val="center"/>
          </w:tcPr>
          <w:p w14:paraId="50ACA7B8" w14:textId="64741B9B" w:rsidR="005D3D74" w:rsidRPr="00315E26" w:rsidRDefault="005D3D74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AAB0CF9" w14:textId="77777777" w:rsidR="005D3D74" w:rsidRPr="00315E26" w:rsidRDefault="005D3D74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533DA" w:rsidRPr="00315E26" w14:paraId="30417D56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442AA1B2" w14:textId="211961A2" w:rsidR="00D533DA" w:rsidRPr="00247C6C" w:rsidRDefault="00D533DA" w:rsidP="00315E26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7C6C">
              <w:rPr>
                <w:rFonts w:ascii="Calibri" w:hAnsi="Calibri" w:cs="Calibri"/>
                <w:sz w:val="20"/>
                <w:szCs w:val="20"/>
              </w:rPr>
              <w:t>posiada gotowość do doskonalenia siebie i k</w:t>
            </w:r>
            <w:r w:rsidR="00315E26" w:rsidRPr="00247C6C">
              <w:rPr>
                <w:rFonts w:ascii="Calibri" w:hAnsi="Calibri" w:cs="Calibri"/>
                <w:sz w:val="20"/>
                <w:szCs w:val="20"/>
              </w:rPr>
              <w:t>ształcenia się przez całe życie</w:t>
            </w:r>
          </w:p>
        </w:tc>
        <w:tc>
          <w:tcPr>
            <w:tcW w:w="1560" w:type="dxa"/>
            <w:vAlign w:val="center"/>
          </w:tcPr>
          <w:p w14:paraId="328A0AEC" w14:textId="77777777" w:rsidR="00D533DA" w:rsidRPr="00315E26" w:rsidRDefault="00D533DA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4D1D0BB" w14:textId="77777777" w:rsidR="00D533DA" w:rsidRPr="00315E26" w:rsidRDefault="00D533DA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533DA" w:rsidRPr="00315E26" w14:paraId="1E736B39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6A3C0517" w14:textId="14E36D12" w:rsidR="00D533DA" w:rsidRPr="00247C6C" w:rsidRDefault="00D533DA" w:rsidP="00315E26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7C6C">
              <w:rPr>
                <w:rFonts w:ascii="Calibri" w:hAnsi="Calibri" w:cs="Calibri"/>
                <w:sz w:val="20"/>
                <w:szCs w:val="20"/>
              </w:rPr>
              <w:t>jest przygotowany do</w:t>
            </w:r>
            <w:r w:rsidR="00315E26" w:rsidRPr="00247C6C">
              <w:rPr>
                <w:rFonts w:ascii="Calibri" w:hAnsi="Calibri" w:cs="Calibri"/>
                <w:sz w:val="20"/>
                <w:szCs w:val="20"/>
              </w:rPr>
              <w:t xml:space="preserve"> podejmowania wyzwań zawodowych</w:t>
            </w:r>
          </w:p>
        </w:tc>
        <w:tc>
          <w:tcPr>
            <w:tcW w:w="1560" w:type="dxa"/>
            <w:vAlign w:val="center"/>
          </w:tcPr>
          <w:p w14:paraId="1B9C2EF4" w14:textId="77777777" w:rsidR="00D533DA" w:rsidRPr="00315E26" w:rsidRDefault="00D533DA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51C21A2F" w14:textId="77777777" w:rsidR="00D533DA" w:rsidRPr="00315E26" w:rsidRDefault="00D533DA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D533DA" w:rsidRPr="00315E26" w14:paraId="26BD495A" w14:textId="77777777" w:rsidTr="005D3D74">
        <w:trPr>
          <w:trHeight w:val="348"/>
        </w:trPr>
        <w:tc>
          <w:tcPr>
            <w:tcW w:w="6232" w:type="dxa"/>
            <w:vAlign w:val="center"/>
          </w:tcPr>
          <w:p w14:paraId="10D5956B" w14:textId="7844ADFE" w:rsidR="00D533DA" w:rsidRPr="00247C6C" w:rsidRDefault="00315E26" w:rsidP="00247C6C">
            <w:pPr>
              <w:pStyle w:val="Akapitzlist"/>
              <w:numPr>
                <w:ilvl w:val="0"/>
                <w:numId w:val="53"/>
              </w:numPr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7C6C">
              <w:rPr>
                <w:rFonts w:ascii="Calibri" w:hAnsi="Calibri" w:cs="Calibri"/>
                <w:sz w:val="20"/>
                <w:szCs w:val="20"/>
              </w:rPr>
              <w:t xml:space="preserve">jest </w:t>
            </w:r>
            <w:r w:rsidR="00247C6C" w:rsidRPr="00247C6C">
              <w:rPr>
                <w:rFonts w:ascii="Calibri" w:hAnsi="Calibri" w:cs="Calibri"/>
                <w:sz w:val="20"/>
                <w:szCs w:val="20"/>
              </w:rPr>
              <w:t>gotów do przestrzegania zasad etyki zawodowej oraz wymagania tego od inneych</w:t>
            </w:r>
          </w:p>
        </w:tc>
        <w:tc>
          <w:tcPr>
            <w:tcW w:w="1560" w:type="dxa"/>
            <w:vAlign w:val="center"/>
          </w:tcPr>
          <w:p w14:paraId="6CD1F03A" w14:textId="77777777" w:rsidR="00D533DA" w:rsidRPr="00315E26" w:rsidRDefault="00D533DA" w:rsidP="005D3D7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CF9D06A" w14:textId="77777777" w:rsidR="00D533DA" w:rsidRPr="00315E26" w:rsidRDefault="00D533DA" w:rsidP="005D3D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A19CFFA" w14:textId="77777777" w:rsidR="004D63FF" w:rsidRPr="00315E26" w:rsidRDefault="004D63FF" w:rsidP="004D63FF">
      <w:pPr>
        <w:spacing w:after="2" w:line="267" w:lineRule="auto"/>
        <w:rPr>
          <w:rFonts w:ascii="Calibri" w:eastAsia="Times New Roman" w:hAnsi="Calibri" w:cs="Calibri"/>
          <w:b/>
          <w:sz w:val="28"/>
          <w:szCs w:val="28"/>
          <w:vertAlign w:val="superscript"/>
        </w:rPr>
      </w:pPr>
    </w:p>
    <w:p w14:paraId="5B4C7EF0" w14:textId="77777777" w:rsidR="004D63FF" w:rsidRPr="00315E26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20AEA437" w14:textId="77777777" w:rsidR="004D63FF" w:rsidRPr="00315E26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38C01037" w14:textId="4C5506B1" w:rsidR="00F070E0" w:rsidRPr="00315E26" w:rsidRDefault="00F070E0" w:rsidP="00F070E0">
      <w:pPr>
        <w:rPr>
          <w:rFonts w:ascii="Calibri" w:hAnsi="Calibri" w:cs="Calibri"/>
          <w:sz w:val="20"/>
          <w:szCs w:val="20"/>
        </w:rPr>
      </w:pPr>
    </w:p>
    <w:p w14:paraId="3B3AE340" w14:textId="77777777" w:rsidR="00F070E0" w:rsidRPr="00315E26" w:rsidRDefault="00F070E0" w:rsidP="00F070E0">
      <w:pPr>
        <w:ind w:left="567"/>
        <w:rPr>
          <w:rFonts w:ascii="Calibri" w:hAnsi="Calibri" w:cs="Calibri"/>
          <w:sz w:val="20"/>
          <w:szCs w:val="20"/>
        </w:rPr>
      </w:pPr>
      <w:r w:rsidRPr="00315E26">
        <w:rPr>
          <w:rFonts w:ascii="Calibri" w:hAnsi="Calibri" w:cs="Calibri"/>
          <w:sz w:val="20"/>
          <w:szCs w:val="20"/>
        </w:rPr>
        <w:t>………………………………….…………                   ……………………..………………….….……..……..………………………………..</w:t>
      </w:r>
    </w:p>
    <w:p w14:paraId="5D2CDCD9" w14:textId="77777777" w:rsidR="00F070E0" w:rsidRPr="00315E26" w:rsidRDefault="00F070E0" w:rsidP="00F070E0">
      <w:pPr>
        <w:ind w:left="1418"/>
        <w:rPr>
          <w:rFonts w:ascii="Calibri" w:hAnsi="Calibri" w:cs="Calibri"/>
          <w:sz w:val="20"/>
          <w:szCs w:val="20"/>
        </w:rPr>
      </w:pPr>
      <w:r w:rsidRPr="00315E26">
        <w:rPr>
          <w:rFonts w:ascii="Calibri" w:hAnsi="Calibri" w:cs="Calibri"/>
          <w:sz w:val="20"/>
          <w:szCs w:val="20"/>
        </w:rPr>
        <w:t xml:space="preserve">  (data)                                           (Pieczęć firmowa i podpis Zakładowego opiekuna praktyk)</w:t>
      </w:r>
    </w:p>
    <w:p w14:paraId="62163DBE" w14:textId="44048B46" w:rsidR="004D63FF" w:rsidRPr="008F37CB" w:rsidRDefault="00F070E0" w:rsidP="008F37CB">
      <w:pPr>
        <w:widowControl/>
        <w:spacing w:after="160" w:line="259" w:lineRule="auto"/>
        <w:rPr>
          <w:rFonts w:ascii="Calibri" w:hAnsi="Calibri" w:cs="Calibri"/>
          <w:szCs w:val="24"/>
        </w:rPr>
      </w:pPr>
      <w:r w:rsidRPr="00315E26">
        <w:rPr>
          <w:rFonts w:ascii="Calibri" w:hAnsi="Calibri" w:cs="Calibri"/>
          <w:szCs w:val="24"/>
        </w:rPr>
        <w:br w:type="page"/>
      </w:r>
    </w:p>
    <w:p w14:paraId="0A4B7D24" w14:textId="77777777" w:rsidR="004D63FF" w:rsidRPr="008F37CB" w:rsidRDefault="004D63FF" w:rsidP="004D63FF">
      <w:pPr>
        <w:spacing w:after="2" w:line="267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F37CB">
        <w:rPr>
          <w:rFonts w:ascii="Calibri" w:eastAsia="Times New Roman" w:hAnsi="Calibri" w:cs="Calibri"/>
          <w:b/>
          <w:sz w:val="24"/>
          <w:szCs w:val="24"/>
        </w:rPr>
        <w:lastRenderedPageBreak/>
        <w:t>CZĘŚĆ III. Opinia Zakładowego opiekuna praktyk zawodowych</w:t>
      </w:r>
    </w:p>
    <w:p w14:paraId="0D0C7CC3" w14:textId="77777777" w:rsidR="004D63FF" w:rsidRPr="008F37CB" w:rsidRDefault="004D63FF" w:rsidP="004D63FF">
      <w:pPr>
        <w:spacing w:after="2" w:line="267" w:lineRule="auto"/>
        <w:rPr>
          <w:rFonts w:ascii="Calibri" w:eastAsia="Times New Roman" w:hAnsi="Calibri" w:cs="Calibri"/>
          <w:sz w:val="20"/>
          <w:szCs w:val="20"/>
        </w:rPr>
      </w:pPr>
    </w:p>
    <w:p w14:paraId="7C0C4C14" w14:textId="77777777" w:rsidR="00C15C73" w:rsidRPr="008F37CB" w:rsidRDefault="00C15C73" w:rsidP="00C15C7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5C2B927" w14:textId="704AAE44" w:rsidR="00C15C73" w:rsidRPr="008F37CB" w:rsidRDefault="00C15C73" w:rsidP="00C15C73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8F37CB">
        <w:rPr>
          <w:rFonts w:ascii="Calibri" w:hAnsi="Calibri" w:cs="Calibri"/>
          <w:b/>
          <w:sz w:val="24"/>
          <w:szCs w:val="24"/>
        </w:rPr>
        <w:t>Opinia z praktyk:</w:t>
      </w:r>
    </w:p>
    <w:p w14:paraId="13A71C42" w14:textId="75965575" w:rsidR="00C15C73" w:rsidRPr="008F37CB" w:rsidRDefault="00C15C73" w:rsidP="008F37CB">
      <w:pPr>
        <w:widowControl/>
        <w:spacing w:after="160" w:line="360" w:lineRule="auto"/>
        <w:rPr>
          <w:rFonts w:ascii="Calibri" w:hAnsi="Calibri" w:cs="Calibri"/>
          <w:sz w:val="24"/>
          <w:szCs w:val="24"/>
        </w:rPr>
      </w:pPr>
      <w:r w:rsidRPr="008F37C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37CB" w:rsidRPr="008F37C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  <w:r w:rsidRPr="008F37CB">
        <w:rPr>
          <w:rFonts w:ascii="Calibri" w:hAnsi="Calibri" w:cs="Calibri"/>
          <w:sz w:val="24"/>
          <w:szCs w:val="24"/>
        </w:rPr>
        <w:t>……………………………</w:t>
      </w:r>
    </w:p>
    <w:p w14:paraId="7445A12F" w14:textId="77777777" w:rsidR="00C15C73" w:rsidRPr="008F37CB" w:rsidRDefault="00C15C73" w:rsidP="00C15C73">
      <w:pPr>
        <w:widowControl/>
        <w:spacing w:after="160" w:line="259" w:lineRule="auto"/>
        <w:rPr>
          <w:rFonts w:ascii="Calibri" w:hAnsi="Calibri" w:cs="Calibri"/>
          <w:sz w:val="24"/>
          <w:szCs w:val="24"/>
        </w:rPr>
      </w:pPr>
    </w:p>
    <w:p w14:paraId="643ADB9E" w14:textId="77777777" w:rsidR="00C15C73" w:rsidRPr="008F37CB" w:rsidRDefault="00C15C73" w:rsidP="00C15C73">
      <w:pPr>
        <w:ind w:left="65"/>
        <w:rPr>
          <w:rFonts w:ascii="Calibri" w:hAnsi="Calibri" w:cs="Calibri"/>
          <w:sz w:val="20"/>
          <w:szCs w:val="20"/>
        </w:rPr>
      </w:pPr>
    </w:p>
    <w:p w14:paraId="210AF571" w14:textId="77777777" w:rsidR="008F37CB" w:rsidRPr="008F37CB" w:rsidRDefault="008F37CB" w:rsidP="008F37CB">
      <w:pPr>
        <w:ind w:left="65"/>
        <w:rPr>
          <w:rFonts w:ascii="Calibri" w:hAnsi="Calibri" w:cs="Calibri"/>
          <w:sz w:val="20"/>
          <w:szCs w:val="20"/>
        </w:rPr>
      </w:pPr>
    </w:p>
    <w:p w14:paraId="3C76B62F" w14:textId="77777777" w:rsidR="008F37CB" w:rsidRPr="008F37CB" w:rsidRDefault="008F37CB" w:rsidP="008F37CB">
      <w:pPr>
        <w:ind w:left="65"/>
        <w:rPr>
          <w:rFonts w:ascii="Calibri" w:hAnsi="Calibri" w:cs="Calibri"/>
          <w:sz w:val="20"/>
          <w:szCs w:val="20"/>
        </w:rPr>
      </w:pPr>
    </w:p>
    <w:p w14:paraId="31380384" w14:textId="77777777" w:rsidR="008F37CB" w:rsidRPr="008F37CB" w:rsidRDefault="008F37CB" w:rsidP="008F37CB">
      <w:pPr>
        <w:rPr>
          <w:rFonts w:ascii="Calibri" w:hAnsi="Calibri" w:cs="Calibri"/>
          <w:sz w:val="20"/>
          <w:szCs w:val="20"/>
        </w:rPr>
      </w:pPr>
    </w:p>
    <w:p w14:paraId="4CEB9BA5" w14:textId="77777777" w:rsidR="008F37CB" w:rsidRPr="008F37CB" w:rsidRDefault="008F37CB" w:rsidP="008F37CB">
      <w:pPr>
        <w:ind w:left="567"/>
        <w:rPr>
          <w:rFonts w:ascii="Calibri" w:hAnsi="Calibri" w:cs="Calibri"/>
          <w:sz w:val="20"/>
          <w:szCs w:val="20"/>
        </w:rPr>
      </w:pPr>
      <w:r w:rsidRPr="008F37CB">
        <w:rPr>
          <w:rFonts w:ascii="Calibri" w:hAnsi="Calibri" w:cs="Calibri"/>
          <w:sz w:val="20"/>
          <w:szCs w:val="20"/>
        </w:rPr>
        <w:t>………………………………….…………                   ……………………..………………….….……..……..………………………………..</w:t>
      </w:r>
    </w:p>
    <w:p w14:paraId="05BEE7BB" w14:textId="77777777" w:rsidR="008F37CB" w:rsidRPr="008F37CB" w:rsidRDefault="008F37CB" w:rsidP="008F37CB">
      <w:pPr>
        <w:ind w:left="1418"/>
        <w:rPr>
          <w:rFonts w:ascii="Calibri" w:hAnsi="Calibri" w:cs="Calibri"/>
          <w:sz w:val="20"/>
          <w:szCs w:val="20"/>
        </w:rPr>
      </w:pPr>
      <w:r w:rsidRPr="008F37CB">
        <w:rPr>
          <w:rFonts w:ascii="Calibri" w:hAnsi="Calibri" w:cs="Calibri"/>
          <w:sz w:val="20"/>
          <w:szCs w:val="20"/>
        </w:rPr>
        <w:t xml:space="preserve">  (data)                                           (Pieczęć firmowa i podpis Zakładowego opiekuna praktyk)</w:t>
      </w:r>
    </w:p>
    <w:p w14:paraId="07CC9BCC" w14:textId="77777777" w:rsidR="008F37CB" w:rsidRPr="00970644" w:rsidRDefault="008F37CB" w:rsidP="008F37CB">
      <w:pPr>
        <w:widowControl/>
        <w:spacing w:after="160" w:line="259" w:lineRule="auto"/>
        <w:rPr>
          <w:rFonts w:ascii="Calibri" w:hAnsi="Calibri" w:cs="Calibri"/>
          <w:szCs w:val="24"/>
        </w:rPr>
      </w:pPr>
      <w:r w:rsidRPr="00970644">
        <w:rPr>
          <w:rFonts w:ascii="Calibri" w:hAnsi="Calibri" w:cs="Calibri"/>
          <w:szCs w:val="24"/>
        </w:rPr>
        <w:br w:type="page"/>
      </w:r>
    </w:p>
    <w:p w14:paraId="331AFE89" w14:textId="39201F2D" w:rsidR="004D63FF" w:rsidRPr="00970644" w:rsidRDefault="004D63FF" w:rsidP="004D63FF">
      <w:pPr>
        <w:spacing w:after="2" w:line="267" w:lineRule="auto"/>
        <w:rPr>
          <w:rFonts w:ascii="Calibri" w:eastAsia="Times New Roman" w:hAnsi="Calibri" w:cs="Calibri"/>
          <w:sz w:val="20"/>
          <w:szCs w:val="20"/>
        </w:rPr>
      </w:pPr>
      <w:r w:rsidRPr="00970644">
        <w:rPr>
          <w:rFonts w:ascii="Calibri" w:eastAsia="Times New Roman" w:hAnsi="Calibri" w:cs="Calibri"/>
          <w:sz w:val="20"/>
          <w:szCs w:val="20"/>
        </w:rPr>
        <w:lastRenderedPageBreak/>
        <w:t>Ocena pracy i wykonywania zadań przez studenta – wypełnia Zakładowy opiekun praktyk</w:t>
      </w:r>
    </w:p>
    <w:p w14:paraId="2DA3A25D" w14:textId="77777777" w:rsidR="004D63FF" w:rsidRPr="00970644" w:rsidRDefault="004D63FF" w:rsidP="004D63FF">
      <w:pPr>
        <w:spacing w:after="2" w:line="267" w:lineRule="auto"/>
        <w:rPr>
          <w:rFonts w:ascii="Calibri" w:eastAsia="Times New Roman" w:hAnsi="Calibri" w:cs="Calibr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567"/>
        <w:gridCol w:w="567"/>
        <w:gridCol w:w="567"/>
        <w:gridCol w:w="567"/>
        <w:gridCol w:w="567"/>
      </w:tblGrid>
      <w:tr w:rsidR="002750FB" w:rsidRPr="00970644" w14:paraId="66B9F03B" w14:textId="77777777" w:rsidTr="009C6D1C">
        <w:trPr>
          <w:trHeight w:val="605"/>
          <w:jc w:val="center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7998A665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70644">
              <w:rPr>
                <w:rFonts w:ascii="Calibri" w:eastAsia="Times New Roman" w:hAnsi="Calibri" w:cs="Calibri"/>
                <w:b/>
                <w:sz w:val="20"/>
                <w:szCs w:val="20"/>
              </w:rPr>
              <w:t>Ocena pracy studenta (skala od 1 do 5)*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345E02" w14:textId="77777777" w:rsidR="004D63FF" w:rsidRPr="00970644" w:rsidRDefault="004D63FF" w:rsidP="00AB73EB">
            <w:pPr>
              <w:spacing w:after="2" w:line="267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70644">
              <w:rPr>
                <w:rFonts w:ascii="Calibri" w:eastAsia="Times New Roman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077388" w14:textId="77777777" w:rsidR="004D63FF" w:rsidRPr="00970644" w:rsidRDefault="004D63FF" w:rsidP="00AB73EB">
            <w:pPr>
              <w:spacing w:after="2" w:line="267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70644">
              <w:rPr>
                <w:rFonts w:ascii="Calibri" w:eastAsia="Times New Roman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E7E52C" w14:textId="77777777" w:rsidR="004D63FF" w:rsidRPr="00970644" w:rsidRDefault="004D63FF" w:rsidP="00AB73EB">
            <w:pPr>
              <w:spacing w:after="2" w:line="267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70644">
              <w:rPr>
                <w:rFonts w:ascii="Calibri" w:eastAsia="Times New Roman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4FAEBC" w14:textId="77777777" w:rsidR="004D63FF" w:rsidRPr="00970644" w:rsidRDefault="004D63FF" w:rsidP="00AB73EB">
            <w:pPr>
              <w:spacing w:after="2" w:line="267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70644">
              <w:rPr>
                <w:rFonts w:ascii="Calibri" w:eastAsia="Times New Roman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EF55C3" w14:textId="77777777" w:rsidR="004D63FF" w:rsidRPr="00970644" w:rsidRDefault="004D63FF" w:rsidP="00AB73EB">
            <w:pPr>
              <w:spacing w:after="2" w:line="267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70644">
              <w:rPr>
                <w:rFonts w:ascii="Calibri" w:eastAsia="Times New Roman" w:hAnsi="Calibri" w:cs="Calibri"/>
                <w:b/>
                <w:sz w:val="20"/>
                <w:szCs w:val="20"/>
              </w:rPr>
              <w:t>5</w:t>
            </w:r>
          </w:p>
        </w:tc>
      </w:tr>
      <w:tr w:rsidR="002750FB" w:rsidRPr="00970644" w14:paraId="6192CA37" w14:textId="77777777" w:rsidTr="009C6D1C">
        <w:trPr>
          <w:trHeight w:val="757"/>
          <w:jc w:val="center"/>
        </w:trPr>
        <w:tc>
          <w:tcPr>
            <w:tcW w:w="6204" w:type="dxa"/>
            <w:vAlign w:val="center"/>
          </w:tcPr>
          <w:p w14:paraId="0641F1D6" w14:textId="77777777" w:rsidR="004D63FF" w:rsidRPr="00970644" w:rsidRDefault="004D63FF" w:rsidP="00AB73EB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970644">
              <w:rPr>
                <w:rFonts w:ascii="Calibri" w:hAnsi="Calibri" w:cs="Calibri"/>
                <w:sz w:val="20"/>
                <w:szCs w:val="20"/>
              </w:rPr>
              <w:t>Wykorzystanie posiadanej wiedzy w rozwiązywaniu problemów praktycznych i wykonywaniu zadań zleconych przez Zakładowego opiekuna praktyk</w:t>
            </w:r>
          </w:p>
        </w:tc>
        <w:tc>
          <w:tcPr>
            <w:tcW w:w="567" w:type="dxa"/>
            <w:vAlign w:val="center"/>
          </w:tcPr>
          <w:p w14:paraId="2AE74F86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E284AD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088EC8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5A4F65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A4AD21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970644" w14:paraId="3F8CAFE2" w14:textId="77777777" w:rsidTr="009C6D1C">
        <w:trPr>
          <w:trHeight w:val="397"/>
          <w:jc w:val="center"/>
        </w:trPr>
        <w:tc>
          <w:tcPr>
            <w:tcW w:w="6204" w:type="dxa"/>
            <w:vAlign w:val="center"/>
          </w:tcPr>
          <w:p w14:paraId="57648A4D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0644">
              <w:rPr>
                <w:rFonts w:ascii="Calibri" w:hAnsi="Calibri" w:cs="Calibri"/>
                <w:sz w:val="20"/>
                <w:szCs w:val="20"/>
              </w:rPr>
              <w:t>Kreatywność</w:t>
            </w:r>
          </w:p>
        </w:tc>
        <w:tc>
          <w:tcPr>
            <w:tcW w:w="567" w:type="dxa"/>
            <w:vAlign w:val="center"/>
          </w:tcPr>
          <w:p w14:paraId="471AA282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D93CB3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FA9950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D85652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7473D5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970644" w14:paraId="14E27D66" w14:textId="77777777" w:rsidTr="009C6D1C">
        <w:trPr>
          <w:trHeight w:val="397"/>
          <w:jc w:val="center"/>
        </w:trPr>
        <w:tc>
          <w:tcPr>
            <w:tcW w:w="6204" w:type="dxa"/>
            <w:vAlign w:val="center"/>
          </w:tcPr>
          <w:p w14:paraId="13445476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0644">
              <w:rPr>
                <w:rFonts w:ascii="Calibri" w:hAnsi="Calibri" w:cs="Calibri"/>
                <w:sz w:val="20"/>
                <w:szCs w:val="20"/>
              </w:rPr>
              <w:t>Organizacja pracy</w:t>
            </w:r>
          </w:p>
        </w:tc>
        <w:tc>
          <w:tcPr>
            <w:tcW w:w="567" w:type="dxa"/>
            <w:vAlign w:val="center"/>
          </w:tcPr>
          <w:p w14:paraId="3F68E0CC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84D936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8DC40F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A74C51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27833C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970644" w14:paraId="26F66821" w14:textId="77777777" w:rsidTr="009C6D1C">
        <w:trPr>
          <w:trHeight w:val="397"/>
          <w:jc w:val="center"/>
        </w:trPr>
        <w:tc>
          <w:tcPr>
            <w:tcW w:w="6204" w:type="dxa"/>
            <w:vAlign w:val="center"/>
          </w:tcPr>
          <w:p w14:paraId="4FF17B69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0644">
              <w:rPr>
                <w:rFonts w:ascii="Calibri" w:hAnsi="Calibri" w:cs="Calibri"/>
                <w:sz w:val="20"/>
                <w:szCs w:val="20"/>
              </w:rPr>
              <w:t>Samodzielność</w:t>
            </w:r>
          </w:p>
        </w:tc>
        <w:tc>
          <w:tcPr>
            <w:tcW w:w="567" w:type="dxa"/>
            <w:vAlign w:val="center"/>
          </w:tcPr>
          <w:p w14:paraId="7E183E50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1B74BC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59F28A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BA7259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C1A57C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970644" w14:paraId="20F96592" w14:textId="77777777" w:rsidTr="009C6D1C">
        <w:trPr>
          <w:trHeight w:val="397"/>
          <w:jc w:val="center"/>
        </w:trPr>
        <w:tc>
          <w:tcPr>
            <w:tcW w:w="6204" w:type="dxa"/>
            <w:vAlign w:val="center"/>
          </w:tcPr>
          <w:p w14:paraId="56058AE9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0644">
              <w:rPr>
                <w:rFonts w:ascii="Calibri" w:hAnsi="Calibri" w:cs="Calibri"/>
                <w:sz w:val="20"/>
                <w:szCs w:val="20"/>
              </w:rPr>
              <w:t>Terminowość wykonywania zadań</w:t>
            </w:r>
          </w:p>
        </w:tc>
        <w:tc>
          <w:tcPr>
            <w:tcW w:w="567" w:type="dxa"/>
            <w:vAlign w:val="center"/>
          </w:tcPr>
          <w:p w14:paraId="2DAEED14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C9E957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09769D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182DDD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46667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970644" w14:paraId="37500856" w14:textId="77777777" w:rsidTr="009C6D1C">
        <w:trPr>
          <w:trHeight w:val="397"/>
          <w:jc w:val="center"/>
        </w:trPr>
        <w:tc>
          <w:tcPr>
            <w:tcW w:w="6204" w:type="dxa"/>
            <w:vAlign w:val="center"/>
          </w:tcPr>
          <w:p w14:paraId="1ABA57F3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0644">
              <w:rPr>
                <w:rFonts w:ascii="Calibri" w:hAnsi="Calibri" w:cs="Calibri"/>
                <w:sz w:val="20"/>
                <w:szCs w:val="20"/>
              </w:rPr>
              <w:t>Zaangażowanie / gotowość do realizacji powierzonych zadań</w:t>
            </w:r>
          </w:p>
        </w:tc>
        <w:tc>
          <w:tcPr>
            <w:tcW w:w="567" w:type="dxa"/>
            <w:vAlign w:val="center"/>
          </w:tcPr>
          <w:p w14:paraId="79CCCACF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8D569E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0C923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71001C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1DF516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970644" w14:paraId="51132C2D" w14:textId="77777777" w:rsidTr="009C6D1C">
        <w:trPr>
          <w:trHeight w:val="397"/>
          <w:jc w:val="center"/>
        </w:trPr>
        <w:tc>
          <w:tcPr>
            <w:tcW w:w="6204" w:type="dxa"/>
            <w:vAlign w:val="center"/>
          </w:tcPr>
          <w:p w14:paraId="145C9FB0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0644">
              <w:rPr>
                <w:rFonts w:ascii="Calibri" w:hAnsi="Calibri" w:cs="Calibri"/>
                <w:sz w:val="20"/>
                <w:szCs w:val="20"/>
              </w:rPr>
              <w:t>Umiejętność pracy w zespole</w:t>
            </w:r>
          </w:p>
        </w:tc>
        <w:tc>
          <w:tcPr>
            <w:tcW w:w="567" w:type="dxa"/>
            <w:vAlign w:val="center"/>
          </w:tcPr>
          <w:p w14:paraId="4066F19D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4FE33C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CD4E69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45F546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DF642E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970644" w14:paraId="040C4A09" w14:textId="77777777" w:rsidTr="009C6D1C">
        <w:trPr>
          <w:trHeight w:val="397"/>
          <w:jc w:val="center"/>
        </w:trPr>
        <w:tc>
          <w:tcPr>
            <w:tcW w:w="6204" w:type="dxa"/>
            <w:vAlign w:val="center"/>
          </w:tcPr>
          <w:p w14:paraId="679290BD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70644">
              <w:rPr>
                <w:rFonts w:ascii="Calibri" w:hAnsi="Calibri" w:cs="Calibri"/>
                <w:sz w:val="20"/>
                <w:szCs w:val="20"/>
              </w:rPr>
              <w:t>Komunikatywność</w:t>
            </w:r>
          </w:p>
        </w:tc>
        <w:tc>
          <w:tcPr>
            <w:tcW w:w="567" w:type="dxa"/>
            <w:vAlign w:val="center"/>
          </w:tcPr>
          <w:p w14:paraId="7CC78D0E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7B4F98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A93749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BAC6C9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68C9A3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750FB" w:rsidRPr="00970644" w14:paraId="04533267" w14:textId="77777777" w:rsidTr="009C6D1C">
        <w:trPr>
          <w:trHeight w:val="397"/>
          <w:jc w:val="center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6680EA3F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70644">
              <w:rPr>
                <w:rFonts w:ascii="Calibri" w:hAnsi="Calibri" w:cs="Calibri"/>
                <w:b/>
                <w:sz w:val="20"/>
                <w:szCs w:val="20"/>
              </w:rPr>
              <w:t>Ogólna suma uzyskanych punktów</w:t>
            </w:r>
          </w:p>
        </w:tc>
        <w:tc>
          <w:tcPr>
            <w:tcW w:w="2835" w:type="dxa"/>
            <w:gridSpan w:val="5"/>
            <w:vAlign w:val="center"/>
          </w:tcPr>
          <w:p w14:paraId="7AA76ED1" w14:textId="77777777" w:rsidR="004D63FF" w:rsidRPr="00970644" w:rsidRDefault="004D63FF" w:rsidP="00AB73EB">
            <w:pPr>
              <w:spacing w:after="2" w:line="267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06C1513E" w14:textId="77777777" w:rsidR="004D63FF" w:rsidRPr="00970644" w:rsidRDefault="004D63FF" w:rsidP="004D63FF">
      <w:pPr>
        <w:spacing w:after="2" w:line="267" w:lineRule="auto"/>
        <w:rPr>
          <w:rFonts w:ascii="Calibri" w:eastAsia="Times New Roman" w:hAnsi="Calibri" w:cs="Calibri"/>
          <w:sz w:val="20"/>
          <w:szCs w:val="20"/>
        </w:rPr>
      </w:pPr>
      <w:r w:rsidRPr="00970644">
        <w:rPr>
          <w:rFonts w:ascii="Calibri" w:eastAsia="Times New Roman" w:hAnsi="Calibri" w:cs="Calibri"/>
          <w:sz w:val="20"/>
          <w:szCs w:val="20"/>
        </w:rPr>
        <w:t>*Punkty w skali od 1 do 5, gdzie 5 jest punktacją najwyższą.</w:t>
      </w:r>
    </w:p>
    <w:p w14:paraId="4156775D" w14:textId="77777777" w:rsidR="004D63FF" w:rsidRPr="00970644" w:rsidRDefault="004D63FF" w:rsidP="004D63FF">
      <w:pPr>
        <w:pStyle w:val="Bezodstpw"/>
        <w:spacing w:line="276" w:lineRule="auto"/>
        <w:jc w:val="both"/>
        <w:rPr>
          <w:rFonts w:ascii="Calibri" w:hAnsi="Calibri" w:cs="Calibri"/>
          <w:szCs w:val="24"/>
        </w:rPr>
      </w:pPr>
    </w:p>
    <w:p w14:paraId="580FCFD5" w14:textId="6FB6DE2F" w:rsidR="004D63FF" w:rsidRPr="00970644" w:rsidRDefault="004D63FF" w:rsidP="00BA60D7">
      <w:pPr>
        <w:rPr>
          <w:rFonts w:ascii="Calibri" w:hAnsi="Calibri" w:cs="Calibri"/>
          <w:sz w:val="20"/>
          <w:szCs w:val="20"/>
        </w:rPr>
      </w:pPr>
    </w:p>
    <w:p w14:paraId="71A5040E" w14:textId="77777777" w:rsidR="004D63FF" w:rsidRPr="00970644" w:rsidRDefault="004D63FF" w:rsidP="004D63FF">
      <w:pPr>
        <w:ind w:left="65"/>
        <w:rPr>
          <w:rFonts w:ascii="Calibri" w:hAnsi="Calibri" w:cs="Calibri"/>
          <w:sz w:val="20"/>
          <w:szCs w:val="20"/>
        </w:rPr>
      </w:pPr>
    </w:p>
    <w:p w14:paraId="2DF75D02" w14:textId="77777777" w:rsidR="00BA60D7" w:rsidRPr="00970644" w:rsidRDefault="00BA60D7" w:rsidP="00BA60D7">
      <w:pPr>
        <w:ind w:left="567"/>
        <w:rPr>
          <w:rFonts w:ascii="Calibri" w:hAnsi="Calibri" w:cs="Calibri"/>
          <w:sz w:val="20"/>
          <w:szCs w:val="20"/>
        </w:rPr>
      </w:pPr>
      <w:r w:rsidRPr="00970644">
        <w:rPr>
          <w:rFonts w:ascii="Calibri" w:hAnsi="Calibri" w:cs="Calibri"/>
          <w:sz w:val="20"/>
          <w:szCs w:val="20"/>
        </w:rPr>
        <w:t>………………………………….…………                   ……………………..………………….….……..……..………………………………..</w:t>
      </w:r>
    </w:p>
    <w:p w14:paraId="05B7E442" w14:textId="77777777" w:rsidR="00BA60D7" w:rsidRPr="00970644" w:rsidRDefault="00BA60D7" w:rsidP="00BA60D7">
      <w:pPr>
        <w:ind w:left="1418"/>
        <w:rPr>
          <w:rFonts w:ascii="Calibri" w:hAnsi="Calibri" w:cs="Calibri"/>
          <w:sz w:val="20"/>
          <w:szCs w:val="20"/>
        </w:rPr>
      </w:pPr>
      <w:r w:rsidRPr="00970644">
        <w:rPr>
          <w:rFonts w:ascii="Calibri" w:hAnsi="Calibri" w:cs="Calibri"/>
          <w:sz w:val="20"/>
          <w:szCs w:val="20"/>
        </w:rPr>
        <w:t xml:space="preserve">  (data)                                           (Pieczęć firmowa i podpis Zakładowego opiekuna praktyk)</w:t>
      </w:r>
    </w:p>
    <w:p w14:paraId="34DA2392" w14:textId="02951FF3" w:rsidR="004D63FF" w:rsidRPr="00970644" w:rsidRDefault="004D63FF" w:rsidP="004D63FF">
      <w:pPr>
        <w:ind w:left="53"/>
        <w:rPr>
          <w:rFonts w:ascii="Calibri" w:hAnsi="Calibri" w:cs="Calibri"/>
          <w:sz w:val="20"/>
          <w:szCs w:val="20"/>
        </w:rPr>
      </w:pPr>
    </w:p>
    <w:p w14:paraId="2F9354BB" w14:textId="77777777" w:rsidR="004D63FF" w:rsidRPr="00970644" w:rsidRDefault="004D63FF" w:rsidP="004D63FF">
      <w:pPr>
        <w:tabs>
          <w:tab w:val="center" w:pos="2901"/>
          <w:tab w:val="center" w:pos="3609"/>
          <w:tab w:val="center" w:pos="4319"/>
          <w:tab w:val="center" w:pos="7208"/>
        </w:tabs>
        <w:rPr>
          <w:rFonts w:ascii="Calibri" w:hAnsi="Calibri" w:cs="Calibri"/>
          <w:szCs w:val="24"/>
        </w:rPr>
      </w:pPr>
    </w:p>
    <w:p w14:paraId="422668B8" w14:textId="77777777" w:rsidR="004D63FF" w:rsidRPr="00970644" w:rsidRDefault="004D63FF" w:rsidP="004D63FF">
      <w:pPr>
        <w:tabs>
          <w:tab w:val="center" w:pos="2901"/>
          <w:tab w:val="center" w:pos="3609"/>
          <w:tab w:val="center" w:pos="4319"/>
          <w:tab w:val="center" w:pos="7208"/>
        </w:tabs>
        <w:rPr>
          <w:rFonts w:ascii="Calibri" w:hAnsi="Calibri" w:cs="Calibri"/>
          <w:szCs w:val="24"/>
        </w:rPr>
      </w:pPr>
    </w:p>
    <w:p w14:paraId="06550E0A" w14:textId="4BEC818E" w:rsidR="00B77F7E" w:rsidRPr="00970644" w:rsidRDefault="00B77F7E" w:rsidP="004D63FF">
      <w:pPr>
        <w:spacing w:line="259" w:lineRule="auto"/>
        <w:rPr>
          <w:rFonts w:ascii="Calibri" w:hAnsi="Calibri" w:cs="Calibri"/>
          <w:szCs w:val="24"/>
        </w:rPr>
      </w:pPr>
    </w:p>
    <w:p w14:paraId="025A3960" w14:textId="77777777" w:rsidR="00B77F7E" w:rsidRPr="00970644" w:rsidRDefault="00B77F7E" w:rsidP="004D63FF">
      <w:pPr>
        <w:spacing w:line="259" w:lineRule="auto"/>
        <w:rPr>
          <w:rFonts w:ascii="Calibri" w:hAnsi="Calibri" w:cs="Calibri"/>
          <w:szCs w:val="24"/>
        </w:rPr>
      </w:pPr>
    </w:p>
    <w:p w14:paraId="7A91A045" w14:textId="28CEBE0F" w:rsidR="00B77F7E" w:rsidRPr="00970644" w:rsidRDefault="00B77F7E" w:rsidP="00B77F7E">
      <w:pPr>
        <w:spacing w:after="2" w:line="267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70644">
        <w:rPr>
          <w:rFonts w:ascii="Calibri" w:eastAsia="Times New Roman" w:hAnsi="Calibri" w:cs="Calibri"/>
          <w:b/>
          <w:sz w:val="24"/>
          <w:szCs w:val="24"/>
        </w:rPr>
        <w:t>CZĘŚĆ IV. INFORMACJA O ZALICZENIU PRAKTYK ZAWODOWYCH</w:t>
      </w:r>
    </w:p>
    <w:p w14:paraId="1E5E152D" w14:textId="116A6C1A" w:rsidR="00B77F7E" w:rsidRPr="00970644" w:rsidRDefault="00B77F7E" w:rsidP="00B77F7E">
      <w:pPr>
        <w:spacing w:after="2" w:line="267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970644">
        <w:rPr>
          <w:rFonts w:ascii="Calibri" w:eastAsia="Times New Roman" w:hAnsi="Calibri" w:cs="Calibri"/>
          <w:sz w:val="20"/>
          <w:szCs w:val="20"/>
        </w:rPr>
        <w:t>(Wypełnia Opiekun praktyk z ramienia Uczelni)</w:t>
      </w:r>
    </w:p>
    <w:p w14:paraId="2E9A642C" w14:textId="6DE4DE90" w:rsidR="00B77F7E" w:rsidRPr="00970644" w:rsidRDefault="00B77F7E" w:rsidP="004D63FF">
      <w:pPr>
        <w:spacing w:line="259" w:lineRule="auto"/>
        <w:rPr>
          <w:rFonts w:ascii="Calibri" w:hAnsi="Calibri" w:cs="Calibri"/>
          <w:szCs w:val="24"/>
        </w:rPr>
      </w:pPr>
    </w:p>
    <w:p w14:paraId="003B21DF" w14:textId="777CE22D" w:rsidR="00B77F7E" w:rsidRPr="00970644" w:rsidRDefault="00B77F7E" w:rsidP="004D63FF">
      <w:pPr>
        <w:spacing w:line="259" w:lineRule="auto"/>
        <w:rPr>
          <w:rFonts w:ascii="Calibri" w:hAnsi="Calibri" w:cs="Calibri"/>
          <w:szCs w:val="24"/>
        </w:rPr>
      </w:pPr>
    </w:p>
    <w:p w14:paraId="7F954393" w14:textId="77777777" w:rsidR="00B77F7E" w:rsidRPr="00970644" w:rsidRDefault="00B77F7E" w:rsidP="00B77F7E">
      <w:pPr>
        <w:spacing w:line="480" w:lineRule="auto"/>
        <w:rPr>
          <w:rFonts w:ascii="Calibri" w:hAnsi="Calibri" w:cs="Calibri"/>
          <w:bCs/>
          <w:sz w:val="24"/>
          <w:szCs w:val="24"/>
        </w:rPr>
      </w:pPr>
      <w:r w:rsidRPr="00970644">
        <w:rPr>
          <w:rFonts w:ascii="Calibri" w:hAnsi="Calibri" w:cs="Calibri"/>
          <w:bCs/>
          <w:sz w:val="24"/>
          <w:szCs w:val="24"/>
        </w:rPr>
        <w:t>Imię i nazwisko studenta: ………………………..……………………………………………</w:t>
      </w:r>
    </w:p>
    <w:p w14:paraId="1C4E5431" w14:textId="77777777" w:rsidR="00B77F7E" w:rsidRPr="00970644" w:rsidRDefault="00B77F7E" w:rsidP="00B77F7E">
      <w:pPr>
        <w:spacing w:line="480" w:lineRule="auto"/>
        <w:rPr>
          <w:rFonts w:ascii="Calibri" w:hAnsi="Calibri" w:cs="Calibri"/>
          <w:bCs/>
          <w:sz w:val="24"/>
          <w:szCs w:val="24"/>
        </w:rPr>
      </w:pPr>
      <w:r w:rsidRPr="00970644">
        <w:rPr>
          <w:rFonts w:ascii="Calibri" w:hAnsi="Calibri" w:cs="Calibri"/>
          <w:bCs/>
          <w:sz w:val="24"/>
          <w:szCs w:val="24"/>
        </w:rPr>
        <w:t>Nr albumu: ……………………</w:t>
      </w:r>
    </w:p>
    <w:p w14:paraId="0400A3F6" w14:textId="4E16D190" w:rsidR="00B77F7E" w:rsidRPr="00970644" w:rsidRDefault="00B77F7E" w:rsidP="00B77F7E">
      <w:pPr>
        <w:spacing w:line="480" w:lineRule="auto"/>
        <w:rPr>
          <w:rFonts w:ascii="Calibri" w:hAnsi="Calibri" w:cs="Calibri"/>
          <w:bCs/>
          <w:sz w:val="24"/>
          <w:szCs w:val="24"/>
        </w:rPr>
      </w:pPr>
      <w:r w:rsidRPr="00970644">
        <w:rPr>
          <w:rFonts w:ascii="Calibri" w:hAnsi="Calibri" w:cs="Calibri"/>
          <w:bCs/>
          <w:sz w:val="24"/>
          <w:szCs w:val="24"/>
        </w:rPr>
        <w:t>Praktyka zawodowa została zrealizowana w okresie od ………</w:t>
      </w:r>
      <w:r w:rsidR="00BA60D7" w:rsidRPr="00970644">
        <w:rPr>
          <w:rFonts w:ascii="Calibri" w:hAnsi="Calibri" w:cs="Calibri"/>
          <w:bCs/>
          <w:sz w:val="24"/>
          <w:szCs w:val="24"/>
        </w:rPr>
        <w:t>……..</w:t>
      </w:r>
      <w:r w:rsidRPr="00970644">
        <w:rPr>
          <w:rFonts w:ascii="Calibri" w:hAnsi="Calibri" w:cs="Calibri"/>
          <w:bCs/>
          <w:sz w:val="24"/>
          <w:szCs w:val="24"/>
        </w:rPr>
        <w:t>………… do ……</w:t>
      </w:r>
      <w:r w:rsidR="00BA60D7" w:rsidRPr="00970644">
        <w:rPr>
          <w:rFonts w:ascii="Calibri" w:hAnsi="Calibri" w:cs="Calibri"/>
          <w:bCs/>
          <w:sz w:val="24"/>
          <w:szCs w:val="24"/>
        </w:rPr>
        <w:t>…</w:t>
      </w:r>
      <w:r w:rsidRPr="00970644">
        <w:rPr>
          <w:rFonts w:ascii="Calibri" w:hAnsi="Calibri" w:cs="Calibri"/>
          <w:bCs/>
          <w:sz w:val="24"/>
          <w:szCs w:val="24"/>
        </w:rPr>
        <w:t>…</w:t>
      </w:r>
      <w:r w:rsidR="00BA60D7" w:rsidRPr="00970644">
        <w:rPr>
          <w:rFonts w:ascii="Calibri" w:hAnsi="Calibri" w:cs="Calibri"/>
          <w:bCs/>
          <w:sz w:val="24"/>
          <w:szCs w:val="24"/>
        </w:rPr>
        <w:t>…..</w:t>
      </w:r>
      <w:r w:rsidRPr="00970644">
        <w:rPr>
          <w:rFonts w:ascii="Calibri" w:hAnsi="Calibri" w:cs="Calibri"/>
          <w:bCs/>
          <w:sz w:val="24"/>
          <w:szCs w:val="24"/>
        </w:rPr>
        <w:t>………..</w:t>
      </w:r>
    </w:p>
    <w:p w14:paraId="279EC4C6" w14:textId="77777777" w:rsidR="00B77F7E" w:rsidRPr="00970644" w:rsidRDefault="00B77F7E" w:rsidP="00B77F7E">
      <w:pPr>
        <w:rPr>
          <w:rFonts w:ascii="Calibri" w:hAnsi="Calibri" w:cs="Calibri"/>
          <w:b/>
          <w:bCs/>
          <w:sz w:val="24"/>
          <w:szCs w:val="24"/>
        </w:rPr>
      </w:pPr>
    </w:p>
    <w:p w14:paraId="10EFA072" w14:textId="45E9D635" w:rsidR="00B77F7E" w:rsidRPr="00970644" w:rsidRDefault="00B77F7E" w:rsidP="00B77F7E">
      <w:pPr>
        <w:spacing w:line="480" w:lineRule="auto"/>
        <w:rPr>
          <w:rFonts w:ascii="Calibri" w:hAnsi="Calibri" w:cs="Calibri"/>
          <w:bCs/>
          <w:sz w:val="24"/>
          <w:szCs w:val="24"/>
        </w:rPr>
      </w:pPr>
      <w:r w:rsidRPr="00970644">
        <w:rPr>
          <w:rFonts w:ascii="Calibri" w:hAnsi="Calibri" w:cs="Calibri"/>
          <w:b/>
          <w:bCs/>
          <w:sz w:val="24"/>
          <w:szCs w:val="24"/>
        </w:rPr>
        <w:t xml:space="preserve">Zaliczam/nie zaliczam* praktykę zawodową na kierunku </w:t>
      </w:r>
      <w:r w:rsidR="00BA60D7" w:rsidRPr="00970644">
        <w:rPr>
          <w:rFonts w:ascii="Calibri" w:hAnsi="Calibri" w:cs="Calibri"/>
          <w:b/>
          <w:bCs/>
          <w:sz w:val="24"/>
          <w:szCs w:val="24"/>
        </w:rPr>
        <w:t>Administracja</w:t>
      </w:r>
      <w:r w:rsidRPr="00970644">
        <w:rPr>
          <w:rFonts w:ascii="Calibri" w:hAnsi="Calibri" w:cs="Calibri"/>
          <w:bCs/>
          <w:sz w:val="24"/>
          <w:szCs w:val="24"/>
        </w:rPr>
        <w:t>.</w:t>
      </w:r>
    </w:p>
    <w:p w14:paraId="53EAF7F3" w14:textId="0D6F531F" w:rsidR="00B77F7E" w:rsidRPr="00970644" w:rsidRDefault="00B77F7E" w:rsidP="00B77F7E">
      <w:pPr>
        <w:rPr>
          <w:rFonts w:ascii="Calibri" w:hAnsi="Calibri" w:cs="Calibri"/>
          <w:bCs/>
          <w:sz w:val="24"/>
          <w:szCs w:val="24"/>
        </w:rPr>
      </w:pPr>
      <w:r w:rsidRPr="00970644">
        <w:rPr>
          <w:rFonts w:ascii="Calibri" w:hAnsi="Calibri" w:cs="Calibri"/>
          <w:bCs/>
          <w:sz w:val="24"/>
          <w:szCs w:val="24"/>
        </w:rPr>
        <w:t>Ocena</w:t>
      </w:r>
      <w:r w:rsidR="00420C97" w:rsidRPr="00970644">
        <w:rPr>
          <w:rFonts w:ascii="Calibri" w:hAnsi="Calibri" w:cs="Calibri"/>
          <w:bCs/>
          <w:sz w:val="24"/>
          <w:szCs w:val="24"/>
        </w:rPr>
        <w:t xml:space="preserve"> uzyskana przez Studenta</w:t>
      </w:r>
      <w:r w:rsidRPr="00970644">
        <w:rPr>
          <w:rFonts w:ascii="Calibri" w:hAnsi="Calibri" w:cs="Calibri"/>
          <w:bCs/>
          <w:sz w:val="24"/>
          <w:szCs w:val="24"/>
        </w:rPr>
        <w:t>: ……………</w:t>
      </w:r>
      <w:r w:rsidR="00BA60D7" w:rsidRPr="00970644">
        <w:rPr>
          <w:rFonts w:ascii="Calibri" w:hAnsi="Calibri" w:cs="Calibri"/>
          <w:bCs/>
          <w:sz w:val="24"/>
          <w:szCs w:val="24"/>
        </w:rPr>
        <w:t>…………</w:t>
      </w:r>
      <w:r w:rsidRPr="00970644">
        <w:rPr>
          <w:rFonts w:ascii="Calibri" w:hAnsi="Calibri" w:cs="Calibri"/>
          <w:bCs/>
          <w:sz w:val="24"/>
          <w:szCs w:val="24"/>
        </w:rPr>
        <w:t>………</w:t>
      </w:r>
      <w:r w:rsidR="00A42738">
        <w:rPr>
          <w:rFonts w:ascii="Calibri" w:hAnsi="Calibri" w:cs="Calibri"/>
          <w:bCs/>
          <w:sz w:val="24"/>
          <w:szCs w:val="24"/>
        </w:rPr>
        <w:t>…………………………………………</w:t>
      </w:r>
      <w:r w:rsidRPr="00970644">
        <w:rPr>
          <w:rFonts w:ascii="Calibri" w:hAnsi="Calibri" w:cs="Calibri"/>
          <w:bCs/>
          <w:sz w:val="24"/>
          <w:szCs w:val="24"/>
        </w:rPr>
        <w:t>……………….</w:t>
      </w:r>
    </w:p>
    <w:p w14:paraId="78370A81" w14:textId="77777777" w:rsidR="00B77F7E" w:rsidRPr="00970644" w:rsidRDefault="00B77F7E" w:rsidP="00B77F7E">
      <w:pPr>
        <w:rPr>
          <w:rFonts w:ascii="Calibri" w:hAnsi="Calibri" w:cs="Calibri"/>
          <w:bCs/>
          <w:sz w:val="24"/>
          <w:szCs w:val="24"/>
        </w:rPr>
      </w:pPr>
    </w:p>
    <w:p w14:paraId="2C10DA9B" w14:textId="77777777" w:rsidR="000A52EC" w:rsidRPr="00970644" w:rsidRDefault="000A52EC" w:rsidP="00B77F7E">
      <w:pPr>
        <w:ind w:left="4254"/>
        <w:rPr>
          <w:rFonts w:ascii="Calibri" w:hAnsi="Calibri" w:cs="Calibri"/>
          <w:bCs/>
          <w:sz w:val="24"/>
          <w:szCs w:val="24"/>
        </w:rPr>
      </w:pPr>
    </w:p>
    <w:p w14:paraId="729ADFE9" w14:textId="33ADC2A4" w:rsidR="00B77F7E" w:rsidRPr="00970644" w:rsidRDefault="00B77F7E" w:rsidP="00B77F7E">
      <w:pPr>
        <w:ind w:left="4254"/>
        <w:rPr>
          <w:rFonts w:ascii="Calibri" w:hAnsi="Calibri" w:cs="Calibri"/>
          <w:bCs/>
          <w:sz w:val="24"/>
          <w:szCs w:val="24"/>
        </w:rPr>
      </w:pPr>
      <w:r w:rsidRPr="00970644">
        <w:rPr>
          <w:rFonts w:ascii="Calibri" w:hAnsi="Calibri" w:cs="Calibri"/>
          <w:bCs/>
          <w:sz w:val="24"/>
          <w:szCs w:val="24"/>
        </w:rPr>
        <w:t xml:space="preserve">   </w:t>
      </w:r>
    </w:p>
    <w:p w14:paraId="078AEFCF" w14:textId="1364132D" w:rsidR="00B77F7E" w:rsidRPr="00970644" w:rsidRDefault="00B77F7E" w:rsidP="00B77F7E">
      <w:pPr>
        <w:ind w:left="3969"/>
        <w:rPr>
          <w:rFonts w:ascii="Calibri" w:hAnsi="Calibri" w:cs="Calibri"/>
          <w:bCs/>
          <w:sz w:val="20"/>
          <w:szCs w:val="20"/>
        </w:rPr>
      </w:pPr>
      <w:r w:rsidRPr="00970644">
        <w:rPr>
          <w:rFonts w:ascii="Calibri" w:hAnsi="Calibri" w:cs="Calibri"/>
          <w:bCs/>
          <w:sz w:val="20"/>
          <w:szCs w:val="20"/>
        </w:rPr>
        <w:t xml:space="preserve">    …..……………………</w:t>
      </w:r>
      <w:r w:rsidR="00BA60D7" w:rsidRPr="00970644">
        <w:rPr>
          <w:rFonts w:ascii="Calibri" w:hAnsi="Calibri" w:cs="Calibri"/>
          <w:bCs/>
          <w:sz w:val="20"/>
          <w:szCs w:val="20"/>
        </w:rPr>
        <w:t>…………………..</w:t>
      </w:r>
      <w:r w:rsidRPr="00970644">
        <w:rPr>
          <w:rFonts w:ascii="Calibri" w:hAnsi="Calibri" w:cs="Calibri"/>
          <w:bCs/>
          <w:sz w:val="20"/>
          <w:szCs w:val="20"/>
        </w:rPr>
        <w:t>……………………….……..</w:t>
      </w:r>
    </w:p>
    <w:p w14:paraId="38DAC190" w14:textId="67479FF8" w:rsidR="00B77F7E" w:rsidRPr="00970644" w:rsidRDefault="00B77F7E" w:rsidP="00B77F7E">
      <w:pPr>
        <w:ind w:left="4395"/>
        <w:rPr>
          <w:rFonts w:ascii="Calibri" w:hAnsi="Calibri" w:cs="Calibri"/>
          <w:bCs/>
          <w:sz w:val="20"/>
          <w:szCs w:val="20"/>
        </w:rPr>
      </w:pPr>
      <w:r w:rsidRPr="00970644">
        <w:rPr>
          <w:rFonts w:ascii="Calibri" w:hAnsi="Calibri" w:cs="Calibri"/>
          <w:bCs/>
          <w:sz w:val="20"/>
          <w:szCs w:val="20"/>
        </w:rPr>
        <w:t>(podpis Opiekuna praktyk z ramienia Uczelni)</w:t>
      </w:r>
    </w:p>
    <w:p w14:paraId="745344FA" w14:textId="77777777" w:rsidR="000A52EC" w:rsidRPr="00970644" w:rsidRDefault="000A52EC" w:rsidP="000A52EC">
      <w:pPr>
        <w:rPr>
          <w:rFonts w:ascii="Calibri" w:hAnsi="Calibri" w:cs="Calibri"/>
          <w:sz w:val="20"/>
          <w:szCs w:val="20"/>
        </w:rPr>
      </w:pPr>
    </w:p>
    <w:p w14:paraId="4708F8C6" w14:textId="4EB4BE58" w:rsidR="00EA0134" w:rsidRPr="00970644" w:rsidRDefault="000A52EC">
      <w:pPr>
        <w:rPr>
          <w:rFonts w:ascii="Calibri" w:hAnsi="Calibri" w:cs="Calibri"/>
          <w:bCs/>
          <w:sz w:val="20"/>
          <w:szCs w:val="20"/>
        </w:rPr>
      </w:pPr>
      <w:r w:rsidRPr="00970644">
        <w:rPr>
          <w:rFonts w:ascii="Calibri" w:hAnsi="Calibri" w:cs="Calibri"/>
          <w:sz w:val="20"/>
          <w:szCs w:val="20"/>
        </w:rPr>
        <w:t>*niewłaściwe skreślić</w:t>
      </w:r>
    </w:p>
    <w:sectPr w:rsidR="00EA0134" w:rsidRPr="009706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8B13" w14:textId="77777777" w:rsidR="002A660E" w:rsidRDefault="002A660E" w:rsidP="00B914E4">
      <w:r>
        <w:separator/>
      </w:r>
    </w:p>
  </w:endnote>
  <w:endnote w:type="continuationSeparator" w:id="0">
    <w:p w14:paraId="56BFF994" w14:textId="77777777" w:rsidR="002A660E" w:rsidRDefault="002A660E" w:rsidP="00B9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947124"/>
      <w:docPartObj>
        <w:docPartGallery w:val="Page Numbers (Bottom of Page)"/>
        <w:docPartUnique/>
      </w:docPartObj>
    </w:sdtPr>
    <w:sdtEndPr/>
    <w:sdtContent>
      <w:p w14:paraId="12B29076" w14:textId="65F8C5B5" w:rsidR="00107364" w:rsidRDefault="00107364" w:rsidP="00411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AA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6133" w14:textId="77777777" w:rsidR="002A660E" w:rsidRDefault="002A660E" w:rsidP="00B914E4">
      <w:r>
        <w:separator/>
      </w:r>
    </w:p>
  </w:footnote>
  <w:footnote w:type="continuationSeparator" w:id="0">
    <w:p w14:paraId="185009B0" w14:textId="77777777" w:rsidR="002A660E" w:rsidRDefault="002A660E" w:rsidP="00B9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441"/>
    <w:multiLevelType w:val="hybridMultilevel"/>
    <w:tmpl w:val="0BEA8144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" w15:restartNumberingAfterBreak="0">
    <w:nsid w:val="028011E1"/>
    <w:multiLevelType w:val="hybridMultilevel"/>
    <w:tmpl w:val="280EFDA6"/>
    <w:lvl w:ilvl="0" w:tplc="31DC4980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9BA"/>
    <w:multiLevelType w:val="hybridMultilevel"/>
    <w:tmpl w:val="1B84E37E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1937"/>
    <w:multiLevelType w:val="hybridMultilevel"/>
    <w:tmpl w:val="202A4244"/>
    <w:lvl w:ilvl="0" w:tplc="7BAE3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14A7B"/>
    <w:multiLevelType w:val="hybridMultilevel"/>
    <w:tmpl w:val="1780055A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" w15:restartNumberingAfterBreak="0">
    <w:nsid w:val="058A398F"/>
    <w:multiLevelType w:val="hybridMultilevel"/>
    <w:tmpl w:val="A0AEB398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2701F"/>
    <w:multiLevelType w:val="multilevel"/>
    <w:tmpl w:val="48704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94973AB"/>
    <w:multiLevelType w:val="hybridMultilevel"/>
    <w:tmpl w:val="D3E20D56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F0494"/>
    <w:multiLevelType w:val="hybridMultilevel"/>
    <w:tmpl w:val="8716FA7C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96F3B"/>
    <w:multiLevelType w:val="hybridMultilevel"/>
    <w:tmpl w:val="51ACAF86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145C6"/>
    <w:multiLevelType w:val="hybridMultilevel"/>
    <w:tmpl w:val="F6BAD266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1" w15:restartNumberingAfterBreak="0">
    <w:nsid w:val="0FF719F1"/>
    <w:multiLevelType w:val="hybridMultilevel"/>
    <w:tmpl w:val="CAFE165A"/>
    <w:lvl w:ilvl="0" w:tplc="32321FE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76FC1"/>
    <w:multiLevelType w:val="hybridMultilevel"/>
    <w:tmpl w:val="64941ECC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93357"/>
    <w:multiLevelType w:val="hybridMultilevel"/>
    <w:tmpl w:val="90F45C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28953E9"/>
    <w:multiLevelType w:val="hybridMultilevel"/>
    <w:tmpl w:val="C9A445C8"/>
    <w:lvl w:ilvl="0" w:tplc="93A0E6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30989"/>
    <w:multiLevelType w:val="hybridMultilevel"/>
    <w:tmpl w:val="1B8E6DDC"/>
    <w:lvl w:ilvl="0" w:tplc="52D66A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5FB6B86"/>
    <w:multiLevelType w:val="hybridMultilevel"/>
    <w:tmpl w:val="3A66AD4E"/>
    <w:lvl w:ilvl="0" w:tplc="37D41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652F0"/>
    <w:multiLevelType w:val="hybridMultilevel"/>
    <w:tmpl w:val="431866A0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85B0A"/>
    <w:multiLevelType w:val="hybridMultilevel"/>
    <w:tmpl w:val="B040FF52"/>
    <w:lvl w:ilvl="0" w:tplc="92E040F0">
      <w:start w:val="1"/>
      <w:numFmt w:val="bullet"/>
      <w:lvlText w:val="-"/>
      <w:lvlJc w:val="left"/>
      <w:pPr>
        <w:ind w:left="150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17095D76"/>
    <w:multiLevelType w:val="hybridMultilevel"/>
    <w:tmpl w:val="9E68956A"/>
    <w:lvl w:ilvl="0" w:tplc="92E040F0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7530DF"/>
    <w:multiLevelType w:val="hybridMultilevel"/>
    <w:tmpl w:val="347CF056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1" w15:restartNumberingAfterBreak="0">
    <w:nsid w:val="1AAE4622"/>
    <w:multiLevelType w:val="hybridMultilevel"/>
    <w:tmpl w:val="0F048CCA"/>
    <w:lvl w:ilvl="0" w:tplc="92E040F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E6C5948"/>
    <w:multiLevelType w:val="hybridMultilevel"/>
    <w:tmpl w:val="CF50B2A8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3" w15:restartNumberingAfterBreak="0">
    <w:nsid w:val="1F5D7C55"/>
    <w:multiLevelType w:val="hybridMultilevel"/>
    <w:tmpl w:val="499A1F5E"/>
    <w:lvl w:ilvl="0" w:tplc="06D0BE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7769AF"/>
    <w:multiLevelType w:val="hybridMultilevel"/>
    <w:tmpl w:val="921CAB16"/>
    <w:lvl w:ilvl="0" w:tplc="D6761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CE3A30"/>
    <w:multiLevelType w:val="singleLevel"/>
    <w:tmpl w:val="48DA61AA"/>
    <w:lvl w:ilvl="0">
      <w:start w:val="1"/>
      <w:numFmt w:val="decimal"/>
      <w:pStyle w:val="lista"/>
      <w:lvlText w:val="%1."/>
      <w:lvlJc w:val="right"/>
      <w:pPr>
        <w:tabs>
          <w:tab w:val="num" w:pos="397"/>
        </w:tabs>
        <w:ind w:left="397" w:hanging="5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26D024D1"/>
    <w:multiLevelType w:val="hybridMultilevel"/>
    <w:tmpl w:val="002298D4"/>
    <w:lvl w:ilvl="0" w:tplc="8E6413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A51CE"/>
    <w:multiLevelType w:val="hybridMultilevel"/>
    <w:tmpl w:val="195090E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2AD60DDF"/>
    <w:multiLevelType w:val="hybridMultilevel"/>
    <w:tmpl w:val="756E812E"/>
    <w:lvl w:ilvl="0" w:tplc="042EA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AA62DE"/>
    <w:multiLevelType w:val="hybridMultilevel"/>
    <w:tmpl w:val="2FE6F54C"/>
    <w:lvl w:ilvl="0" w:tplc="92E040F0">
      <w:start w:val="1"/>
      <w:numFmt w:val="bullet"/>
      <w:lvlText w:val="-"/>
      <w:lvlJc w:val="left"/>
      <w:pPr>
        <w:ind w:left="150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2C3F2876"/>
    <w:multiLevelType w:val="hybridMultilevel"/>
    <w:tmpl w:val="3B0CAC00"/>
    <w:lvl w:ilvl="0" w:tplc="20129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334C78"/>
    <w:multiLevelType w:val="hybridMultilevel"/>
    <w:tmpl w:val="DCC649FA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32" w15:restartNumberingAfterBreak="0">
    <w:nsid w:val="2DE27454"/>
    <w:multiLevelType w:val="hybridMultilevel"/>
    <w:tmpl w:val="F2A691DA"/>
    <w:lvl w:ilvl="0" w:tplc="7DFA7B02">
      <w:start w:val="1"/>
      <w:numFmt w:val="lowerLetter"/>
      <w:lvlText w:val="%1)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3D7EE3"/>
    <w:multiLevelType w:val="hybridMultilevel"/>
    <w:tmpl w:val="A476BC86"/>
    <w:lvl w:ilvl="0" w:tplc="B6A08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B06FB0"/>
    <w:multiLevelType w:val="hybridMultilevel"/>
    <w:tmpl w:val="1A708240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A45B8A"/>
    <w:multiLevelType w:val="hybridMultilevel"/>
    <w:tmpl w:val="3306D4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114269"/>
    <w:multiLevelType w:val="hybridMultilevel"/>
    <w:tmpl w:val="0A548594"/>
    <w:lvl w:ilvl="0" w:tplc="9BCED24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566FF"/>
    <w:multiLevelType w:val="hybridMultilevel"/>
    <w:tmpl w:val="2FEA6EC2"/>
    <w:lvl w:ilvl="0" w:tplc="92E040F0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755714F"/>
    <w:multiLevelType w:val="hybridMultilevel"/>
    <w:tmpl w:val="526C6032"/>
    <w:lvl w:ilvl="0" w:tplc="92E040F0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7D533AF"/>
    <w:multiLevelType w:val="hybridMultilevel"/>
    <w:tmpl w:val="149014DC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40" w15:restartNumberingAfterBreak="0">
    <w:nsid w:val="3C9843EE"/>
    <w:multiLevelType w:val="hybridMultilevel"/>
    <w:tmpl w:val="C7BE78F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CEA3079"/>
    <w:multiLevelType w:val="hybridMultilevel"/>
    <w:tmpl w:val="B41876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F5D0146"/>
    <w:multiLevelType w:val="hybridMultilevel"/>
    <w:tmpl w:val="11E2628A"/>
    <w:lvl w:ilvl="0" w:tplc="92E040F0">
      <w:start w:val="1"/>
      <w:numFmt w:val="bullet"/>
      <w:lvlText w:val="-"/>
      <w:lvlJc w:val="left"/>
      <w:pPr>
        <w:ind w:left="178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3FD51759"/>
    <w:multiLevelType w:val="hybridMultilevel"/>
    <w:tmpl w:val="D3226698"/>
    <w:lvl w:ilvl="0" w:tplc="04BCE3D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66573D"/>
    <w:multiLevelType w:val="hybridMultilevel"/>
    <w:tmpl w:val="0A9C6A46"/>
    <w:lvl w:ilvl="0" w:tplc="700885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7C3148"/>
    <w:multiLevelType w:val="hybridMultilevel"/>
    <w:tmpl w:val="FFF4F95E"/>
    <w:lvl w:ilvl="0" w:tplc="CAC2193C">
      <w:start w:val="1"/>
      <w:numFmt w:val="decimal"/>
      <w:lvlText w:val="%1."/>
      <w:lvlJc w:val="left"/>
      <w:pPr>
        <w:ind w:left="40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6F278">
      <w:start w:val="1"/>
      <w:numFmt w:val="lowerLetter"/>
      <w:lvlText w:val="%2."/>
      <w:lvlJc w:val="left"/>
      <w:pPr>
        <w:ind w:left="91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84558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E5A0C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6C064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CFD84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02222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164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EB6C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B905C5"/>
    <w:multiLevelType w:val="hybridMultilevel"/>
    <w:tmpl w:val="2C983CB8"/>
    <w:lvl w:ilvl="0" w:tplc="92E040F0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471127D3"/>
    <w:multiLevelType w:val="hybridMultilevel"/>
    <w:tmpl w:val="9EC20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99C246B"/>
    <w:multiLevelType w:val="hybridMultilevel"/>
    <w:tmpl w:val="AAA2852A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D877D0"/>
    <w:multiLevelType w:val="hybridMultilevel"/>
    <w:tmpl w:val="F728783C"/>
    <w:lvl w:ilvl="0" w:tplc="6E0414E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0" w15:restartNumberingAfterBreak="0">
    <w:nsid w:val="4AE750B6"/>
    <w:multiLevelType w:val="multilevel"/>
    <w:tmpl w:val="9B98AF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B9A21D5"/>
    <w:multiLevelType w:val="hybridMultilevel"/>
    <w:tmpl w:val="431866A0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630F65"/>
    <w:multiLevelType w:val="hybridMultilevel"/>
    <w:tmpl w:val="B50E9158"/>
    <w:lvl w:ilvl="0" w:tplc="92E040F0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DE21A1F"/>
    <w:multiLevelType w:val="hybridMultilevel"/>
    <w:tmpl w:val="4D8EA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F732C7"/>
    <w:multiLevelType w:val="hybridMultilevel"/>
    <w:tmpl w:val="F320AF0E"/>
    <w:lvl w:ilvl="0" w:tplc="92E040F0">
      <w:start w:val="1"/>
      <w:numFmt w:val="bullet"/>
      <w:lvlText w:val="-"/>
      <w:lvlJc w:val="left"/>
      <w:pPr>
        <w:ind w:left="150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4E402C37"/>
    <w:multiLevelType w:val="hybridMultilevel"/>
    <w:tmpl w:val="064AB388"/>
    <w:lvl w:ilvl="0" w:tplc="04150017">
      <w:start w:val="1"/>
      <w:numFmt w:val="lowerLetter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6" w15:restartNumberingAfterBreak="0">
    <w:nsid w:val="4E474E0F"/>
    <w:multiLevelType w:val="hybridMultilevel"/>
    <w:tmpl w:val="BD96D660"/>
    <w:lvl w:ilvl="0" w:tplc="92E040F0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4F5B0D06"/>
    <w:multiLevelType w:val="hybridMultilevel"/>
    <w:tmpl w:val="BEFA10D2"/>
    <w:lvl w:ilvl="0" w:tplc="04150017">
      <w:start w:val="1"/>
      <w:numFmt w:val="lowerLetter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8" w15:restartNumberingAfterBreak="0">
    <w:nsid w:val="5014561C"/>
    <w:multiLevelType w:val="hybridMultilevel"/>
    <w:tmpl w:val="8FDEB0B6"/>
    <w:lvl w:ilvl="0" w:tplc="92E040F0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1492649"/>
    <w:multiLevelType w:val="hybridMultilevel"/>
    <w:tmpl w:val="D160EE44"/>
    <w:lvl w:ilvl="0" w:tplc="926A91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6543D"/>
    <w:multiLevelType w:val="hybridMultilevel"/>
    <w:tmpl w:val="E49CEF24"/>
    <w:lvl w:ilvl="0" w:tplc="3B6030F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753C88"/>
    <w:multiLevelType w:val="hybridMultilevel"/>
    <w:tmpl w:val="F8661582"/>
    <w:lvl w:ilvl="0" w:tplc="92E040F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575F0CD8"/>
    <w:multiLevelType w:val="hybridMultilevel"/>
    <w:tmpl w:val="431866A0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210E90"/>
    <w:multiLevelType w:val="hybridMultilevel"/>
    <w:tmpl w:val="BEB48F8C"/>
    <w:lvl w:ilvl="0" w:tplc="92E040F0">
      <w:start w:val="1"/>
      <w:numFmt w:val="bullet"/>
      <w:lvlText w:val="-"/>
      <w:lvlJc w:val="left"/>
      <w:pPr>
        <w:ind w:left="178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4" w15:restartNumberingAfterBreak="0">
    <w:nsid w:val="5A1B059B"/>
    <w:multiLevelType w:val="hybridMultilevel"/>
    <w:tmpl w:val="9BE2DA8A"/>
    <w:lvl w:ilvl="0" w:tplc="92E040F0">
      <w:start w:val="1"/>
      <w:numFmt w:val="bullet"/>
      <w:lvlText w:val="-"/>
      <w:lvlJc w:val="left"/>
      <w:pPr>
        <w:ind w:left="178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5" w15:restartNumberingAfterBreak="0">
    <w:nsid w:val="5D0B3F96"/>
    <w:multiLevelType w:val="hybridMultilevel"/>
    <w:tmpl w:val="5D283018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3C107F"/>
    <w:multiLevelType w:val="hybridMultilevel"/>
    <w:tmpl w:val="328CB61C"/>
    <w:lvl w:ilvl="0" w:tplc="DE22440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8434E0"/>
    <w:multiLevelType w:val="hybridMultilevel"/>
    <w:tmpl w:val="5902163E"/>
    <w:lvl w:ilvl="0" w:tplc="D6761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620181"/>
    <w:multiLevelType w:val="hybridMultilevel"/>
    <w:tmpl w:val="C9F20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F47DF6"/>
    <w:multiLevelType w:val="hybridMultilevel"/>
    <w:tmpl w:val="276CDD6C"/>
    <w:lvl w:ilvl="0" w:tplc="92E040F0">
      <w:start w:val="1"/>
      <w:numFmt w:val="bullet"/>
      <w:lvlText w:val="-"/>
      <w:lvlJc w:val="left"/>
      <w:pPr>
        <w:ind w:left="178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0" w15:restartNumberingAfterBreak="0">
    <w:nsid w:val="6AEE77DC"/>
    <w:multiLevelType w:val="hybridMultilevel"/>
    <w:tmpl w:val="F9C80290"/>
    <w:lvl w:ilvl="0" w:tplc="E2545B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2F257E"/>
    <w:multiLevelType w:val="hybridMultilevel"/>
    <w:tmpl w:val="366AFE02"/>
    <w:lvl w:ilvl="0" w:tplc="8E6413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F925B6"/>
    <w:multiLevelType w:val="hybridMultilevel"/>
    <w:tmpl w:val="68888750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C3063D"/>
    <w:multiLevelType w:val="hybridMultilevel"/>
    <w:tmpl w:val="12AC9F32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F03683"/>
    <w:multiLevelType w:val="hybridMultilevel"/>
    <w:tmpl w:val="0658CF78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75" w15:restartNumberingAfterBreak="0">
    <w:nsid w:val="6FDA5C8E"/>
    <w:multiLevelType w:val="hybridMultilevel"/>
    <w:tmpl w:val="AB765FBA"/>
    <w:lvl w:ilvl="0" w:tplc="04150017">
      <w:start w:val="1"/>
      <w:numFmt w:val="lowerLetter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6" w15:restartNumberingAfterBreak="0">
    <w:nsid w:val="71CF62BB"/>
    <w:multiLevelType w:val="hybridMultilevel"/>
    <w:tmpl w:val="C06A18CA"/>
    <w:lvl w:ilvl="0" w:tplc="A5E02F8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2C6523"/>
    <w:multiLevelType w:val="hybridMultilevel"/>
    <w:tmpl w:val="5EBE2EE0"/>
    <w:lvl w:ilvl="0" w:tplc="92E040F0">
      <w:start w:val="1"/>
      <w:numFmt w:val="bullet"/>
      <w:lvlText w:val="-"/>
      <w:lvlJc w:val="left"/>
      <w:pPr>
        <w:ind w:left="178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8" w15:restartNumberingAfterBreak="0">
    <w:nsid w:val="72783425"/>
    <w:multiLevelType w:val="hybridMultilevel"/>
    <w:tmpl w:val="491E6D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2881587"/>
    <w:multiLevelType w:val="hybridMultilevel"/>
    <w:tmpl w:val="431866A0"/>
    <w:lvl w:ilvl="0" w:tplc="85E65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0853C6"/>
    <w:multiLevelType w:val="hybridMultilevel"/>
    <w:tmpl w:val="32008C00"/>
    <w:lvl w:ilvl="0" w:tplc="92E040F0">
      <w:start w:val="1"/>
      <w:numFmt w:val="bullet"/>
      <w:lvlText w:val="-"/>
      <w:lvlJc w:val="left"/>
      <w:pPr>
        <w:ind w:left="193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81" w15:restartNumberingAfterBreak="0">
    <w:nsid w:val="74647D99"/>
    <w:multiLevelType w:val="hybridMultilevel"/>
    <w:tmpl w:val="EEDE4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6BE15E3"/>
    <w:multiLevelType w:val="hybridMultilevel"/>
    <w:tmpl w:val="CB6A38A2"/>
    <w:lvl w:ilvl="0" w:tplc="92E040F0">
      <w:start w:val="1"/>
      <w:numFmt w:val="bullet"/>
      <w:lvlText w:val="-"/>
      <w:lvlJc w:val="left"/>
      <w:pPr>
        <w:ind w:left="178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3" w15:restartNumberingAfterBreak="0">
    <w:nsid w:val="78CA2D0F"/>
    <w:multiLevelType w:val="hybridMultilevel"/>
    <w:tmpl w:val="B70CC69A"/>
    <w:lvl w:ilvl="0" w:tplc="31A01C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2C63CF"/>
    <w:multiLevelType w:val="hybridMultilevel"/>
    <w:tmpl w:val="8E7A62F4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5D5659"/>
    <w:multiLevelType w:val="hybridMultilevel"/>
    <w:tmpl w:val="80C4486A"/>
    <w:lvl w:ilvl="0" w:tplc="56D6E7C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119110">
    <w:abstractNumId w:val="25"/>
  </w:num>
  <w:num w:numId="2" w16cid:durableId="1150635866">
    <w:abstractNumId w:val="16"/>
  </w:num>
  <w:num w:numId="3" w16cid:durableId="954019767">
    <w:abstractNumId w:val="26"/>
  </w:num>
  <w:num w:numId="4" w16cid:durableId="684600052">
    <w:abstractNumId w:val="49"/>
  </w:num>
  <w:num w:numId="5" w16cid:durableId="296451557">
    <w:abstractNumId w:val="50"/>
  </w:num>
  <w:num w:numId="6" w16cid:durableId="1898740304">
    <w:abstractNumId w:val="85"/>
  </w:num>
  <w:num w:numId="7" w16cid:durableId="1415590729">
    <w:abstractNumId w:val="81"/>
  </w:num>
  <w:num w:numId="8" w16cid:durableId="1165706509">
    <w:abstractNumId w:val="6"/>
  </w:num>
  <w:num w:numId="9" w16cid:durableId="216354177">
    <w:abstractNumId w:val="19"/>
  </w:num>
  <w:num w:numId="10" w16cid:durableId="1880774097">
    <w:abstractNumId w:val="58"/>
  </w:num>
  <w:num w:numId="11" w16cid:durableId="521941686">
    <w:abstractNumId w:val="37"/>
  </w:num>
  <w:num w:numId="12" w16cid:durableId="260186185">
    <w:abstractNumId w:val="15"/>
  </w:num>
  <w:num w:numId="13" w16cid:durableId="1206020853">
    <w:abstractNumId w:val="38"/>
  </w:num>
  <w:num w:numId="14" w16cid:durableId="1393506150">
    <w:abstractNumId w:val="61"/>
  </w:num>
  <w:num w:numId="15" w16cid:durableId="872232525">
    <w:abstractNumId w:val="21"/>
  </w:num>
  <w:num w:numId="16" w16cid:durableId="232592911">
    <w:abstractNumId w:val="35"/>
  </w:num>
  <w:num w:numId="17" w16cid:durableId="33896061">
    <w:abstractNumId w:val="30"/>
  </w:num>
  <w:num w:numId="18" w16cid:durableId="1670670145">
    <w:abstractNumId w:val="33"/>
  </w:num>
  <w:num w:numId="19" w16cid:durableId="1824465949">
    <w:abstractNumId w:val="53"/>
  </w:num>
  <w:num w:numId="20" w16cid:durableId="1223130624">
    <w:abstractNumId w:val="68"/>
  </w:num>
  <w:num w:numId="21" w16cid:durableId="1808427973">
    <w:abstractNumId w:val="73"/>
  </w:num>
  <w:num w:numId="22" w16cid:durableId="120536718">
    <w:abstractNumId w:val="47"/>
  </w:num>
  <w:num w:numId="23" w16cid:durableId="348068226">
    <w:abstractNumId w:val="55"/>
  </w:num>
  <w:num w:numId="24" w16cid:durableId="532613438">
    <w:abstractNumId w:val="75"/>
  </w:num>
  <w:num w:numId="25" w16cid:durableId="331644490">
    <w:abstractNumId w:val="57"/>
  </w:num>
  <w:num w:numId="26" w16cid:durableId="1372071070">
    <w:abstractNumId w:val="52"/>
  </w:num>
  <w:num w:numId="27" w16cid:durableId="970094110">
    <w:abstractNumId w:val="11"/>
  </w:num>
  <w:num w:numId="28" w16cid:durableId="368189881">
    <w:abstractNumId w:val="70"/>
  </w:num>
  <w:num w:numId="29" w16cid:durableId="1865242518">
    <w:abstractNumId w:val="54"/>
  </w:num>
  <w:num w:numId="30" w16cid:durableId="2041784283">
    <w:abstractNumId w:val="29"/>
  </w:num>
  <w:num w:numId="31" w16cid:durableId="966593815">
    <w:abstractNumId w:val="18"/>
  </w:num>
  <w:num w:numId="32" w16cid:durableId="738288330">
    <w:abstractNumId w:val="74"/>
  </w:num>
  <w:num w:numId="33" w16cid:durableId="1184319096">
    <w:abstractNumId w:val="20"/>
  </w:num>
  <w:num w:numId="34" w16cid:durableId="522134265">
    <w:abstractNumId w:val="0"/>
  </w:num>
  <w:num w:numId="35" w16cid:durableId="234510384">
    <w:abstractNumId w:val="31"/>
  </w:num>
  <w:num w:numId="36" w16cid:durableId="2119597352">
    <w:abstractNumId w:val="22"/>
  </w:num>
  <w:num w:numId="37" w16cid:durableId="2110662055">
    <w:abstractNumId w:val="4"/>
  </w:num>
  <w:num w:numId="38" w16cid:durableId="144586908">
    <w:abstractNumId w:val="10"/>
  </w:num>
  <w:num w:numId="39" w16cid:durableId="1767731457">
    <w:abstractNumId w:val="80"/>
  </w:num>
  <w:num w:numId="40" w16cid:durableId="1247571882">
    <w:abstractNumId w:val="39"/>
  </w:num>
  <w:num w:numId="41" w16cid:durableId="503252352">
    <w:abstractNumId w:val="28"/>
  </w:num>
  <w:num w:numId="42" w16cid:durableId="1094201453">
    <w:abstractNumId w:val="24"/>
  </w:num>
  <w:num w:numId="43" w16cid:durableId="764115056">
    <w:abstractNumId w:val="67"/>
  </w:num>
  <w:num w:numId="44" w16cid:durableId="1043093501">
    <w:abstractNumId w:val="45"/>
  </w:num>
  <w:num w:numId="45" w16cid:durableId="140394049">
    <w:abstractNumId w:val="3"/>
  </w:num>
  <w:num w:numId="46" w16cid:durableId="470172797">
    <w:abstractNumId w:val="32"/>
  </w:num>
  <w:num w:numId="47" w16cid:durableId="1445421400">
    <w:abstractNumId w:val="23"/>
  </w:num>
  <w:num w:numId="48" w16cid:durableId="1579242871">
    <w:abstractNumId w:val="62"/>
  </w:num>
  <w:num w:numId="49" w16cid:durableId="426392516">
    <w:abstractNumId w:val="17"/>
  </w:num>
  <w:num w:numId="50" w16cid:durableId="1694190097">
    <w:abstractNumId w:val="51"/>
  </w:num>
  <w:num w:numId="51" w16cid:durableId="889460029">
    <w:abstractNumId w:val="79"/>
  </w:num>
  <w:num w:numId="52" w16cid:durableId="2073115534">
    <w:abstractNumId w:val="12"/>
  </w:num>
  <w:num w:numId="53" w16cid:durableId="1940674136">
    <w:abstractNumId w:val="48"/>
  </w:num>
  <w:num w:numId="54" w16cid:durableId="120150497">
    <w:abstractNumId w:val="9"/>
  </w:num>
  <w:num w:numId="55" w16cid:durableId="1912235142">
    <w:abstractNumId w:val="72"/>
  </w:num>
  <w:num w:numId="56" w16cid:durableId="1873953278">
    <w:abstractNumId w:val="8"/>
  </w:num>
  <w:num w:numId="57" w16cid:durableId="810251498">
    <w:abstractNumId w:val="7"/>
  </w:num>
  <w:num w:numId="58" w16cid:durableId="269973102">
    <w:abstractNumId w:val="65"/>
  </w:num>
  <w:num w:numId="59" w16cid:durableId="1654214463">
    <w:abstractNumId w:val="2"/>
  </w:num>
  <w:num w:numId="60" w16cid:durableId="868496928">
    <w:abstractNumId w:val="13"/>
  </w:num>
  <w:num w:numId="61" w16cid:durableId="2081708272">
    <w:abstractNumId w:val="40"/>
  </w:num>
  <w:num w:numId="62" w16cid:durableId="659701023">
    <w:abstractNumId w:val="76"/>
  </w:num>
  <w:num w:numId="63" w16cid:durableId="1897280161">
    <w:abstractNumId w:val="14"/>
  </w:num>
  <w:num w:numId="64" w16cid:durableId="62526589">
    <w:abstractNumId w:val="36"/>
  </w:num>
  <w:num w:numId="65" w16cid:durableId="2019505505">
    <w:abstractNumId w:val="83"/>
  </w:num>
  <w:num w:numId="66" w16cid:durableId="521093754">
    <w:abstractNumId w:val="44"/>
  </w:num>
  <w:num w:numId="67" w16cid:durableId="318927931">
    <w:abstractNumId w:val="1"/>
  </w:num>
  <w:num w:numId="68" w16cid:durableId="178087829">
    <w:abstractNumId w:val="43"/>
  </w:num>
  <w:num w:numId="69" w16cid:durableId="200868900">
    <w:abstractNumId w:val="59"/>
  </w:num>
  <w:num w:numId="70" w16cid:durableId="1345546522">
    <w:abstractNumId w:val="60"/>
  </w:num>
  <w:num w:numId="71" w16cid:durableId="1389844677">
    <w:abstractNumId w:val="69"/>
  </w:num>
  <w:num w:numId="72" w16cid:durableId="580215892">
    <w:abstractNumId w:val="34"/>
  </w:num>
  <w:num w:numId="73" w16cid:durableId="2075472268">
    <w:abstractNumId w:val="42"/>
  </w:num>
  <w:num w:numId="74" w16cid:durableId="590046041">
    <w:abstractNumId w:val="46"/>
  </w:num>
  <w:num w:numId="75" w16cid:durableId="904876519">
    <w:abstractNumId w:val="56"/>
  </w:num>
  <w:num w:numId="76" w16cid:durableId="1837961156">
    <w:abstractNumId w:val="5"/>
  </w:num>
  <w:num w:numId="77" w16cid:durableId="1118181705">
    <w:abstractNumId w:val="63"/>
  </w:num>
  <w:num w:numId="78" w16cid:durableId="1480224971">
    <w:abstractNumId w:val="64"/>
  </w:num>
  <w:num w:numId="79" w16cid:durableId="213935187">
    <w:abstractNumId w:val="84"/>
  </w:num>
  <w:num w:numId="80" w16cid:durableId="1904563112">
    <w:abstractNumId w:val="82"/>
  </w:num>
  <w:num w:numId="81" w16cid:durableId="794105345">
    <w:abstractNumId w:val="77"/>
  </w:num>
  <w:num w:numId="82" w16cid:durableId="62261978">
    <w:abstractNumId w:val="78"/>
  </w:num>
  <w:num w:numId="83" w16cid:durableId="1730155712">
    <w:abstractNumId w:val="41"/>
  </w:num>
  <w:num w:numId="84" w16cid:durableId="1756701685">
    <w:abstractNumId w:val="27"/>
  </w:num>
  <w:num w:numId="85" w16cid:durableId="850029266">
    <w:abstractNumId w:val="71"/>
  </w:num>
  <w:num w:numId="86" w16cid:durableId="1963147858">
    <w:abstractNumId w:val="6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70"/>
    <w:rsid w:val="00013769"/>
    <w:rsid w:val="00015B03"/>
    <w:rsid w:val="0002695B"/>
    <w:rsid w:val="0002764D"/>
    <w:rsid w:val="00035251"/>
    <w:rsid w:val="00061F4F"/>
    <w:rsid w:val="000665AE"/>
    <w:rsid w:val="000702EC"/>
    <w:rsid w:val="0008247F"/>
    <w:rsid w:val="000A101F"/>
    <w:rsid w:val="000A1F3A"/>
    <w:rsid w:val="000A52EC"/>
    <w:rsid w:val="000A69F9"/>
    <w:rsid w:val="000A6D01"/>
    <w:rsid w:val="000A7F8D"/>
    <w:rsid w:val="000B0CF0"/>
    <w:rsid w:val="000C413F"/>
    <w:rsid w:val="000D32F7"/>
    <w:rsid w:val="000E19C4"/>
    <w:rsid w:val="000E1F50"/>
    <w:rsid w:val="000E58AF"/>
    <w:rsid w:val="000F149F"/>
    <w:rsid w:val="000F69CD"/>
    <w:rsid w:val="00102CEE"/>
    <w:rsid w:val="00107364"/>
    <w:rsid w:val="00120D11"/>
    <w:rsid w:val="00123C2A"/>
    <w:rsid w:val="00124D27"/>
    <w:rsid w:val="00133FB5"/>
    <w:rsid w:val="00146CE6"/>
    <w:rsid w:val="00150760"/>
    <w:rsid w:val="0015185E"/>
    <w:rsid w:val="001606BE"/>
    <w:rsid w:val="0017207D"/>
    <w:rsid w:val="001760F2"/>
    <w:rsid w:val="001827D9"/>
    <w:rsid w:val="00191BFF"/>
    <w:rsid w:val="00195E4E"/>
    <w:rsid w:val="001B2B97"/>
    <w:rsid w:val="001C620D"/>
    <w:rsid w:val="001C6D62"/>
    <w:rsid w:val="001D212D"/>
    <w:rsid w:val="001D48D1"/>
    <w:rsid w:val="001D51CC"/>
    <w:rsid w:val="001D55D5"/>
    <w:rsid w:val="001E2041"/>
    <w:rsid w:val="001E4A2F"/>
    <w:rsid w:val="001F135C"/>
    <w:rsid w:val="001F5AA9"/>
    <w:rsid w:val="00200F85"/>
    <w:rsid w:val="00202CF7"/>
    <w:rsid w:val="00213B88"/>
    <w:rsid w:val="00214D4F"/>
    <w:rsid w:val="00216792"/>
    <w:rsid w:val="00222238"/>
    <w:rsid w:val="002246E7"/>
    <w:rsid w:val="00234709"/>
    <w:rsid w:val="00236065"/>
    <w:rsid w:val="00236C31"/>
    <w:rsid w:val="00243399"/>
    <w:rsid w:val="0024523D"/>
    <w:rsid w:val="00247C6C"/>
    <w:rsid w:val="00254AF5"/>
    <w:rsid w:val="002577C9"/>
    <w:rsid w:val="00263EFE"/>
    <w:rsid w:val="00267B6D"/>
    <w:rsid w:val="002750FB"/>
    <w:rsid w:val="00290489"/>
    <w:rsid w:val="0029323D"/>
    <w:rsid w:val="00295D38"/>
    <w:rsid w:val="002A127D"/>
    <w:rsid w:val="002A660E"/>
    <w:rsid w:val="002A7662"/>
    <w:rsid w:val="002B1734"/>
    <w:rsid w:val="002B2A26"/>
    <w:rsid w:val="002B31E7"/>
    <w:rsid w:val="002B5C47"/>
    <w:rsid w:val="002B6B2E"/>
    <w:rsid w:val="002B78B1"/>
    <w:rsid w:val="002D4625"/>
    <w:rsid w:val="002E3BD5"/>
    <w:rsid w:val="002F3920"/>
    <w:rsid w:val="002F4C9C"/>
    <w:rsid w:val="002F5103"/>
    <w:rsid w:val="00301653"/>
    <w:rsid w:val="00304E30"/>
    <w:rsid w:val="003139E0"/>
    <w:rsid w:val="00315E26"/>
    <w:rsid w:val="003200C1"/>
    <w:rsid w:val="00320178"/>
    <w:rsid w:val="003214A7"/>
    <w:rsid w:val="003321BF"/>
    <w:rsid w:val="003442EE"/>
    <w:rsid w:val="003525E4"/>
    <w:rsid w:val="00352975"/>
    <w:rsid w:val="00357450"/>
    <w:rsid w:val="003670D3"/>
    <w:rsid w:val="0037666A"/>
    <w:rsid w:val="00385155"/>
    <w:rsid w:val="003871D4"/>
    <w:rsid w:val="003907F8"/>
    <w:rsid w:val="003913BB"/>
    <w:rsid w:val="00392C3C"/>
    <w:rsid w:val="00394AF2"/>
    <w:rsid w:val="003C2EEA"/>
    <w:rsid w:val="003C318E"/>
    <w:rsid w:val="003F0931"/>
    <w:rsid w:val="003F16A4"/>
    <w:rsid w:val="003F16D2"/>
    <w:rsid w:val="003F58C0"/>
    <w:rsid w:val="003F73E4"/>
    <w:rsid w:val="00404A90"/>
    <w:rsid w:val="004113AA"/>
    <w:rsid w:val="004138AA"/>
    <w:rsid w:val="00414E1E"/>
    <w:rsid w:val="0041732F"/>
    <w:rsid w:val="00420C97"/>
    <w:rsid w:val="00423A8C"/>
    <w:rsid w:val="00427465"/>
    <w:rsid w:val="004358CE"/>
    <w:rsid w:val="004358D0"/>
    <w:rsid w:val="00436B1E"/>
    <w:rsid w:val="00440E1D"/>
    <w:rsid w:val="0044429F"/>
    <w:rsid w:val="00450DAC"/>
    <w:rsid w:val="00455C14"/>
    <w:rsid w:val="00463F96"/>
    <w:rsid w:val="00466A63"/>
    <w:rsid w:val="00474201"/>
    <w:rsid w:val="004863B9"/>
    <w:rsid w:val="004961E7"/>
    <w:rsid w:val="004A7EF9"/>
    <w:rsid w:val="004B625A"/>
    <w:rsid w:val="004C22EA"/>
    <w:rsid w:val="004C4C80"/>
    <w:rsid w:val="004D63FF"/>
    <w:rsid w:val="004E5858"/>
    <w:rsid w:val="004F539F"/>
    <w:rsid w:val="004F5751"/>
    <w:rsid w:val="004F682C"/>
    <w:rsid w:val="004F73A6"/>
    <w:rsid w:val="00512DD7"/>
    <w:rsid w:val="00522FE0"/>
    <w:rsid w:val="005264B1"/>
    <w:rsid w:val="00534E10"/>
    <w:rsid w:val="00535569"/>
    <w:rsid w:val="00556E83"/>
    <w:rsid w:val="00562F57"/>
    <w:rsid w:val="005729C3"/>
    <w:rsid w:val="0057319A"/>
    <w:rsid w:val="00575472"/>
    <w:rsid w:val="00583656"/>
    <w:rsid w:val="00585FCC"/>
    <w:rsid w:val="00590B65"/>
    <w:rsid w:val="005939FC"/>
    <w:rsid w:val="00594DC8"/>
    <w:rsid w:val="00596821"/>
    <w:rsid w:val="005A4590"/>
    <w:rsid w:val="005B03C5"/>
    <w:rsid w:val="005B3181"/>
    <w:rsid w:val="005B4709"/>
    <w:rsid w:val="005C2FE8"/>
    <w:rsid w:val="005D0F1D"/>
    <w:rsid w:val="005D3D74"/>
    <w:rsid w:val="005D5058"/>
    <w:rsid w:val="005E7CA7"/>
    <w:rsid w:val="005F2EDF"/>
    <w:rsid w:val="0060784F"/>
    <w:rsid w:val="006119BE"/>
    <w:rsid w:val="00614C6F"/>
    <w:rsid w:val="0062149D"/>
    <w:rsid w:val="00635A72"/>
    <w:rsid w:val="00640BF6"/>
    <w:rsid w:val="006451D9"/>
    <w:rsid w:val="006570DD"/>
    <w:rsid w:val="00661584"/>
    <w:rsid w:val="0066274F"/>
    <w:rsid w:val="00665DB0"/>
    <w:rsid w:val="00687B80"/>
    <w:rsid w:val="006938BD"/>
    <w:rsid w:val="00697921"/>
    <w:rsid w:val="006A0C16"/>
    <w:rsid w:val="006A1C28"/>
    <w:rsid w:val="006B0E3A"/>
    <w:rsid w:val="006B0FED"/>
    <w:rsid w:val="006C25F7"/>
    <w:rsid w:val="006C27D2"/>
    <w:rsid w:val="006C7F53"/>
    <w:rsid w:val="006D3086"/>
    <w:rsid w:val="006D4A58"/>
    <w:rsid w:val="006D6EA7"/>
    <w:rsid w:val="006E2948"/>
    <w:rsid w:val="006E2B7F"/>
    <w:rsid w:val="006F601E"/>
    <w:rsid w:val="00704FEF"/>
    <w:rsid w:val="00706A17"/>
    <w:rsid w:val="00717139"/>
    <w:rsid w:val="00726BA7"/>
    <w:rsid w:val="007318BA"/>
    <w:rsid w:val="00731B36"/>
    <w:rsid w:val="00732CB5"/>
    <w:rsid w:val="007434F1"/>
    <w:rsid w:val="00743E89"/>
    <w:rsid w:val="007542CE"/>
    <w:rsid w:val="007613AA"/>
    <w:rsid w:val="007637CE"/>
    <w:rsid w:val="0076440C"/>
    <w:rsid w:val="00772464"/>
    <w:rsid w:val="00786851"/>
    <w:rsid w:val="007B5E24"/>
    <w:rsid w:val="007C4A0C"/>
    <w:rsid w:val="007D6853"/>
    <w:rsid w:val="007E4964"/>
    <w:rsid w:val="007F7D85"/>
    <w:rsid w:val="008009C9"/>
    <w:rsid w:val="00802078"/>
    <w:rsid w:val="008141A0"/>
    <w:rsid w:val="00836296"/>
    <w:rsid w:val="00837D26"/>
    <w:rsid w:val="00850955"/>
    <w:rsid w:val="00857430"/>
    <w:rsid w:val="008574D8"/>
    <w:rsid w:val="00870585"/>
    <w:rsid w:val="00880421"/>
    <w:rsid w:val="0088310C"/>
    <w:rsid w:val="00885972"/>
    <w:rsid w:val="00894925"/>
    <w:rsid w:val="00897DDE"/>
    <w:rsid w:val="008B4FC3"/>
    <w:rsid w:val="008C0DF5"/>
    <w:rsid w:val="008C190C"/>
    <w:rsid w:val="008C2036"/>
    <w:rsid w:val="008C367A"/>
    <w:rsid w:val="008C5809"/>
    <w:rsid w:val="008D63F6"/>
    <w:rsid w:val="008E5E88"/>
    <w:rsid w:val="008F0155"/>
    <w:rsid w:val="008F2C04"/>
    <w:rsid w:val="008F37CB"/>
    <w:rsid w:val="00900A2E"/>
    <w:rsid w:val="00902400"/>
    <w:rsid w:val="009109C3"/>
    <w:rsid w:val="0091279C"/>
    <w:rsid w:val="009160BA"/>
    <w:rsid w:val="00917CE4"/>
    <w:rsid w:val="00921763"/>
    <w:rsid w:val="00921A4F"/>
    <w:rsid w:val="00934D7E"/>
    <w:rsid w:val="00936652"/>
    <w:rsid w:val="009402A0"/>
    <w:rsid w:val="009412AA"/>
    <w:rsid w:val="0095254C"/>
    <w:rsid w:val="00955A2B"/>
    <w:rsid w:val="00960F9B"/>
    <w:rsid w:val="009651FA"/>
    <w:rsid w:val="00965D67"/>
    <w:rsid w:val="00970644"/>
    <w:rsid w:val="009726F6"/>
    <w:rsid w:val="009859AE"/>
    <w:rsid w:val="00985C75"/>
    <w:rsid w:val="00990CB9"/>
    <w:rsid w:val="00995C0A"/>
    <w:rsid w:val="009B0416"/>
    <w:rsid w:val="009C0EC4"/>
    <w:rsid w:val="009C1FC2"/>
    <w:rsid w:val="009C4D84"/>
    <w:rsid w:val="009C598D"/>
    <w:rsid w:val="009C6D1C"/>
    <w:rsid w:val="009F6DDC"/>
    <w:rsid w:val="00A12492"/>
    <w:rsid w:val="00A137C1"/>
    <w:rsid w:val="00A237AD"/>
    <w:rsid w:val="00A34475"/>
    <w:rsid w:val="00A344DA"/>
    <w:rsid w:val="00A4148D"/>
    <w:rsid w:val="00A42738"/>
    <w:rsid w:val="00A45161"/>
    <w:rsid w:val="00A51D70"/>
    <w:rsid w:val="00A6059E"/>
    <w:rsid w:val="00A77A7D"/>
    <w:rsid w:val="00A77F59"/>
    <w:rsid w:val="00A90CF7"/>
    <w:rsid w:val="00A92BBC"/>
    <w:rsid w:val="00A96BA4"/>
    <w:rsid w:val="00AA0A1C"/>
    <w:rsid w:val="00AA1705"/>
    <w:rsid w:val="00AA4940"/>
    <w:rsid w:val="00AB2D3A"/>
    <w:rsid w:val="00AB6545"/>
    <w:rsid w:val="00AB73EB"/>
    <w:rsid w:val="00AC69B3"/>
    <w:rsid w:val="00AD2FF0"/>
    <w:rsid w:val="00AD31CF"/>
    <w:rsid w:val="00AD5DF8"/>
    <w:rsid w:val="00AE57A6"/>
    <w:rsid w:val="00AE5915"/>
    <w:rsid w:val="00AE6918"/>
    <w:rsid w:val="00AF4092"/>
    <w:rsid w:val="00B00F35"/>
    <w:rsid w:val="00B04A16"/>
    <w:rsid w:val="00B20B19"/>
    <w:rsid w:val="00B304F8"/>
    <w:rsid w:val="00B32340"/>
    <w:rsid w:val="00B36BD3"/>
    <w:rsid w:val="00B36FB6"/>
    <w:rsid w:val="00B37BE1"/>
    <w:rsid w:val="00B406C2"/>
    <w:rsid w:val="00B50E02"/>
    <w:rsid w:val="00B57BB8"/>
    <w:rsid w:val="00B61200"/>
    <w:rsid w:val="00B73685"/>
    <w:rsid w:val="00B73809"/>
    <w:rsid w:val="00B77F7E"/>
    <w:rsid w:val="00B914E4"/>
    <w:rsid w:val="00B966D3"/>
    <w:rsid w:val="00BA0F5A"/>
    <w:rsid w:val="00BA4A4B"/>
    <w:rsid w:val="00BA60D7"/>
    <w:rsid w:val="00BB1942"/>
    <w:rsid w:val="00BB3B13"/>
    <w:rsid w:val="00BB522B"/>
    <w:rsid w:val="00BC01DE"/>
    <w:rsid w:val="00BD16B0"/>
    <w:rsid w:val="00BE03FE"/>
    <w:rsid w:val="00BE219F"/>
    <w:rsid w:val="00BE2A98"/>
    <w:rsid w:val="00BF019F"/>
    <w:rsid w:val="00BF217C"/>
    <w:rsid w:val="00BF254A"/>
    <w:rsid w:val="00BF53C5"/>
    <w:rsid w:val="00BF7108"/>
    <w:rsid w:val="00C00B70"/>
    <w:rsid w:val="00C00C9C"/>
    <w:rsid w:val="00C01632"/>
    <w:rsid w:val="00C0391B"/>
    <w:rsid w:val="00C120A7"/>
    <w:rsid w:val="00C15C73"/>
    <w:rsid w:val="00C2001A"/>
    <w:rsid w:val="00C238A1"/>
    <w:rsid w:val="00C25F47"/>
    <w:rsid w:val="00C27E44"/>
    <w:rsid w:val="00C30804"/>
    <w:rsid w:val="00C33A52"/>
    <w:rsid w:val="00C34DE2"/>
    <w:rsid w:val="00C355A5"/>
    <w:rsid w:val="00C423BA"/>
    <w:rsid w:val="00C4300A"/>
    <w:rsid w:val="00C63AB2"/>
    <w:rsid w:val="00C64DDC"/>
    <w:rsid w:val="00C664B3"/>
    <w:rsid w:val="00C66D1D"/>
    <w:rsid w:val="00C7259D"/>
    <w:rsid w:val="00C837B5"/>
    <w:rsid w:val="00C85294"/>
    <w:rsid w:val="00C93276"/>
    <w:rsid w:val="00C976E0"/>
    <w:rsid w:val="00CB017E"/>
    <w:rsid w:val="00CB4F3C"/>
    <w:rsid w:val="00CB5FC1"/>
    <w:rsid w:val="00CC0684"/>
    <w:rsid w:val="00CC0DAB"/>
    <w:rsid w:val="00CC4230"/>
    <w:rsid w:val="00CE4B58"/>
    <w:rsid w:val="00CE56AF"/>
    <w:rsid w:val="00D1490F"/>
    <w:rsid w:val="00D14D8B"/>
    <w:rsid w:val="00D23A53"/>
    <w:rsid w:val="00D33FB6"/>
    <w:rsid w:val="00D44010"/>
    <w:rsid w:val="00D4644A"/>
    <w:rsid w:val="00D4739D"/>
    <w:rsid w:val="00D47575"/>
    <w:rsid w:val="00D533DA"/>
    <w:rsid w:val="00D66DA3"/>
    <w:rsid w:val="00D734CC"/>
    <w:rsid w:val="00D75205"/>
    <w:rsid w:val="00D837CE"/>
    <w:rsid w:val="00D8494E"/>
    <w:rsid w:val="00DA3C8A"/>
    <w:rsid w:val="00DA5770"/>
    <w:rsid w:val="00DA729A"/>
    <w:rsid w:val="00DB02D4"/>
    <w:rsid w:val="00DB7691"/>
    <w:rsid w:val="00DC1123"/>
    <w:rsid w:val="00DC5692"/>
    <w:rsid w:val="00DE1E1F"/>
    <w:rsid w:val="00DE27C2"/>
    <w:rsid w:val="00DE601B"/>
    <w:rsid w:val="00DF3840"/>
    <w:rsid w:val="00DF5174"/>
    <w:rsid w:val="00E01226"/>
    <w:rsid w:val="00E020A0"/>
    <w:rsid w:val="00E073CB"/>
    <w:rsid w:val="00E1010B"/>
    <w:rsid w:val="00E10E97"/>
    <w:rsid w:val="00E1143D"/>
    <w:rsid w:val="00E133B5"/>
    <w:rsid w:val="00E15CB7"/>
    <w:rsid w:val="00E177D4"/>
    <w:rsid w:val="00E17A55"/>
    <w:rsid w:val="00E22EF5"/>
    <w:rsid w:val="00E23EC3"/>
    <w:rsid w:val="00E27BD9"/>
    <w:rsid w:val="00E35DE6"/>
    <w:rsid w:val="00E50070"/>
    <w:rsid w:val="00E506AF"/>
    <w:rsid w:val="00E54B6C"/>
    <w:rsid w:val="00E6089A"/>
    <w:rsid w:val="00E749A8"/>
    <w:rsid w:val="00E839D9"/>
    <w:rsid w:val="00E84A64"/>
    <w:rsid w:val="00E876C8"/>
    <w:rsid w:val="00E93761"/>
    <w:rsid w:val="00E95944"/>
    <w:rsid w:val="00EA0134"/>
    <w:rsid w:val="00EB0B6C"/>
    <w:rsid w:val="00EB3B0D"/>
    <w:rsid w:val="00EB4DBD"/>
    <w:rsid w:val="00ED01D2"/>
    <w:rsid w:val="00ED21EB"/>
    <w:rsid w:val="00ED267A"/>
    <w:rsid w:val="00ED36F0"/>
    <w:rsid w:val="00EE30EC"/>
    <w:rsid w:val="00EE4086"/>
    <w:rsid w:val="00EF34AA"/>
    <w:rsid w:val="00EF491A"/>
    <w:rsid w:val="00EF7D79"/>
    <w:rsid w:val="00F01EB5"/>
    <w:rsid w:val="00F070E0"/>
    <w:rsid w:val="00F14991"/>
    <w:rsid w:val="00F16F89"/>
    <w:rsid w:val="00F20640"/>
    <w:rsid w:val="00F30997"/>
    <w:rsid w:val="00F328CA"/>
    <w:rsid w:val="00F3567B"/>
    <w:rsid w:val="00F35B8D"/>
    <w:rsid w:val="00F550CB"/>
    <w:rsid w:val="00F557EC"/>
    <w:rsid w:val="00F63126"/>
    <w:rsid w:val="00F745C3"/>
    <w:rsid w:val="00F91A20"/>
    <w:rsid w:val="00F933D5"/>
    <w:rsid w:val="00FA29E3"/>
    <w:rsid w:val="00FB162B"/>
    <w:rsid w:val="00FB27EB"/>
    <w:rsid w:val="00FB7342"/>
    <w:rsid w:val="00FC2044"/>
    <w:rsid w:val="00FD3A57"/>
    <w:rsid w:val="00FF4364"/>
    <w:rsid w:val="00FF491E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0AE6"/>
  <w15:chartTrackingRefBased/>
  <w15:docId w15:val="{2CC76533-56D2-4C96-B746-EC18DB8D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78B1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B37BE1"/>
    <w:pPr>
      <w:widowControl/>
      <w:suppressAutoHyphens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5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3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7B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645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33A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786851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86851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37BE1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3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B37BE1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B37BE1"/>
    <w:rPr>
      <w:color w:val="000000"/>
      <w:sz w:val="11"/>
      <w:szCs w:val="11"/>
    </w:rPr>
  </w:style>
  <w:style w:type="table" w:styleId="Tabela-Siatka">
    <w:name w:val="Table Grid"/>
    <w:basedOn w:val="Standardowy"/>
    <w:uiPriority w:val="39"/>
    <w:rsid w:val="00B3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B37BE1"/>
    <w:pPr>
      <w:widowControl/>
      <w:suppressAutoHyphens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7BE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re">
    <w:name w:val="Treść"/>
    <w:basedOn w:val="Normalny"/>
    <w:qFormat/>
    <w:rsid w:val="00802078"/>
    <w:pPr>
      <w:widowControl/>
      <w:ind w:firstLine="567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91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4E4"/>
  </w:style>
  <w:style w:type="paragraph" w:styleId="Stopka">
    <w:name w:val="footer"/>
    <w:basedOn w:val="Normalny"/>
    <w:link w:val="StopkaZnak"/>
    <w:uiPriority w:val="99"/>
    <w:unhideWhenUsed/>
    <w:rsid w:val="00B91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4E4"/>
  </w:style>
  <w:style w:type="character" w:styleId="Odwoaniedokomentarza">
    <w:name w:val="annotation reference"/>
    <w:basedOn w:val="Domylnaczcionkaakapitu"/>
    <w:uiPriority w:val="99"/>
    <w:semiHidden/>
    <w:unhideWhenUsed/>
    <w:rsid w:val="005B4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47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7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7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7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709"/>
    <w:rPr>
      <w:rFonts w:ascii="Segoe UI" w:hAnsi="Segoe UI" w:cs="Segoe UI"/>
      <w:sz w:val="18"/>
      <w:szCs w:val="18"/>
    </w:rPr>
  </w:style>
  <w:style w:type="paragraph" w:customStyle="1" w:styleId="lista">
    <w:name w:val="lista"/>
    <w:basedOn w:val="Normalny"/>
    <w:rsid w:val="00BE03FE"/>
    <w:pPr>
      <w:widowControl/>
      <w:numPr>
        <w:numId w:val="1"/>
      </w:numPr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rsid w:val="00BE03FE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7368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3F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3FF"/>
    <w:pPr>
      <w:widowControl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AFC4-B2B0-4D03-8451-F3C65835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13</Pages>
  <Words>3686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Maja Żeśko</cp:lastModifiedBy>
  <cp:revision>252</cp:revision>
  <cp:lastPrinted>2023-03-06T09:06:00Z</cp:lastPrinted>
  <dcterms:created xsi:type="dcterms:W3CDTF">2022-12-15T21:24:00Z</dcterms:created>
  <dcterms:modified xsi:type="dcterms:W3CDTF">2025-07-22T09:10:00Z</dcterms:modified>
</cp:coreProperties>
</file>