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E8A7" w14:textId="1470CD17" w:rsidR="004C5589" w:rsidRPr="004C5589" w:rsidRDefault="004C5589" w:rsidP="004C5589">
      <w:pPr>
        <w:jc w:val="center"/>
        <w:rPr>
          <w:rFonts w:asciiTheme="minorHAnsi" w:hAnsiTheme="minorHAnsi"/>
          <w:b/>
          <w:sz w:val="40"/>
          <w:szCs w:val="40"/>
        </w:rPr>
      </w:pPr>
      <w:r w:rsidRPr="004C5589">
        <w:rPr>
          <w:rFonts w:asciiTheme="minorHAnsi" w:hAnsiTheme="minorHAnsi"/>
          <w:b/>
          <w:sz w:val="40"/>
          <w:szCs w:val="40"/>
        </w:rPr>
        <w:t xml:space="preserve">HARMONOGRAM ZAPISÓW DO GRUP WF – SEMESTR </w:t>
      </w:r>
      <w:r>
        <w:rPr>
          <w:rFonts w:asciiTheme="minorHAnsi" w:hAnsiTheme="minorHAnsi"/>
          <w:b/>
          <w:sz w:val="40"/>
          <w:szCs w:val="40"/>
        </w:rPr>
        <w:t>ZIMOWY 20</w:t>
      </w:r>
      <w:r w:rsidR="006F0D4F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5</w:t>
      </w:r>
      <w:r>
        <w:rPr>
          <w:rFonts w:asciiTheme="minorHAnsi" w:hAnsiTheme="minorHAnsi"/>
          <w:b/>
          <w:sz w:val="40"/>
          <w:szCs w:val="40"/>
        </w:rPr>
        <w:t xml:space="preserve"> / 20</w:t>
      </w:r>
      <w:r w:rsidR="004C1A2D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6</w:t>
      </w:r>
    </w:p>
    <w:p w14:paraId="6630534A" w14:textId="77777777" w:rsidR="004C5589" w:rsidRDefault="004C5589" w:rsidP="004C5589">
      <w:pPr>
        <w:jc w:val="center"/>
        <w:rPr>
          <w:b/>
          <w:sz w:val="40"/>
          <w:szCs w:val="40"/>
        </w:rPr>
      </w:pPr>
    </w:p>
    <w:tbl>
      <w:tblPr>
        <w:tblW w:w="15056" w:type="dxa"/>
        <w:tblInd w:w="3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721"/>
        <w:gridCol w:w="2722"/>
        <w:gridCol w:w="2721"/>
        <w:gridCol w:w="2722"/>
        <w:gridCol w:w="2722"/>
      </w:tblGrid>
      <w:tr w:rsidR="00A42752" w:rsidRPr="004F3A1E" w14:paraId="0D83D179" w14:textId="77777777" w:rsidTr="006F0D4F">
        <w:trPr>
          <w:trHeight w:val="270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82B33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0"/>
                <w:szCs w:val="20"/>
              </w:rPr>
              <w:t>Studium WF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E4441" w14:textId="12BFF0D8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środa</w:t>
            </w:r>
            <w:r w:rsidR="00A42752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1</w:t>
            </w:r>
            <w:r w:rsidR="00A42752" w:rsidRPr="00E61B69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AD4DB4" w14:textId="323C9826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czwart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2</w:t>
            </w:r>
            <w:r w:rsidR="00A42752" w:rsidRPr="004C1A2D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AAEEF" w14:textId="657D3108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iątek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3</w:t>
            </w:r>
            <w:r w:rsidR="00A42752" w:rsidRPr="004C1A2D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65D7AB" w14:textId="0E3F6486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oniedziałek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6</w:t>
            </w:r>
            <w:r w:rsidR="00A42752" w:rsidRPr="004C1A2D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FBAF4" w14:textId="2EDF1A6C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wtor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sz w:val="28"/>
                <w:szCs w:val="20"/>
              </w:rPr>
              <w:t>7</w:t>
            </w:r>
            <w:r w:rsidR="00A42752" w:rsidRPr="00E61B69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1</w:t>
            </w:r>
            <w:r w:rsidR="00A42752" w:rsidRPr="00E61B69">
              <w:rPr>
                <w:rFonts w:ascii="Arial CE" w:hAnsi="Arial CE" w:cs="Arial CE"/>
                <w:bCs/>
                <w:sz w:val="28"/>
                <w:szCs w:val="20"/>
              </w:rPr>
              <w:t>0</w:t>
            </w:r>
          </w:p>
        </w:tc>
      </w:tr>
      <w:tr w:rsidR="000F39AC" w:rsidRPr="004F3A1E" w14:paraId="18ABDF4C" w14:textId="77777777" w:rsidTr="006F0D4F">
        <w:trPr>
          <w:trHeight w:val="1062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507D698" w14:textId="77777777" w:rsidR="000F39AC" w:rsidRPr="004F3A1E" w:rsidRDefault="000F39AC" w:rsidP="0094151E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8.00 - 9.30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5902BE" w14:textId="40057E39" w:rsidR="000F39AC" w:rsidRPr="00812DD9" w:rsidRDefault="000F39AC" w:rsidP="00815E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E375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3FAAD5F9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26AD3AC9" w14:textId="17DF7C77" w:rsidR="000F39AC" w:rsidRPr="00C1084A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F5D7410" w14:textId="3379ACD8" w:rsidR="000F39AC" w:rsidRPr="00C1084A" w:rsidRDefault="000F39AC" w:rsidP="006B04C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273D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21220629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F3A66E0" w14:textId="315312CF" w:rsidR="000F39AC" w:rsidRPr="00C1084A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AE44E69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3A0DEDF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E8969C8" w14:textId="2D92EADA" w:rsidR="000F39AC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</w:tr>
      <w:tr w:rsidR="00A42752" w:rsidRPr="004F3A1E" w14:paraId="02D8C8D9" w14:textId="77777777" w:rsidTr="00A42752">
        <w:trPr>
          <w:trHeight w:val="1081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4A21E95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9.45 - 11.15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0792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49F624C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2FBDBA32" w14:textId="02ED1394" w:rsidR="00A42752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DE3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3D6E213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53247DA9" w14:textId="44FC4C03" w:rsidR="00A42752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0DF0" w14:textId="75A2630B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66B7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79425A50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62C019FC" w14:textId="018F951E" w:rsidR="00A42752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B77A" w14:textId="32567C1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19E089F5" w14:textId="77777777" w:rsidTr="00A42752">
        <w:trPr>
          <w:trHeight w:val="121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9DD45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11.45 - 13.15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EE71D11" w14:textId="3710CC1B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97AE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08CCAE47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7352E665" w14:textId="2F4698E2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68DDF3C" w14:textId="4263EDB1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F906" w14:textId="29E21016" w:rsidR="00A42752" w:rsidRPr="00BC44DC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7439F7" w14:textId="78487EDD" w:rsidR="00A42752" w:rsidRPr="00812DD9" w:rsidRDefault="00A42752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42752" w:rsidRPr="004F3A1E" w14:paraId="398F7319" w14:textId="77777777" w:rsidTr="00E56DCA">
        <w:trPr>
          <w:trHeight w:val="8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92B95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DA1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2121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F675" w14:textId="77777777" w:rsidR="00A42752" w:rsidRPr="00812DD9" w:rsidRDefault="00A42752" w:rsidP="00A427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CFE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A6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2212AEC2" w14:textId="77777777" w:rsidTr="00476CEB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3F516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13.30 - 15.00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0465CEF" w14:textId="374DE5C6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861B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0BFF7561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06681E62" w14:textId="6246CD39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625C1B" w14:textId="1DFCE88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C5862A8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5CDC12A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0163DC7F" w14:textId="2178507C" w:rsidR="00A42752" w:rsidRPr="00BC44DC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55ED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DC2362B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EA4FDFD" w14:textId="77777777" w:rsidR="00A42752" w:rsidRPr="00812DD9" w:rsidRDefault="00A42752" w:rsidP="00A4275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  <w:p w14:paraId="6F0EB3C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6188A932" w14:textId="77777777" w:rsidTr="00476CEB">
        <w:trPr>
          <w:trHeight w:val="27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71DF8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969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4D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036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51E6C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D6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7E23FBB5" w14:textId="77777777" w:rsidTr="00476CEB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CFCF96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15.30 - 17.00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3E2C0F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2C2D1763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5A566E8" w14:textId="58E705EF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3BB9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4C8B0471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7569A706" w14:textId="0C3653E5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1397BBA" w14:textId="0A7264C8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FB471ED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883528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510CB92" w14:textId="11013506" w:rsidR="00A42752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C22E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162E6F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05E565D" w14:textId="20003C5B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</w:tr>
      <w:tr w:rsidR="00A42752" w:rsidRPr="004F3A1E" w14:paraId="6AE909BD" w14:textId="77777777" w:rsidTr="00476CEB">
        <w:trPr>
          <w:trHeight w:val="95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C4B5C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E4F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715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8E8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D9463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45AE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5AFF78B3" w14:textId="77777777" w:rsidTr="00476CEB">
        <w:trPr>
          <w:trHeight w:val="1417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9277639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17.15 - 18.45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9E4005D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EEA9EE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9EF252D" w14:textId="10F9E781" w:rsidR="00A42752" w:rsidRPr="00E61B69" w:rsidRDefault="00A42752" w:rsidP="00A427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A5F4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00A26D3E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06018EE" w14:textId="724590B4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A90E38" w14:textId="61911449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8B9E468" w14:textId="2641C9B3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20B4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0F39AC" w:rsidRPr="004F3A1E" w14:paraId="20B875D6" w14:textId="77777777" w:rsidTr="00476CEB">
        <w:trPr>
          <w:trHeight w:val="48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646AB" w14:textId="77777777" w:rsidR="000F39AC" w:rsidRPr="004F3A1E" w:rsidRDefault="000F39AC" w:rsidP="0094151E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C737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728E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88E1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EAAB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6E2D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</w:tr>
    </w:tbl>
    <w:p w14:paraId="5F8D6323" w14:textId="77777777" w:rsidR="004C5589" w:rsidRDefault="004C5589" w:rsidP="004C5589"/>
    <w:p w14:paraId="4E213218" w14:textId="77777777" w:rsidR="004C5589" w:rsidRDefault="004C5589" w:rsidP="004C5589"/>
    <w:p w14:paraId="6A8BB0A3" w14:textId="77777777" w:rsidR="004C5589" w:rsidRDefault="004C5589" w:rsidP="001B71A0">
      <w:pPr>
        <w:pStyle w:val="Bezodstpw"/>
        <w:rPr>
          <w:sz w:val="44"/>
          <w:szCs w:val="44"/>
        </w:rPr>
      </w:pPr>
    </w:p>
    <w:sectPr w:rsidR="004C5589" w:rsidSect="004C5589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8B"/>
    <w:multiLevelType w:val="hybridMultilevel"/>
    <w:tmpl w:val="AFD6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6111"/>
    <w:multiLevelType w:val="hybridMultilevel"/>
    <w:tmpl w:val="356A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849720">
    <w:abstractNumId w:val="0"/>
  </w:num>
  <w:num w:numId="2" w16cid:durableId="59081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A0"/>
    <w:rsid w:val="000C0CD8"/>
    <w:rsid w:val="000C3038"/>
    <w:rsid w:val="000D2A88"/>
    <w:rsid w:val="000F39AC"/>
    <w:rsid w:val="00114CAA"/>
    <w:rsid w:val="00182F93"/>
    <w:rsid w:val="001B71A0"/>
    <w:rsid w:val="001E76D3"/>
    <w:rsid w:val="00217D15"/>
    <w:rsid w:val="002728C2"/>
    <w:rsid w:val="00275759"/>
    <w:rsid w:val="00281544"/>
    <w:rsid w:val="00290252"/>
    <w:rsid w:val="002C193A"/>
    <w:rsid w:val="00350EBE"/>
    <w:rsid w:val="00381893"/>
    <w:rsid w:val="00476CEB"/>
    <w:rsid w:val="004B6571"/>
    <w:rsid w:val="004C1A2D"/>
    <w:rsid w:val="004C5589"/>
    <w:rsid w:val="005B5FEC"/>
    <w:rsid w:val="005C23F6"/>
    <w:rsid w:val="00615F8C"/>
    <w:rsid w:val="00631338"/>
    <w:rsid w:val="00651225"/>
    <w:rsid w:val="006B04CC"/>
    <w:rsid w:val="006F0D4F"/>
    <w:rsid w:val="00743CDA"/>
    <w:rsid w:val="00784D88"/>
    <w:rsid w:val="007B1D79"/>
    <w:rsid w:val="007D7FA0"/>
    <w:rsid w:val="00814099"/>
    <w:rsid w:val="00815EEC"/>
    <w:rsid w:val="008269C6"/>
    <w:rsid w:val="00862460"/>
    <w:rsid w:val="009C41F6"/>
    <w:rsid w:val="00A42752"/>
    <w:rsid w:val="00A86ED4"/>
    <w:rsid w:val="00AD3E33"/>
    <w:rsid w:val="00B862C0"/>
    <w:rsid w:val="00BC44DC"/>
    <w:rsid w:val="00BD0369"/>
    <w:rsid w:val="00BD1CF9"/>
    <w:rsid w:val="00BE5E6F"/>
    <w:rsid w:val="00C1084A"/>
    <w:rsid w:val="00C32F0A"/>
    <w:rsid w:val="00C44EF1"/>
    <w:rsid w:val="00CF08E2"/>
    <w:rsid w:val="00E54216"/>
    <w:rsid w:val="00E61B69"/>
    <w:rsid w:val="00F27133"/>
    <w:rsid w:val="00F33852"/>
    <w:rsid w:val="00F4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E6DA"/>
  <w15:docId w15:val="{6F201365-BFD6-4812-8109-E04A197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4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Prymenek</dc:creator>
  <cp:lastModifiedBy>Olga Kaczmarek</cp:lastModifiedBy>
  <cp:revision>3</cp:revision>
  <cp:lastPrinted>2023-09-29T23:57:00Z</cp:lastPrinted>
  <dcterms:created xsi:type="dcterms:W3CDTF">2025-09-30T06:54:00Z</dcterms:created>
  <dcterms:modified xsi:type="dcterms:W3CDTF">2025-09-30T06:54:00Z</dcterms:modified>
</cp:coreProperties>
</file>