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BA5FF" w14:textId="77777777" w:rsidR="00E9435D" w:rsidRDefault="00E9435D" w:rsidP="00E9435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Kierunek studiów:</w:t>
      </w:r>
      <w:r>
        <w:rPr>
          <w:rFonts w:ascii="Times New Roman" w:hAnsi="Times New Roman" w:cs="Times New Roman"/>
          <w:sz w:val="20"/>
          <w:szCs w:val="20"/>
        </w:rPr>
        <w:t xml:space="preserve"> Lekarski</w:t>
      </w:r>
    </w:p>
    <w:p w14:paraId="572BECCB" w14:textId="77777777" w:rsidR="00E9435D" w:rsidRDefault="00E9435D" w:rsidP="00E9435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Tryb i rodzaj studiów:</w:t>
      </w:r>
      <w:r>
        <w:rPr>
          <w:rFonts w:ascii="Times New Roman" w:hAnsi="Times New Roman" w:cs="Times New Roman"/>
          <w:sz w:val="20"/>
          <w:szCs w:val="20"/>
        </w:rPr>
        <w:t xml:space="preserve"> Studia jednolite magisterskie, stacjonarne</w:t>
      </w:r>
    </w:p>
    <w:p w14:paraId="4B281AB0" w14:textId="77777777" w:rsidR="00E9435D" w:rsidRDefault="00E9435D" w:rsidP="00E9435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Rok akademicki:</w:t>
      </w:r>
      <w:r>
        <w:rPr>
          <w:rFonts w:ascii="Times New Roman" w:hAnsi="Times New Roman" w:cs="Times New Roman"/>
          <w:sz w:val="20"/>
          <w:szCs w:val="20"/>
        </w:rPr>
        <w:t xml:space="preserve"> 2026/25</w:t>
      </w:r>
    </w:p>
    <w:p w14:paraId="5C949DD7" w14:textId="77777777" w:rsidR="00E9435D" w:rsidRDefault="00E9435D" w:rsidP="00E9435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Rok studiów:</w:t>
      </w:r>
      <w:r>
        <w:rPr>
          <w:rFonts w:ascii="Times New Roman" w:hAnsi="Times New Roman" w:cs="Times New Roman"/>
          <w:sz w:val="20"/>
          <w:szCs w:val="20"/>
        </w:rPr>
        <w:t xml:space="preserve"> I</w:t>
      </w:r>
    </w:p>
    <w:p w14:paraId="4C781B05" w14:textId="77777777" w:rsidR="00E9435D" w:rsidRDefault="00E9435D" w:rsidP="00E9435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Grupa:</w:t>
      </w:r>
      <w:r>
        <w:rPr>
          <w:rFonts w:ascii="Times New Roman" w:hAnsi="Times New Roman" w:cs="Times New Roman"/>
          <w:sz w:val="20"/>
          <w:szCs w:val="20"/>
        </w:rPr>
        <w:t xml:space="preserve"> wykładowa lek 25/26</w:t>
      </w:r>
    </w:p>
    <w:p w14:paraId="36B16775" w14:textId="77777777" w:rsidR="00E9435D" w:rsidRDefault="00E9435D" w:rsidP="00E9435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EDAC8C6" w14:textId="77777777" w:rsidR="00E9435D" w:rsidRDefault="00E9435D" w:rsidP="00E9435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GRUPA 1 Z 5</w:t>
      </w:r>
    </w:p>
    <w:p w14:paraId="3A552288" w14:textId="77777777" w:rsidR="00E9435D" w:rsidRDefault="00E9435D" w:rsidP="00E9435D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791" w:type="pct"/>
        <w:tblInd w:w="0" w:type="dxa"/>
        <w:tblLook w:val="04A0" w:firstRow="1" w:lastRow="0" w:firstColumn="1" w:lastColumn="0" w:noHBand="0" w:noVBand="1"/>
      </w:tblPr>
      <w:tblGrid>
        <w:gridCol w:w="511"/>
        <w:gridCol w:w="923"/>
      </w:tblGrid>
      <w:tr w:rsidR="00E9435D" w14:paraId="362D9E0D" w14:textId="77777777" w:rsidTr="00E9435D">
        <w:trPr>
          <w:trHeight w:val="368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1A83A2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38E1F3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albumu</w:t>
            </w:r>
          </w:p>
        </w:tc>
      </w:tr>
      <w:tr w:rsidR="00E9435D" w14:paraId="42AF628D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3650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4985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36882</w:t>
            </w:r>
          </w:p>
        </w:tc>
      </w:tr>
      <w:tr w:rsidR="00E9435D" w14:paraId="22578973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96B5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95A3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36885</w:t>
            </w:r>
          </w:p>
        </w:tc>
      </w:tr>
      <w:tr w:rsidR="00E9435D" w14:paraId="22765B9A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D2D4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BE85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36372</w:t>
            </w:r>
          </w:p>
        </w:tc>
      </w:tr>
      <w:tr w:rsidR="00E9435D" w14:paraId="105A9E5E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DD51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3303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37424</w:t>
            </w:r>
          </w:p>
        </w:tc>
      </w:tr>
      <w:tr w:rsidR="00E9435D" w14:paraId="4648FCEF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36D0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D263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36888</w:t>
            </w:r>
          </w:p>
        </w:tc>
      </w:tr>
      <w:tr w:rsidR="00E9435D" w14:paraId="2A55D3F7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2786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438E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36889</w:t>
            </w:r>
          </w:p>
        </w:tc>
      </w:tr>
      <w:tr w:rsidR="00E9435D" w14:paraId="52C0ACE2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64F3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9D49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36890</w:t>
            </w:r>
          </w:p>
        </w:tc>
      </w:tr>
      <w:tr w:rsidR="00E9435D" w14:paraId="4C920DE8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422D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9DA6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37425</w:t>
            </w:r>
          </w:p>
        </w:tc>
      </w:tr>
      <w:tr w:rsidR="00E9435D" w14:paraId="3597FDEF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656F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193C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36892</w:t>
            </w:r>
          </w:p>
        </w:tc>
      </w:tr>
      <w:tr w:rsidR="00E9435D" w14:paraId="1DBD3189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977D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574C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36894</w:t>
            </w:r>
          </w:p>
        </w:tc>
      </w:tr>
    </w:tbl>
    <w:p w14:paraId="7E221953" w14:textId="77777777" w:rsidR="00E9435D" w:rsidRDefault="00E9435D" w:rsidP="00E9435D"/>
    <w:p w14:paraId="7D328D12" w14:textId="77777777" w:rsidR="00E9435D" w:rsidRDefault="00E9435D" w:rsidP="00E9435D"/>
    <w:p w14:paraId="175AD890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GRUPA 2 Z 5</w:t>
      </w:r>
    </w:p>
    <w:tbl>
      <w:tblPr>
        <w:tblStyle w:val="Tabela-Siatka"/>
        <w:tblW w:w="791" w:type="pct"/>
        <w:tblInd w:w="0" w:type="dxa"/>
        <w:tblLook w:val="04A0" w:firstRow="1" w:lastRow="0" w:firstColumn="1" w:lastColumn="0" w:noHBand="0" w:noVBand="1"/>
      </w:tblPr>
      <w:tblGrid>
        <w:gridCol w:w="511"/>
        <w:gridCol w:w="923"/>
      </w:tblGrid>
      <w:tr w:rsidR="00E9435D" w14:paraId="4F9D288E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CAE1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E6EB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36887</w:t>
            </w:r>
          </w:p>
        </w:tc>
      </w:tr>
      <w:tr w:rsidR="00E9435D" w14:paraId="3A593799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AB39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892A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37278</w:t>
            </w:r>
          </w:p>
        </w:tc>
      </w:tr>
      <w:tr w:rsidR="00E9435D" w14:paraId="649BEC93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AC8C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20AB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36896</w:t>
            </w:r>
          </w:p>
        </w:tc>
      </w:tr>
      <w:tr w:rsidR="00E9435D" w14:paraId="20AD0E17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B4FE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5C33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36897</w:t>
            </w:r>
          </w:p>
        </w:tc>
      </w:tr>
      <w:tr w:rsidR="00E9435D" w14:paraId="6CB6C11F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2504A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F722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36898</w:t>
            </w:r>
          </w:p>
        </w:tc>
      </w:tr>
      <w:tr w:rsidR="00E9435D" w14:paraId="5F5D568A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AD43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A580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36899</w:t>
            </w:r>
          </w:p>
        </w:tc>
      </w:tr>
      <w:tr w:rsidR="00E9435D" w14:paraId="02B20123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DD80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4A85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37131</w:t>
            </w:r>
          </w:p>
        </w:tc>
      </w:tr>
      <w:tr w:rsidR="00E9435D" w14:paraId="7F15A5F9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47DA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2926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36901</w:t>
            </w:r>
          </w:p>
        </w:tc>
      </w:tr>
      <w:tr w:rsidR="00E9435D" w14:paraId="56DDFC53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D4660" w14:textId="77777777" w:rsidR="00E9435D" w:rsidRDefault="00E943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DA11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37132</w:t>
            </w:r>
          </w:p>
        </w:tc>
      </w:tr>
      <w:tr w:rsidR="00E9435D" w14:paraId="45B508A4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5F337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5082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36903</w:t>
            </w:r>
          </w:p>
        </w:tc>
      </w:tr>
    </w:tbl>
    <w:p w14:paraId="4D194EF9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</w:p>
    <w:p w14:paraId="5EF786AA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</w:p>
    <w:p w14:paraId="58F60A4A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</w:p>
    <w:p w14:paraId="71F58D40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</w:p>
    <w:p w14:paraId="7438BE51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</w:p>
    <w:p w14:paraId="3FEA232F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</w:p>
    <w:p w14:paraId="1454A25C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</w:p>
    <w:p w14:paraId="0DE56690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GRUPA 3 Z 5</w:t>
      </w:r>
    </w:p>
    <w:tbl>
      <w:tblPr>
        <w:tblStyle w:val="Tabela-Siatka"/>
        <w:tblW w:w="791" w:type="pct"/>
        <w:tblInd w:w="0" w:type="dxa"/>
        <w:tblLook w:val="04A0" w:firstRow="1" w:lastRow="0" w:firstColumn="1" w:lastColumn="0" w:noHBand="0" w:noVBand="1"/>
      </w:tblPr>
      <w:tblGrid>
        <w:gridCol w:w="511"/>
        <w:gridCol w:w="923"/>
      </w:tblGrid>
      <w:tr w:rsidR="00E9435D" w14:paraId="07969EAC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C4C33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089B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36904</w:t>
            </w:r>
          </w:p>
        </w:tc>
      </w:tr>
      <w:tr w:rsidR="00E9435D" w14:paraId="2706EE31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CF40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AEE1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23876</w:t>
            </w:r>
          </w:p>
        </w:tc>
      </w:tr>
      <w:tr w:rsidR="00E9435D" w14:paraId="3B1CD4BC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853F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AB9C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37133</w:t>
            </w:r>
          </w:p>
        </w:tc>
      </w:tr>
      <w:tr w:rsidR="00E9435D" w14:paraId="70FA7E4D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0138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A1C6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36906</w:t>
            </w:r>
          </w:p>
        </w:tc>
      </w:tr>
      <w:tr w:rsidR="00E9435D" w14:paraId="2338EFF3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4D1A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C579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37134</w:t>
            </w:r>
          </w:p>
        </w:tc>
      </w:tr>
      <w:tr w:rsidR="00E9435D" w14:paraId="17977290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00B6" w14:textId="77777777" w:rsidR="00E9435D" w:rsidRDefault="00E9435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323D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36908</w:t>
            </w:r>
          </w:p>
        </w:tc>
      </w:tr>
      <w:tr w:rsidR="00E9435D" w14:paraId="42275D02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B4DD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3EC0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36910</w:t>
            </w:r>
          </w:p>
        </w:tc>
      </w:tr>
      <w:tr w:rsidR="00E9435D" w14:paraId="3A1D596F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F87B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6FF5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37135</w:t>
            </w:r>
          </w:p>
        </w:tc>
      </w:tr>
      <w:tr w:rsidR="00E9435D" w14:paraId="7554380E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C1E2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A451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37279</w:t>
            </w:r>
          </w:p>
        </w:tc>
      </w:tr>
      <w:tr w:rsidR="00E9435D" w14:paraId="5A01E96D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58B6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200D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36913</w:t>
            </w:r>
          </w:p>
        </w:tc>
      </w:tr>
    </w:tbl>
    <w:p w14:paraId="1664F15D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</w:p>
    <w:p w14:paraId="398C2C71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</w:p>
    <w:p w14:paraId="5191B29B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</w:p>
    <w:p w14:paraId="5D7DD00E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</w:p>
    <w:p w14:paraId="3EA38A91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</w:p>
    <w:p w14:paraId="2307C295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</w:p>
    <w:p w14:paraId="7BC082CD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GRUPA 4 Z 5</w:t>
      </w:r>
    </w:p>
    <w:tbl>
      <w:tblPr>
        <w:tblStyle w:val="Tabela-Siatka"/>
        <w:tblW w:w="791" w:type="pct"/>
        <w:tblInd w:w="0" w:type="dxa"/>
        <w:tblLook w:val="04A0" w:firstRow="1" w:lastRow="0" w:firstColumn="1" w:lastColumn="0" w:noHBand="0" w:noVBand="1"/>
      </w:tblPr>
      <w:tblGrid>
        <w:gridCol w:w="511"/>
        <w:gridCol w:w="923"/>
      </w:tblGrid>
      <w:tr w:rsidR="00E9435D" w14:paraId="6C1DC4EC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E6EA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5CF9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37146</w:t>
            </w:r>
          </w:p>
        </w:tc>
      </w:tr>
      <w:tr w:rsidR="00E9435D" w14:paraId="70E4A612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947C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318A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37136</w:t>
            </w:r>
          </w:p>
        </w:tc>
      </w:tr>
      <w:tr w:rsidR="00E9435D" w14:paraId="79B3C169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EE63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0A89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37137</w:t>
            </w:r>
          </w:p>
        </w:tc>
      </w:tr>
      <w:tr w:rsidR="00E9435D" w14:paraId="7967EEED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DED2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D38F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37138</w:t>
            </w:r>
          </w:p>
        </w:tc>
      </w:tr>
      <w:tr w:rsidR="00E9435D" w14:paraId="49754E15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E193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9866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37139</w:t>
            </w:r>
          </w:p>
        </w:tc>
      </w:tr>
      <w:tr w:rsidR="00E9435D" w14:paraId="0B4B5042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52FF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D288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36916</w:t>
            </w:r>
          </w:p>
        </w:tc>
      </w:tr>
      <w:tr w:rsidR="00E9435D" w14:paraId="16F33E11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9A90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0750E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37280</w:t>
            </w:r>
          </w:p>
        </w:tc>
      </w:tr>
      <w:tr w:rsidR="00E9435D" w14:paraId="6AC9AEB8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DCE2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8140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37140</w:t>
            </w:r>
          </w:p>
        </w:tc>
      </w:tr>
      <w:tr w:rsidR="00E9435D" w14:paraId="65E0BD28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A96D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99AF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37141</w:t>
            </w:r>
          </w:p>
        </w:tc>
      </w:tr>
      <w:tr w:rsidR="00E9435D" w14:paraId="1C8BF1DE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8FFA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71F7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37142</w:t>
            </w:r>
          </w:p>
        </w:tc>
      </w:tr>
    </w:tbl>
    <w:p w14:paraId="3FCA9D1A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</w:p>
    <w:p w14:paraId="5AF9C4E9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</w:p>
    <w:p w14:paraId="3B041003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</w:p>
    <w:p w14:paraId="25E7161D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</w:p>
    <w:p w14:paraId="2D4813E7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</w:p>
    <w:p w14:paraId="413055B1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</w:p>
    <w:p w14:paraId="765439CB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GRUPA 5 Z 5</w:t>
      </w:r>
    </w:p>
    <w:tbl>
      <w:tblPr>
        <w:tblStyle w:val="Tabela-Siatka"/>
        <w:tblW w:w="791" w:type="pct"/>
        <w:tblInd w:w="0" w:type="dxa"/>
        <w:tblLook w:val="04A0" w:firstRow="1" w:lastRow="0" w:firstColumn="1" w:lastColumn="0" w:noHBand="0" w:noVBand="1"/>
      </w:tblPr>
      <w:tblGrid>
        <w:gridCol w:w="511"/>
        <w:gridCol w:w="923"/>
      </w:tblGrid>
      <w:tr w:rsidR="00E9435D" w14:paraId="2E4086EE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A206D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BCDC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36918</w:t>
            </w:r>
          </w:p>
        </w:tc>
      </w:tr>
      <w:tr w:rsidR="00E9435D" w14:paraId="1DF503C0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1680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15A1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37143</w:t>
            </w:r>
          </w:p>
        </w:tc>
      </w:tr>
      <w:tr w:rsidR="00E9435D" w14:paraId="2791B929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A68E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6C34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36919</w:t>
            </w:r>
          </w:p>
        </w:tc>
      </w:tr>
      <w:tr w:rsidR="00E9435D" w14:paraId="449E3353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1803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F4D1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36920</w:t>
            </w:r>
          </w:p>
        </w:tc>
      </w:tr>
      <w:tr w:rsidR="00E9435D" w14:paraId="1AD159A7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C887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A08F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36922</w:t>
            </w:r>
          </w:p>
        </w:tc>
      </w:tr>
      <w:tr w:rsidR="00E9435D" w14:paraId="49763FCD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90F5E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6FBA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36923</w:t>
            </w:r>
          </w:p>
        </w:tc>
      </w:tr>
      <w:tr w:rsidR="00E9435D" w14:paraId="53502031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A7EE7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3F2E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36924</w:t>
            </w:r>
          </w:p>
        </w:tc>
      </w:tr>
      <w:tr w:rsidR="00E9435D" w14:paraId="6FF31AB2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FD430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0DDA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36925</w:t>
            </w:r>
          </w:p>
        </w:tc>
      </w:tr>
      <w:tr w:rsidR="00E9435D" w14:paraId="7141FD8A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0C48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1C78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37144</w:t>
            </w:r>
          </w:p>
        </w:tc>
      </w:tr>
      <w:tr w:rsidR="00E9435D" w14:paraId="14D52CF0" w14:textId="77777777" w:rsidTr="00E9435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80B6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770B" w14:textId="77777777" w:rsidR="00E9435D" w:rsidRDefault="00E94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37145</w:t>
            </w:r>
          </w:p>
        </w:tc>
      </w:tr>
    </w:tbl>
    <w:p w14:paraId="5129B4C0" w14:textId="77777777" w:rsidR="00E9435D" w:rsidRDefault="00E9435D" w:rsidP="00E9435D">
      <w:pPr>
        <w:rPr>
          <w:rFonts w:ascii="Times New Roman" w:hAnsi="Times New Roman" w:cs="Times New Roman"/>
          <w:b/>
          <w:bCs/>
        </w:rPr>
      </w:pPr>
    </w:p>
    <w:p w14:paraId="0E329BC4" w14:textId="77777777" w:rsidR="006C1E34" w:rsidRPr="00E9435D" w:rsidRDefault="006C1E34" w:rsidP="00E9435D"/>
    <w:sectPr w:rsidR="006C1E34" w:rsidRPr="00E94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34"/>
    <w:rsid w:val="00562F4D"/>
    <w:rsid w:val="006C1E34"/>
    <w:rsid w:val="00835395"/>
    <w:rsid w:val="009D0979"/>
    <w:rsid w:val="00AE208B"/>
    <w:rsid w:val="00D6282E"/>
    <w:rsid w:val="00E9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9B24"/>
  <w15:chartTrackingRefBased/>
  <w15:docId w15:val="{E23D5C2D-B15D-4743-80B1-DA992D00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E3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1E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1E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1E3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1E3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1E3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1E3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1E3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1E3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1E3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1E3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1E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1E3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1E3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1E3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1E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1E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1E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1E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1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C1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1E3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C1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1E3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C1E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1E3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C1E3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1E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1E3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1E34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59"/>
    <w:rsid w:val="006C1E3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</Words>
  <Characters>655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Staszak</dc:creator>
  <cp:keywords/>
  <dc:description/>
  <cp:lastModifiedBy>Ilona Staszak</cp:lastModifiedBy>
  <cp:revision>3</cp:revision>
  <dcterms:created xsi:type="dcterms:W3CDTF">2025-09-29T10:02:00Z</dcterms:created>
  <dcterms:modified xsi:type="dcterms:W3CDTF">2025-09-29T10:51:00Z</dcterms:modified>
</cp:coreProperties>
</file>