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67CD" w14:textId="77777777" w:rsidR="0089278B" w:rsidRDefault="0089278B" w:rsidP="008927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Kierunek studiów:</w:t>
      </w:r>
      <w:r>
        <w:rPr>
          <w:rFonts w:ascii="Times New Roman" w:hAnsi="Times New Roman" w:cs="Times New Roman"/>
          <w:sz w:val="20"/>
          <w:szCs w:val="20"/>
        </w:rPr>
        <w:t xml:space="preserve"> Położnictwo</w:t>
      </w:r>
    </w:p>
    <w:p w14:paraId="509713B7" w14:textId="77777777" w:rsidR="0089278B" w:rsidRDefault="0089278B" w:rsidP="008927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i rodzaj studiów:</w:t>
      </w:r>
      <w:r>
        <w:rPr>
          <w:rFonts w:ascii="Times New Roman" w:hAnsi="Times New Roman" w:cs="Times New Roman"/>
          <w:sz w:val="20"/>
          <w:szCs w:val="20"/>
        </w:rPr>
        <w:t xml:space="preserve"> Studia II stopnia, niestacjonarne</w:t>
      </w:r>
    </w:p>
    <w:p w14:paraId="4EDC3111" w14:textId="77777777" w:rsidR="0089278B" w:rsidRDefault="0089278B" w:rsidP="008927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akademicki:</w:t>
      </w:r>
      <w:r>
        <w:rPr>
          <w:rFonts w:ascii="Times New Roman" w:hAnsi="Times New Roman" w:cs="Times New Roman"/>
          <w:sz w:val="20"/>
          <w:szCs w:val="20"/>
        </w:rPr>
        <w:t xml:space="preserve"> 2025/26</w:t>
      </w:r>
    </w:p>
    <w:p w14:paraId="70532DFE" w14:textId="77777777" w:rsidR="0089278B" w:rsidRDefault="0089278B" w:rsidP="008927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studiów: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</w:p>
    <w:p w14:paraId="42185ACA" w14:textId="77777777" w:rsidR="0089278B" w:rsidRDefault="0089278B" w:rsidP="0089278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Grupa:</w:t>
      </w:r>
      <w:r>
        <w:rPr>
          <w:rFonts w:ascii="Times New Roman" w:hAnsi="Times New Roman" w:cs="Times New Roman"/>
          <w:sz w:val="20"/>
          <w:szCs w:val="20"/>
        </w:rPr>
        <w:t xml:space="preserve"> wykładowa</w:t>
      </w:r>
    </w:p>
    <w:p w14:paraId="3B5FD86A" w14:textId="77777777" w:rsidR="0089278B" w:rsidRDefault="0089278B" w:rsidP="0089278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FE3CF6" w14:textId="2CC0676B" w:rsidR="0089278B" w:rsidRDefault="0089278B" w:rsidP="0089278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hAnsi="Times New Roman" w:cs="Times New Roman"/>
          <w:b/>
          <w:bCs/>
          <w:sz w:val="20"/>
          <w:szCs w:val="20"/>
        </w:rPr>
        <w:t>RUPA 1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687317" w14:paraId="06CD99CC" w14:textId="77777777" w:rsidTr="00687317">
        <w:trPr>
          <w:trHeight w:val="368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759D22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9ED2E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687317" w14:paraId="1BC10326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D5A5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C6B3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37083</w:t>
            </w:r>
          </w:p>
        </w:tc>
      </w:tr>
      <w:tr w:rsidR="00687317" w14:paraId="5750D0C9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96CE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3A0C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37084</w:t>
            </w:r>
          </w:p>
        </w:tc>
      </w:tr>
      <w:tr w:rsidR="00687317" w14:paraId="17E45680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8E41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2848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37085</w:t>
            </w:r>
          </w:p>
        </w:tc>
      </w:tr>
      <w:tr w:rsidR="00687317" w14:paraId="06FDEDEC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20E0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09F1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37086</w:t>
            </w:r>
          </w:p>
        </w:tc>
      </w:tr>
      <w:tr w:rsidR="00687317" w14:paraId="0B300DFF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183A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4A53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32805</w:t>
            </w:r>
          </w:p>
        </w:tc>
      </w:tr>
      <w:tr w:rsidR="00687317" w14:paraId="5729305D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9639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F773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32806</w:t>
            </w:r>
          </w:p>
        </w:tc>
      </w:tr>
      <w:tr w:rsidR="00687317" w14:paraId="30252A62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50C6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B8D6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37393</w:t>
            </w:r>
          </w:p>
        </w:tc>
      </w:tr>
      <w:tr w:rsidR="00687317" w14:paraId="25FA50F9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AF6B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7018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37087</w:t>
            </w:r>
          </w:p>
        </w:tc>
      </w:tr>
    </w:tbl>
    <w:p w14:paraId="33BE5998" w14:textId="77777777" w:rsidR="0089278B" w:rsidRDefault="0089278B" w:rsidP="0089278B">
      <w:pPr>
        <w:rPr>
          <w:b/>
          <w:bCs/>
        </w:rPr>
      </w:pPr>
    </w:p>
    <w:p w14:paraId="00598A20" w14:textId="79929FF9" w:rsidR="0089278B" w:rsidRDefault="0089278B" w:rsidP="0089278B">
      <w:pPr>
        <w:rPr>
          <w:b/>
          <w:bCs/>
        </w:rPr>
      </w:pPr>
      <w:r>
        <w:rPr>
          <w:b/>
          <w:bCs/>
        </w:rPr>
        <w:t>GRUPA 2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687317" w14:paraId="372B2AA4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240C" w14:textId="79755033" w:rsidR="00687317" w:rsidRDefault="00687317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A525" w14:textId="77777777" w:rsidR="00687317" w:rsidRDefault="00687317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33743</w:t>
            </w:r>
          </w:p>
        </w:tc>
      </w:tr>
      <w:tr w:rsidR="00687317" w14:paraId="2790BBD3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AD9F" w14:textId="2C1DDDF8" w:rsidR="00687317" w:rsidRDefault="00687317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70A6" w14:textId="77777777" w:rsidR="00687317" w:rsidRDefault="00687317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37088</w:t>
            </w:r>
          </w:p>
        </w:tc>
      </w:tr>
      <w:tr w:rsidR="00687317" w14:paraId="27691FC6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6132" w14:textId="49258384" w:rsidR="00687317" w:rsidRDefault="00687317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A950" w14:textId="77777777" w:rsidR="00687317" w:rsidRDefault="00687317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33476</w:t>
            </w:r>
          </w:p>
        </w:tc>
      </w:tr>
      <w:tr w:rsidR="00687317" w14:paraId="21BE836A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BE5C" w14:textId="0C7D341D" w:rsidR="00687317" w:rsidRDefault="00687317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7136" w14:textId="77777777" w:rsidR="00687317" w:rsidRDefault="00687317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22408</w:t>
            </w:r>
          </w:p>
        </w:tc>
      </w:tr>
      <w:tr w:rsidR="00687317" w14:paraId="31383AFE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49FC" w14:textId="7B354564" w:rsidR="00687317" w:rsidRDefault="00687317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FF2C" w14:textId="77777777" w:rsidR="00687317" w:rsidRDefault="00687317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37563</w:t>
            </w:r>
          </w:p>
        </w:tc>
      </w:tr>
      <w:tr w:rsidR="00687317" w14:paraId="667E8B72" w14:textId="77777777" w:rsidTr="00687317">
        <w:trPr>
          <w:trHeight w:val="357"/>
        </w:trPr>
        <w:tc>
          <w:tcPr>
            <w:tcW w:w="1783" w:type="pct"/>
            <w:hideMark/>
          </w:tcPr>
          <w:p w14:paraId="27A0FF26" w14:textId="2869614B" w:rsidR="00687317" w:rsidRDefault="00687317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hideMark/>
          </w:tcPr>
          <w:p w14:paraId="66691CCF" w14:textId="77777777" w:rsidR="00687317" w:rsidRDefault="00687317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37089</w:t>
            </w:r>
          </w:p>
        </w:tc>
      </w:tr>
      <w:tr w:rsidR="00687317" w14:paraId="6C6D0198" w14:textId="77777777" w:rsidTr="00687317">
        <w:trPr>
          <w:trHeight w:val="357"/>
        </w:trPr>
        <w:tc>
          <w:tcPr>
            <w:tcW w:w="1783" w:type="pct"/>
            <w:hideMark/>
          </w:tcPr>
          <w:p w14:paraId="1FB87C91" w14:textId="67AC7A2D" w:rsidR="00687317" w:rsidRDefault="00687317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hideMark/>
          </w:tcPr>
          <w:p w14:paraId="038F8C97" w14:textId="77777777" w:rsidR="00687317" w:rsidRDefault="00687317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37090</w:t>
            </w:r>
          </w:p>
        </w:tc>
      </w:tr>
      <w:tr w:rsidR="00687317" w14:paraId="44D61FD5" w14:textId="77777777" w:rsidTr="00687317">
        <w:trPr>
          <w:trHeight w:val="357"/>
        </w:trPr>
        <w:tc>
          <w:tcPr>
            <w:tcW w:w="1783" w:type="pct"/>
            <w:hideMark/>
          </w:tcPr>
          <w:p w14:paraId="2CE3283E" w14:textId="219E074B" w:rsidR="00687317" w:rsidRDefault="00687317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hideMark/>
          </w:tcPr>
          <w:p w14:paraId="218BAE76" w14:textId="77777777" w:rsidR="00687317" w:rsidRDefault="00687317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37091</w:t>
            </w:r>
          </w:p>
        </w:tc>
      </w:tr>
    </w:tbl>
    <w:p w14:paraId="3BBF6A98" w14:textId="77777777" w:rsidR="0089278B" w:rsidRDefault="0089278B" w:rsidP="0089278B">
      <w:pPr>
        <w:rPr>
          <w:b/>
          <w:bCs/>
        </w:rPr>
      </w:pPr>
    </w:p>
    <w:p w14:paraId="0EA42875" w14:textId="7ED2DF8D" w:rsidR="0089278B" w:rsidRDefault="0089278B" w:rsidP="0089278B">
      <w:pPr>
        <w:rPr>
          <w:b/>
          <w:bCs/>
        </w:rPr>
      </w:pPr>
      <w:r>
        <w:rPr>
          <w:b/>
          <w:bCs/>
        </w:rPr>
        <w:t>GRUPA 3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687317" w14:paraId="303A6EF4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B8D9" w14:textId="2C2149F6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333A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10075</w:t>
            </w:r>
          </w:p>
        </w:tc>
      </w:tr>
      <w:tr w:rsidR="00687317" w14:paraId="2CE697F0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43A2" w14:textId="0C7B18C2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7225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37092</w:t>
            </w:r>
          </w:p>
        </w:tc>
      </w:tr>
      <w:tr w:rsidR="00687317" w14:paraId="45A24D4E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AB21" w14:textId="42DA013A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DBC4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37093</w:t>
            </w:r>
          </w:p>
        </w:tc>
      </w:tr>
      <w:tr w:rsidR="00687317" w14:paraId="0EA917A6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78FB" w14:textId="5127C12E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389D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37094</w:t>
            </w:r>
          </w:p>
        </w:tc>
      </w:tr>
      <w:tr w:rsidR="00687317" w14:paraId="229A7B5F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EB0A" w14:textId="72ED2298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86CC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37095</w:t>
            </w:r>
          </w:p>
        </w:tc>
      </w:tr>
      <w:tr w:rsidR="00687317" w14:paraId="524FB5BB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A788" w14:textId="1D0C6BF1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D2D6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37096</w:t>
            </w:r>
          </w:p>
        </w:tc>
      </w:tr>
      <w:tr w:rsidR="00687317" w14:paraId="384023C3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AE2F" w14:textId="0D12EE7E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2675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31308</w:t>
            </w:r>
          </w:p>
        </w:tc>
      </w:tr>
      <w:tr w:rsidR="00687317" w14:paraId="382760E2" w14:textId="77777777" w:rsidTr="00687317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D166" w14:textId="647B78D5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FC90" w14:textId="77777777" w:rsidR="00687317" w:rsidRDefault="0068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37503</w:t>
            </w:r>
          </w:p>
        </w:tc>
      </w:tr>
    </w:tbl>
    <w:p w14:paraId="59BC9ED5" w14:textId="77777777" w:rsidR="0089278B" w:rsidRDefault="0089278B" w:rsidP="0089278B"/>
    <w:sectPr w:rsidR="008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8B"/>
    <w:rsid w:val="00562F4D"/>
    <w:rsid w:val="00687317"/>
    <w:rsid w:val="007F4430"/>
    <w:rsid w:val="0089278B"/>
    <w:rsid w:val="009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0192"/>
  <w15:chartTrackingRefBased/>
  <w15:docId w15:val="{F93336F7-E313-4291-AD06-96CCA35C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78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2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2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27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2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27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2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2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2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2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27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27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27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278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278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27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27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27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27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2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2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2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2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2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27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27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278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27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278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278B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59"/>
    <w:rsid w:val="0089278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Staszak</dc:creator>
  <cp:keywords/>
  <dc:description/>
  <cp:lastModifiedBy>Ilona Staszak</cp:lastModifiedBy>
  <cp:revision>2</cp:revision>
  <dcterms:created xsi:type="dcterms:W3CDTF">2025-10-30T08:16:00Z</dcterms:created>
  <dcterms:modified xsi:type="dcterms:W3CDTF">2025-10-30T08:16:00Z</dcterms:modified>
</cp:coreProperties>
</file>