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6C21" w14:textId="3A6912B1" w:rsidR="0002463B" w:rsidRPr="0002463B" w:rsidRDefault="0002463B" w:rsidP="0002463B">
      <w:pPr>
        <w:rPr>
          <w:b/>
          <w:bCs/>
          <w:u w:val="single"/>
        </w:rPr>
      </w:pPr>
      <w:r w:rsidRPr="0002463B">
        <w:rPr>
          <w:b/>
          <w:bCs/>
          <w:u w:val="single"/>
        </w:rPr>
        <w:t>POŁOŻNICTWO MGR NST 2025/26  PODZIAŁ NA 4 GRUPY</w:t>
      </w:r>
    </w:p>
    <w:p w14:paraId="3602FED6" w14:textId="77777777" w:rsidR="0002463B" w:rsidRDefault="0002463B" w:rsidP="0002463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 1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A43A4C" w14:paraId="1A0F0A80" w14:textId="77777777" w:rsidTr="00A43A4C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73135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79373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A43A4C" w14:paraId="6DB5D903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877F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F96A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37083</w:t>
            </w:r>
          </w:p>
        </w:tc>
      </w:tr>
      <w:tr w:rsidR="00A43A4C" w14:paraId="239F99F4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2E24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0434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37084</w:t>
            </w:r>
          </w:p>
        </w:tc>
      </w:tr>
      <w:tr w:rsidR="00A43A4C" w14:paraId="2AC5459D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EF72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BF08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37085</w:t>
            </w:r>
          </w:p>
        </w:tc>
      </w:tr>
      <w:tr w:rsidR="00A43A4C" w14:paraId="47B689F4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5626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DFE7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37086</w:t>
            </w:r>
          </w:p>
        </w:tc>
      </w:tr>
      <w:tr w:rsidR="00A43A4C" w14:paraId="7671B73B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200B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2E00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32805</w:t>
            </w:r>
          </w:p>
        </w:tc>
      </w:tr>
      <w:tr w:rsidR="00A43A4C" w14:paraId="0B674B3B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411B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673A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32806</w:t>
            </w:r>
          </w:p>
        </w:tc>
      </w:tr>
    </w:tbl>
    <w:p w14:paraId="14BDCEB5" w14:textId="77777777" w:rsidR="0002463B" w:rsidRPr="0089278B" w:rsidRDefault="0002463B" w:rsidP="0002463B">
      <w:pPr>
        <w:rPr>
          <w:b/>
          <w:bCs/>
        </w:rPr>
      </w:pPr>
    </w:p>
    <w:p w14:paraId="50AFB90A" w14:textId="77777777" w:rsidR="0002463B" w:rsidRPr="0089278B" w:rsidRDefault="0002463B" w:rsidP="0002463B">
      <w:pPr>
        <w:rPr>
          <w:b/>
          <w:bCs/>
        </w:rPr>
      </w:pPr>
      <w:r w:rsidRPr="0089278B">
        <w:rPr>
          <w:b/>
          <w:bCs/>
        </w:rPr>
        <w:t>GRUPA 2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A43A4C" w14:paraId="7045C61C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92D2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221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37393</w:t>
            </w:r>
          </w:p>
        </w:tc>
      </w:tr>
      <w:tr w:rsidR="00A43A4C" w14:paraId="594A529C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010E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4AAE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37087</w:t>
            </w:r>
          </w:p>
        </w:tc>
      </w:tr>
      <w:tr w:rsidR="00A43A4C" w14:paraId="2D52DB94" w14:textId="77777777" w:rsidTr="00A43A4C">
        <w:trPr>
          <w:trHeight w:val="357"/>
        </w:trPr>
        <w:tc>
          <w:tcPr>
            <w:tcW w:w="1783" w:type="pct"/>
            <w:hideMark/>
          </w:tcPr>
          <w:p w14:paraId="1350050A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hideMark/>
          </w:tcPr>
          <w:p w14:paraId="7FDE065A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33743</w:t>
            </w:r>
          </w:p>
        </w:tc>
      </w:tr>
      <w:tr w:rsidR="00A43A4C" w14:paraId="6AD2B39D" w14:textId="77777777" w:rsidTr="00A43A4C">
        <w:trPr>
          <w:trHeight w:val="357"/>
        </w:trPr>
        <w:tc>
          <w:tcPr>
            <w:tcW w:w="1783" w:type="pct"/>
            <w:hideMark/>
          </w:tcPr>
          <w:p w14:paraId="5EBE963A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hideMark/>
          </w:tcPr>
          <w:p w14:paraId="50962AA0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37088</w:t>
            </w:r>
          </w:p>
        </w:tc>
      </w:tr>
      <w:tr w:rsidR="00A43A4C" w14:paraId="75CAD049" w14:textId="77777777" w:rsidTr="00A43A4C">
        <w:trPr>
          <w:trHeight w:val="357"/>
        </w:trPr>
        <w:tc>
          <w:tcPr>
            <w:tcW w:w="1783" w:type="pct"/>
            <w:hideMark/>
          </w:tcPr>
          <w:p w14:paraId="30416B66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hideMark/>
          </w:tcPr>
          <w:p w14:paraId="58C1E81E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33476</w:t>
            </w:r>
          </w:p>
        </w:tc>
      </w:tr>
      <w:tr w:rsidR="00A43A4C" w14:paraId="0C661DF1" w14:textId="77777777" w:rsidTr="00A43A4C">
        <w:trPr>
          <w:trHeight w:val="357"/>
        </w:trPr>
        <w:tc>
          <w:tcPr>
            <w:tcW w:w="1783" w:type="pct"/>
            <w:hideMark/>
          </w:tcPr>
          <w:p w14:paraId="00A56753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hideMark/>
          </w:tcPr>
          <w:p w14:paraId="647996B8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22408</w:t>
            </w:r>
          </w:p>
        </w:tc>
      </w:tr>
    </w:tbl>
    <w:p w14:paraId="44976EDB" w14:textId="77777777" w:rsidR="0002463B" w:rsidRDefault="0002463B" w:rsidP="0002463B"/>
    <w:p w14:paraId="0084AC44" w14:textId="77777777" w:rsidR="0002463B" w:rsidRPr="0089278B" w:rsidRDefault="0002463B" w:rsidP="0002463B">
      <w:pPr>
        <w:rPr>
          <w:b/>
          <w:bCs/>
        </w:rPr>
      </w:pPr>
      <w:r w:rsidRPr="0089278B">
        <w:rPr>
          <w:b/>
          <w:bCs/>
        </w:rPr>
        <w:t>GRUPA 3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A43A4C" w14:paraId="1C20C590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64F9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8E1C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37563</w:t>
            </w:r>
          </w:p>
        </w:tc>
      </w:tr>
      <w:tr w:rsidR="00A43A4C" w14:paraId="7A3ABDD9" w14:textId="77777777" w:rsidTr="00A43A4C">
        <w:trPr>
          <w:trHeight w:val="357"/>
        </w:trPr>
        <w:tc>
          <w:tcPr>
            <w:tcW w:w="1783" w:type="pct"/>
            <w:hideMark/>
          </w:tcPr>
          <w:p w14:paraId="3047E108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hideMark/>
          </w:tcPr>
          <w:p w14:paraId="5090C0D4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37089</w:t>
            </w:r>
          </w:p>
        </w:tc>
      </w:tr>
      <w:tr w:rsidR="00A43A4C" w14:paraId="69BE0368" w14:textId="77777777" w:rsidTr="00A43A4C">
        <w:trPr>
          <w:trHeight w:val="357"/>
        </w:trPr>
        <w:tc>
          <w:tcPr>
            <w:tcW w:w="1783" w:type="pct"/>
            <w:hideMark/>
          </w:tcPr>
          <w:p w14:paraId="3A921C34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hideMark/>
          </w:tcPr>
          <w:p w14:paraId="1250BFCD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37090</w:t>
            </w:r>
          </w:p>
        </w:tc>
      </w:tr>
      <w:tr w:rsidR="00A43A4C" w14:paraId="6C24B799" w14:textId="77777777" w:rsidTr="00A43A4C">
        <w:trPr>
          <w:trHeight w:val="357"/>
        </w:trPr>
        <w:tc>
          <w:tcPr>
            <w:tcW w:w="1783" w:type="pct"/>
            <w:hideMark/>
          </w:tcPr>
          <w:p w14:paraId="3995996E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hideMark/>
          </w:tcPr>
          <w:p w14:paraId="3B2BD2F9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37091</w:t>
            </w:r>
          </w:p>
        </w:tc>
      </w:tr>
      <w:tr w:rsidR="00A43A4C" w14:paraId="732AA8ED" w14:textId="77777777" w:rsidTr="00A43A4C">
        <w:trPr>
          <w:trHeight w:val="357"/>
        </w:trPr>
        <w:tc>
          <w:tcPr>
            <w:tcW w:w="1783" w:type="pct"/>
            <w:hideMark/>
          </w:tcPr>
          <w:p w14:paraId="57A45920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hideMark/>
          </w:tcPr>
          <w:p w14:paraId="56FBF3DF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10075</w:t>
            </w:r>
          </w:p>
        </w:tc>
      </w:tr>
      <w:tr w:rsidR="00A43A4C" w14:paraId="0AA0206E" w14:textId="77777777" w:rsidTr="00A43A4C">
        <w:trPr>
          <w:trHeight w:val="357"/>
        </w:trPr>
        <w:tc>
          <w:tcPr>
            <w:tcW w:w="1783" w:type="pct"/>
            <w:hideMark/>
          </w:tcPr>
          <w:p w14:paraId="469F8615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hideMark/>
          </w:tcPr>
          <w:p w14:paraId="70E7A260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37092</w:t>
            </w:r>
          </w:p>
        </w:tc>
      </w:tr>
    </w:tbl>
    <w:p w14:paraId="3C08C0AD" w14:textId="77777777" w:rsidR="0002463B" w:rsidRDefault="0002463B" w:rsidP="0002463B"/>
    <w:p w14:paraId="36D49257" w14:textId="77777777" w:rsidR="0002463B" w:rsidRPr="0089278B" w:rsidRDefault="0002463B" w:rsidP="0002463B">
      <w:pPr>
        <w:rPr>
          <w:b/>
          <w:bCs/>
        </w:rPr>
      </w:pPr>
      <w:r w:rsidRPr="0089278B">
        <w:rPr>
          <w:b/>
          <w:bCs/>
        </w:rPr>
        <w:t>GRUPA 4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A43A4C" w14:paraId="5C600E5D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DB8A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FEFF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37093</w:t>
            </w:r>
          </w:p>
        </w:tc>
      </w:tr>
      <w:tr w:rsidR="00A43A4C" w14:paraId="10804502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F593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08E7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37094</w:t>
            </w:r>
          </w:p>
        </w:tc>
      </w:tr>
      <w:tr w:rsidR="00A43A4C" w14:paraId="7AEB12E8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2955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FEC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37095</w:t>
            </w:r>
          </w:p>
        </w:tc>
      </w:tr>
      <w:tr w:rsidR="00A43A4C" w14:paraId="6AC30C40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20C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9244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37096</w:t>
            </w:r>
          </w:p>
        </w:tc>
      </w:tr>
      <w:tr w:rsidR="00A43A4C" w14:paraId="226E8080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EEE1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22B4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31308</w:t>
            </w:r>
          </w:p>
        </w:tc>
      </w:tr>
      <w:tr w:rsidR="00A43A4C" w14:paraId="5995BD9C" w14:textId="77777777" w:rsidTr="00A43A4C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6AE5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961A" w14:textId="77777777" w:rsidR="00A43A4C" w:rsidRDefault="00A43A4C" w:rsidP="0002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37503</w:t>
            </w:r>
          </w:p>
        </w:tc>
      </w:tr>
    </w:tbl>
    <w:p w14:paraId="6097FEB5" w14:textId="77777777" w:rsidR="0002463B" w:rsidRDefault="0002463B" w:rsidP="0002463B"/>
    <w:p w14:paraId="3F0448E4" w14:textId="77777777" w:rsidR="009D0979" w:rsidRDefault="009D0979"/>
    <w:sectPr w:rsidR="009D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3B"/>
    <w:rsid w:val="0002463B"/>
    <w:rsid w:val="00562F4D"/>
    <w:rsid w:val="007F4430"/>
    <w:rsid w:val="009D0979"/>
    <w:rsid w:val="00A4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7222"/>
  <w15:chartTrackingRefBased/>
  <w15:docId w15:val="{C29FE561-4231-4670-9AA4-EDACC37C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63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46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6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6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6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6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6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6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6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6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6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6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63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63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6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6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6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6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63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63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46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63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463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6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63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63B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02463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292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2</cp:revision>
  <dcterms:created xsi:type="dcterms:W3CDTF">2025-10-30T08:11:00Z</dcterms:created>
  <dcterms:modified xsi:type="dcterms:W3CDTF">2025-10-30T08:11:00Z</dcterms:modified>
</cp:coreProperties>
</file>